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42E5" w14:textId="77777777" w:rsidR="00C15596" w:rsidRDefault="00C15596" w:rsidP="00C15596">
      <w:pPr>
        <w:spacing w:after="0"/>
        <w:jc w:val="center"/>
        <w:rPr>
          <w:rFonts w:ascii="Times New Roman" w:hAnsi="Times New Roman"/>
          <w:b/>
          <w:sz w:val="32"/>
        </w:rPr>
      </w:pPr>
      <w:r w:rsidRPr="00C15596">
        <w:rPr>
          <w:rFonts w:ascii="Times New Roman" w:hAnsi="Times New Roman"/>
          <w:b/>
          <w:sz w:val="32"/>
        </w:rPr>
        <w:t>Emily Ann Vogel</w:t>
      </w:r>
    </w:p>
    <w:bookmarkStart w:id="0" w:name="_GoBack"/>
    <w:bookmarkEnd w:id="0"/>
    <w:p w14:paraId="15D407D0" w14:textId="5A5A7C41" w:rsidR="00C15596" w:rsidRPr="006F5052" w:rsidRDefault="00717DE2" w:rsidP="00C15596">
      <w:pPr>
        <w:spacing w:after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"mailto:eav990@gmail.com" </w:instrText>
      </w:r>
      <w:r>
        <w:fldChar w:fldCharType="separate"/>
      </w:r>
      <w:r w:rsidR="00C15596" w:rsidRPr="006F5052">
        <w:rPr>
          <w:rStyle w:val="Hyperlink"/>
          <w:rFonts w:ascii="Times New Roman" w:hAnsi="Times New Roman"/>
        </w:rPr>
        <w:t>eav990@gmail.com</w:t>
      </w:r>
      <w:r>
        <w:rPr>
          <w:rStyle w:val="Hyperlink"/>
          <w:rFonts w:ascii="Times New Roman" w:hAnsi="Times New Roman"/>
        </w:rPr>
        <w:fldChar w:fldCharType="end"/>
      </w:r>
    </w:p>
    <w:p w14:paraId="44067EB5" w14:textId="4837AEBC" w:rsidR="00A51560" w:rsidRPr="00A51560" w:rsidRDefault="00717DE2" w:rsidP="00A51560">
      <w:pPr>
        <w:spacing w:after="0"/>
        <w:jc w:val="center"/>
        <w:rPr>
          <w:rStyle w:val="domain"/>
          <w:rFonts w:ascii="Times New Roman" w:hAnsi="Times New Roman" w:cs="Times New Roman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hyperlink r:id="rId5" w:history="1">
        <w:r w:rsidR="00A51560" w:rsidRPr="00B51426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https://evogel1999.github.io/Personal-Website/</w:t>
        </w:r>
      </w:hyperlink>
    </w:p>
    <w:p w14:paraId="563D8E0C" w14:textId="78EAF5F9" w:rsidR="00466833" w:rsidRDefault="00466833" w:rsidP="00A51560">
      <w:pPr>
        <w:spacing w:after="0"/>
        <w:rPr>
          <w:rFonts w:ascii="Times New Roman" w:hAnsi="Times New Roman" w:cs="Times New Roman"/>
          <w:szCs w:val="21"/>
          <w:bdr w:val="none" w:sz="0" w:space="0" w:color="auto" w:frame="1"/>
          <w:shd w:val="clear" w:color="auto" w:fill="FFFFFF"/>
        </w:rPr>
      </w:pPr>
    </w:p>
    <w:p w14:paraId="1770C8D6" w14:textId="3CE90D46" w:rsidR="00521E27" w:rsidRDefault="00660716" w:rsidP="00521E2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Qualification Summary</w:t>
      </w:r>
    </w:p>
    <w:p w14:paraId="74021143" w14:textId="77777777" w:rsidR="00521E27" w:rsidRDefault="00521E27" w:rsidP="00521E27">
      <w:pPr>
        <w:spacing w:after="0"/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</w:pPr>
    </w:p>
    <w:p w14:paraId="32D38D92" w14:textId="3E5AA9C1" w:rsidR="00660716" w:rsidRDefault="00521E27" w:rsidP="00160CF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</w:pPr>
      <w:r w:rsidRPr="00521E27"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  <w:t>Experienced front end website application developer with 2+ years in the field by working on the CLARK website: a</w:t>
      </w:r>
      <w:r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  <w:t>n</w:t>
      </w:r>
      <w:r w:rsidRPr="00521E27"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  <w:t xml:space="preserve"> international cybersecurity curriculum library.  Dedicated student who quickly picks up new concepts and/or technologies and eager to assist others in using and/or learning them.  Active leader as a teaching assistant in a</w:t>
      </w:r>
      <w:r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  <w:t>n</w:t>
      </w:r>
      <w:r w:rsidRPr="00521E27">
        <w:rPr>
          <w:rFonts w:ascii="Times New Roman" w:hAnsi="Times New Roman" w:cs="Times New Roman"/>
          <w:szCs w:val="26"/>
          <w:bdr w:val="none" w:sz="0" w:space="0" w:color="auto" w:frame="1"/>
          <w:shd w:val="clear" w:color="auto" w:fill="FFFFFF"/>
        </w:rPr>
        <w:t xml:space="preserve"> introductory computer science class and STEM residential learning community mentor.</w:t>
      </w:r>
    </w:p>
    <w:p w14:paraId="14BAC352" w14:textId="77777777" w:rsidR="00521E27" w:rsidRPr="00521E27" w:rsidRDefault="00521E27" w:rsidP="00C15596">
      <w:pPr>
        <w:pBdr>
          <w:bottom w:val="single" w:sz="12" w:space="1" w:color="auto"/>
        </w:pBdr>
        <w:spacing w:after="0"/>
        <w:rPr>
          <w:rFonts w:ascii="Times New Roman" w:hAnsi="Times New Roman"/>
          <w:szCs w:val="26"/>
        </w:rPr>
      </w:pPr>
    </w:p>
    <w:p w14:paraId="626F36CB" w14:textId="341F60DB" w:rsidR="00C15596" w:rsidRPr="006F5052" w:rsidRDefault="00C15596" w:rsidP="00C15596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Education</w:t>
      </w:r>
    </w:p>
    <w:p w14:paraId="5F9605AE" w14:textId="1917721B" w:rsidR="00C15596" w:rsidRPr="007300C9" w:rsidRDefault="00B227CF" w:rsidP="00C15596">
      <w:p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  <w:i/>
        </w:rPr>
        <w:t>Bachelor of Science in Computer Science</w:t>
      </w:r>
      <w:r w:rsidRPr="007300C9">
        <w:rPr>
          <w:rFonts w:ascii="Times New Roman" w:hAnsi="Times New Roman"/>
        </w:rPr>
        <w:t xml:space="preserve">                                                                  </w:t>
      </w:r>
      <w:r w:rsidR="00520DC9" w:rsidRPr="007300C9">
        <w:rPr>
          <w:rFonts w:ascii="Times New Roman" w:hAnsi="Times New Roman"/>
        </w:rPr>
        <w:t xml:space="preserve">                        </w:t>
      </w:r>
      <w:r w:rsidRPr="007300C9">
        <w:rPr>
          <w:rFonts w:ascii="Times New Roman" w:hAnsi="Times New Roman"/>
        </w:rPr>
        <w:t xml:space="preserve">    </w:t>
      </w:r>
      <w:r w:rsidR="007300C9" w:rsidRPr="007300C9">
        <w:rPr>
          <w:rFonts w:ascii="Times New Roman" w:hAnsi="Times New Roman"/>
        </w:rPr>
        <w:t xml:space="preserve">    </w:t>
      </w:r>
      <w:r w:rsidR="006F5052">
        <w:rPr>
          <w:rFonts w:ascii="Times New Roman" w:hAnsi="Times New Roman"/>
        </w:rPr>
        <w:t xml:space="preserve">              </w:t>
      </w:r>
      <w:r w:rsidR="00864DF3">
        <w:rPr>
          <w:rFonts w:ascii="Times New Roman" w:hAnsi="Times New Roman"/>
        </w:rPr>
        <w:t xml:space="preserve">  Dec</w:t>
      </w:r>
      <w:r w:rsidRPr="007300C9">
        <w:rPr>
          <w:rFonts w:ascii="Times New Roman" w:hAnsi="Times New Roman"/>
        </w:rPr>
        <w:t xml:space="preserve"> 202</w:t>
      </w:r>
      <w:r w:rsidR="00864DF3">
        <w:rPr>
          <w:rFonts w:ascii="Times New Roman" w:hAnsi="Times New Roman"/>
        </w:rPr>
        <w:t>0</w:t>
      </w:r>
    </w:p>
    <w:p w14:paraId="1964BF54" w14:textId="77777777" w:rsidR="00B227CF" w:rsidRPr="007300C9" w:rsidRDefault="00B227CF" w:rsidP="00C15596">
      <w:p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</w:rPr>
        <w:t>Towson University, Towson, MD</w:t>
      </w:r>
    </w:p>
    <w:p w14:paraId="490CA832" w14:textId="3B8BC2E0" w:rsidR="00B227CF" w:rsidRDefault="00B227CF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7300C9">
        <w:rPr>
          <w:rFonts w:ascii="Times New Roman" w:hAnsi="Times New Roman"/>
        </w:rPr>
        <w:t>Concentration in Software Engineering</w:t>
      </w:r>
    </w:p>
    <w:p w14:paraId="696E368C" w14:textId="459B7A0C" w:rsidR="007058FD" w:rsidRDefault="007058FD" w:rsidP="00705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Fisher and Provost Scholarship Recipient</w:t>
      </w:r>
    </w:p>
    <w:p w14:paraId="78A5F559" w14:textId="6DDCD419" w:rsidR="007058FD" w:rsidRPr="007058FD" w:rsidRDefault="007058FD" w:rsidP="00705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Dean’s List</w:t>
      </w:r>
      <w:r w:rsidR="00232553">
        <w:rPr>
          <w:rFonts w:ascii="Times New Roman" w:hAnsi="Times New Roman"/>
        </w:rPr>
        <w:t xml:space="preserve"> Fall 2017</w:t>
      </w:r>
      <w:r w:rsidR="00C20EDC">
        <w:rPr>
          <w:rFonts w:ascii="Times New Roman" w:hAnsi="Times New Roman"/>
        </w:rPr>
        <w:t>, Fall 2018</w:t>
      </w:r>
    </w:p>
    <w:p w14:paraId="059D663A" w14:textId="6BFBAF24" w:rsidR="00B227CF" w:rsidRPr="00466833" w:rsidRDefault="007058FD" w:rsidP="00B22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Cumulative GPA of 3.9</w:t>
      </w:r>
      <w:r w:rsidR="005E4AC1">
        <w:rPr>
          <w:rFonts w:ascii="Times New Roman" w:hAnsi="Times New Roman"/>
        </w:rPr>
        <w:t>53</w:t>
      </w:r>
    </w:p>
    <w:p w14:paraId="66824F26" w14:textId="77777777" w:rsidR="00466833" w:rsidRDefault="00466833" w:rsidP="00B227CF">
      <w:pPr>
        <w:spacing w:after="0"/>
        <w:rPr>
          <w:rFonts w:ascii="Times New Roman" w:hAnsi="Times New Roman"/>
          <w:sz w:val="24"/>
        </w:rPr>
      </w:pPr>
    </w:p>
    <w:p w14:paraId="02676D4E" w14:textId="77777777" w:rsidR="00B227CF" w:rsidRPr="006F5052" w:rsidRDefault="00B227CF" w:rsidP="00B227CF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Employment Experience</w:t>
      </w:r>
    </w:p>
    <w:p w14:paraId="22A9C959" w14:textId="04197F48" w:rsidR="00B26679" w:rsidRPr="00B26679" w:rsidRDefault="000C3702" w:rsidP="00B227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Junior Software Developer</w:t>
      </w:r>
      <w:r w:rsidR="00B26679">
        <w:rPr>
          <w:rFonts w:ascii="Times New Roman" w:hAnsi="Times New Roman"/>
        </w:rPr>
        <w:t xml:space="preserve">                                                                                                                          Oct 2017 – Present</w:t>
      </w:r>
    </w:p>
    <w:p w14:paraId="07FE3F2D" w14:textId="4F28FF55" w:rsidR="00B26679" w:rsidRDefault="00B26679" w:rsidP="00B227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72D8373E" w14:textId="5DC90749" w:rsidR="00635112" w:rsidRPr="00BE21E8" w:rsidRDefault="00BE21E8" w:rsidP="00BE21E8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Contribute on a team of 5+ other computer scientists</w:t>
      </w:r>
    </w:p>
    <w:p w14:paraId="769200A2" w14:textId="3A216835" w:rsidR="00B26679" w:rsidRPr="00BE21E8" w:rsidRDefault="00635112" w:rsidP="00BE21E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Updat</w:t>
      </w:r>
      <w:r w:rsidR="00BE21E8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 xml:space="preserve">and </w:t>
      </w:r>
      <w:r w:rsidR="00F3557B">
        <w:rPr>
          <w:rFonts w:ascii="Times New Roman" w:hAnsi="Times New Roman"/>
        </w:rPr>
        <w:t>c</w:t>
      </w:r>
      <w:r>
        <w:rPr>
          <w:rFonts w:ascii="Times New Roman" w:hAnsi="Times New Roman"/>
        </w:rPr>
        <w:t>reat</w:t>
      </w:r>
      <w:r w:rsidR="00BE21E8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new webpages</w:t>
      </w:r>
      <w:r w:rsidR="00B26679">
        <w:rPr>
          <w:rFonts w:ascii="Times New Roman" w:hAnsi="Times New Roman"/>
        </w:rPr>
        <w:t xml:space="preserve"> on</w:t>
      </w:r>
      <w:r w:rsidR="00BE21E8">
        <w:rPr>
          <w:rFonts w:ascii="Times New Roman" w:hAnsi="Times New Roman"/>
        </w:rPr>
        <w:t xml:space="preserve"> CLARK,</w:t>
      </w:r>
      <w:r w:rsidR="00B26679">
        <w:rPr>
          <w:rFonts w:ascii="Times New Roman" w:hAnsi="Times New Roman"/>
        </w:rPr>
        <w:t xml:space="preserve"> Cyber4All</w:t>
      </w:r>
      <w:r w:rsidR="00205D8E">
        <w:rPr>
          <w:rFonts w:ascii="Times New Roman" w:hAnsi="Times New Roman"/>
        </w:rPr>
        <w:t>,</w:t>
      </w:r>
      <w:r w:rsidR="00B26679">
        <w:rPr>
          <w:rFonts w:ascii="Times New Roman" w:hAnsi="Times New Roman"/>
        </w:rPr>
        <w:t xml:space="preserve"> Security Injections</w:t>
      </w:r>
      <w:r w:rsidR="00205D8E">
        <w:rPr>
          <w:rFonts w:ascii="Times New Roman" w:hAnsi="Times New Roman"/>
        </w:rPr>
        <w:t>, and Towson department</w:t>
      </w:r>
      <w:r w:rsidR="00B26679">
        <w:rPr>
          <w:rFonts w:ascii="Times New Roman" w:hAnsi="Times New Roman"/>
        </w:rPr>
        <w:t xml:space="preserve"> websites</w:t>
      </w:r>
    </w:p>
    <w:p w14:paraId="67645CF7" w14:textId="4A5F4F57" w:rsidR="00DC7169" w:rsidRDefault="00DC7169" w:rsidP="00B2667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 </w:t>
      </w:r>
      <w:r w:rsidR="00BE21E8">
        <w:rPr>
          <w:rFonts w:ascii="Times New Roman" w:hAnsi="Times New Roman"/>
        </w:rPr>
        <w:t>programming bugs and implement new functionality using the Angular 2+ website framework</w:t>
      </w:r>
    </w:p>
    <w:p w14:paraId="360E373C" w14:textId="529B81F1" w:rsidR="00BE21E8" w:rsidRDefault="00BE21E8" w:rsidP="00B2667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Travel the country</w:t>
      </w:r>
      <w:r w:rsidR="0080442D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promot</w:t>
      </w:r>
      <w:r w:rsidR="0080442D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the CLARK website</w:t>
      </w:r>
    </w:p>
    <w:p w14:paraId="77DA963F" w14:textId="1586C544" w:rsidR="00B019B8" w:rsidRDefault="00B019B8" w:rsidP="00B019B8">
      <w:pPr>
        <w:spacing w:after="0"/>
        <w:rPr>
          <w:rFonts w:ascii="Times New Roman" w:hAnsi="Times New Roman"/>
        </w:rPr>
      </w:pPr>
    </w:p>
    <w:p w14:paraId="51EBEB42" w14:textId="54E8BC93" w:rsidR="00B019B8" w:rsidRPr="00B019B8" w:rsidRDefault="00B019B8" w:rsidP="00B019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Teaching Assistant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Feb 2018 – Aug 2018</w:t>
      </w:r>
    </w:p>
    <w:p w14:paraId="2ADF1364" w14:textId="2877A23A" w:rsidR="00B019B8" w:rsidRDefault="00B019B8" w:rsidP="00B019B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1097418C" w14:textId="15CBD28E" w:rsidR="002474BB" w:rsidRPr="002474BB" w:rsidRDefault="00BE21E8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2474BB">
        <w:rPr>
          <w:rFonts w:ascii="Times New Roman" w:hAnsi="Times New Roman"/>
        </w:rPr>
        <w:t>raded course work of students in a COSC 175 class at Towson University</w:t>
      </w:r>
    </w:p>
    <w:p w14:paraId="22F69444" w14:textId="563C74D1" w:rsidR="00B019B8" w:rsidRDefault="00B019B8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Encouraged a thoughtful environment where students could freely seek assistance and ask questions</w:t>
      </w:r>
    </w:p>
    <w:p w14:paraId="685A52E9" w14:textId="053F6ED8" w:rsidR="00043ECF" w:rsidRDefault="00043ECF" w:rsidP="00B019B8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Fostered connections with the students to promote their success in the class</w:t>
      </w:r>
    </w:p>
    <w:p w14:paraId="2D8CF7B0" w14:textId="77777777" w:rsidR="00466833" w:rsidRPr="003D3C81" w:rsidRDefault="00466833" w:rsidP="003D3C81">
      <w:pPr>
        <w:spacing w:after="0"/>
        <w:rPr>
          <w:rFonts w:ascii="Times New Roman" w:hAnsi="Times New Roman"/>
          <w:sz w:val="24"/>
        </w:rPr>
      </w:pPr>
    </w:p>
    <w:p w14:paraId="09656818" w14:textId="77777777" w:rsidR="000D5353" w:rsidRPr="006F5052" w:rsidRDefault="000D5353" w:rsidP="000D5353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Leadership Experience</w:t>
      </w:r>
    </w:p>
    <w:p w14:paraId="59EE9CEE" w14:textId="1A9F432A" w:rsidR="00B019B8" w:rsidRDefault="00B019B8" w:rsidP="000D53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Mentor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Aug 2018 – Present</w:t>
      </w:r>
    </w:p>
    <w:p w14:paraId="6AE04F4A" w14:textId="4810E92F" w:rsidR="00B019B8" w:rsidRDefault="00B019B8" w:rsidP="000D53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Towson University, Towson, MD</w:t>
      </w:r>
    </w:p>
    <w:p w14:paraId="4BCE8F3C" w14:textId="46C4BE37" w:rsidR="00B019B8" w:rsidRDefault="00B019B8" w:rsidP="00B019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</w:t>
      </w:r>
      <w:r w:rsidR="005F73B6"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 xml:space="preserve"> first year students adjusting to college </w:t>
      </w:r>
      <w:r w:rsidR="005F73B6">
        <w:rPr>
          <w:rFonts w:ascii="Times New Roman" w:hAnsi="Times New Roman"/>
        </w:rPr>
        <w:t>level, major specific classes</w:t>
      </w:r>
    </w:p>
    <w:p w14:paraId="24A4C226" w14:textId="36A7FAAA" w:rsidR="00B019B8" w:rsidRDefault="00B019B8" w:rsidP="00B019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Tutor and offer advice on</w:t>
      </w:r>
      <w:r w:rsidR="005F73B6">
        <w:rPr>
          <w:rFonts w:ascii="Times New Roman" w:hAnsi="Times New Roman"/>
        </w:rPr>
        <w:t xml:space="preserve"> required and major specific</w:t>
      </w:r>
      <w:r>
        <w:rPr>
          <w:rFonts w:ascii="Times New Roman" w:hAnsi="Times New Roman"/>
        </w:rPr>
        <w:t xml:space="preserve"> courses</w:t>
      </w:r>
    </w:p>
    <w:p w14:paraId="65482E36" w14:textId="6728CC23" w:rsidR="007D5DF1" w:rsidRPr="00B019B8" w:rsidRDefault="007D5DF1" w:rsidP="00B019B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Cultivate a mentality of learning by applying course content to real world applications</w:t>
      </w:r>
    </w:p>
    <w:p w14:paraId="6C7A3C28" w14:textId="77777777" w:rsidR="006F597C" w:rsidRDefault="006F597C" w:rsidP="006F597C">
      <w:pPr>
        <w:spacing w:after="0"/>
        <w:rPr>
          <w:rFonts w:ascii="Times New Roman" w:hAnsi="Times New Roman"/>
          <w:sz w:val="24"/>
        </w:rPr>
      </w:pPr>
    </w:p>
    <w:p w14:paraId="2862CC9C" w14:textId="77777777" w:rsidR="006F597C" w:rsidRPr="006F5052" w:rsidRDefault="006F597C" w:rsidP="006F597C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6"/>
          <w:szCs w:val="26"/>
        </w:rPr>
      </w:pPr>
      <w:r w:rsidRPr="006F5052">
        <w:rPr>
          <w:rFonts w:ascii="Times New Roman" w:hAnsi="Times New Roman"/>
          <w:b/>
          <w:sz w:val="26"/>
          <w:szCs w:val="26"/>
        </w:rPr>
        <w:t>Skills</w:t>
      </w:r>
    </w:p>
    <w:p w14:paraId="71503CBC" w14:textId="77777777" w:rsidR="006F597C" w:rsidRPr="006F5052" w:rsidRDefault="006F597C" w:rsidP="006F597C">
      <w:p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  <w:i/>
        </w:rPr>
        <w:t>3+ Years of Coding Experience</w:t>
      </w:r>
    </w:p>
    <w:p w14:paraId="09E5E67F" w14:textId="760786DE" w:rsidR="006F597C" w:rsidRDefault="006F597C" w:rsidP="005B72D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6F5052">
        <w:rPr>
          <w:rFonts w:ascii="Times New Roman" w:hAnsi="Times New Roman"/>
        </w:rPr>
        <w:t>Proficient in Java</w:t>
      </w:r>
      <w:r w:rsidR="00BE21E8">
        <w:rPr>
          <w:rFonts w:ascii="Times New Roman" w:hAnsi="Times New Roman"/>
        </w:rPr>
        <w:t>,</w:t>
      </w:r>
      <w:r w:rsidR="00180590">
        <w:rPr>
          <w:rFonts w:ascii="Times New Roman" w:hAnsi="Times New Roman"/>
        </w:rPr>
        <w:t xml:space="preserve"> Java</w:t>
      </w:r>
      <w:r w:rsidR="00BE21E8">
        <w:rPr>
          <w:rFonts w:ascii="Times New Roman" w:hAnsi="Times New Roman"/>
        </w:rPr>
        <w:t>S</w:t>
      </w:r>
      <w:r w:rsidR="00180590">
        <w:rPr>
          <w:rFonts w:ascii="Times New Roman" w:hAnsi="Times New Roman"/>
        </w:rPr>
        <w:t>cript</w:t>
      </w:r>
      <w:r w:rsidR="00BE21E8">
        <w:rPr>
          <w:rFonts w:ascii="Times New Roman" w:hAnsi="Times New Roman"/>
        </w:rPr>
        <w:t>, TypeScript</w:t>
      </w:r>
    </w:p>
    <w:p w14:paraId="313AA516" w14:textId="635D73C0" w:rsidR="005B72D5" w:rsidRPr="005B72D5" w:rsidRDefault="005B72D5" w:rsidP="005B72D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Skillful in HTML</w:t>
      </w:r>
      <w:r w:rsidR="00BE21E8">
        <w:rPr>
          <w:rFonts w:ascii="Times New Roman" w:hAnsi="Times New Roman"/>
        </w:rPr>
        <w:t>, CSS, and design principles</w:t>
      </w:r>
    </w:p>
    <w:p w14:paraId="335B4D85" w14:textId="68698BA6" w:rsidR="008A1E1F" w:rsidRPr="00660716" w:rsidRDefault="00BE21E8" w:rsidP="00660716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Adept in</w:t>
      </w:r>
      <w:r w:rsidR="005B72D5">
        <w:rPr>
          <w:rFonts w:ascii="Times New Roman" w:hAnsi="Times New Roman"/>
        </w:rPr>
        <w:t xml:space="preserve"> MongoDB</w:t>
      </w:r>
      <w:r w:rsidR="00C201F6">
        <w:rPr>
          <w:rFonts w:ascii="Times New Roman" w:hAnsi="Times New Roman"/>
        </w:rPr>
        <w:t>, Express API framework,</w:t>
      </w:r>
      <w:r>
        <w:rPr>
          <w:rFonts w:ascii="Times New Roman" w:hAnsi="Times New Roman"/>
        </w:rPr>
        <w:t xml:space="preserve"> and the Angular 2+ website framework</w:t>
      </w:r>
    </w:p>
    <w:sectPr w:rsidR="008A1E1F" w:rsidRPr="00660716" w:rsidSect="00520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86A"/>
    <w:multiLevelType w:val="hybridMultilevel"/>
    <w:tmpl w:val="A1C4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130"/>
    <w:multiLevelType w:val="hybridMultilevel"/>
    <w:tmpl w:val="2E56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558"/>
    <w:multiLevelType w:val="hybridMultilevel"/>
    <w:tmpl w:val="EF8C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416C"/>
    <w:multiLevelType w:val="hybridMultilevel"/>
    <w:tmpl w:val="A70A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3D96"/>
    <w:multiLevelType w:val="hybridMultilevel"/>
    <w:tmpl w:val="E90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963ED"/>
    <w:multiLevelType w:val="hybridMultilevel"/>
    <w:tmpl w:val="75F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74519"/>
    <w:multiLevelType w:val="hybridMultilevel"/>
    <w:tmpl w:val="1CA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B332A"/>
    <w:multiLevelType w:val="hybridMultilevel"/>
    <w:tmpl w:val="0B8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5AC0"/>
    <w:multiLevelType w:val="hybridMultilevel"/>
    <w:tmpl w:val="D796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14644"/>
    <w:multiLevelType w:val="hybridMultilevel"/>
    <w:tmpl w:val="DB2C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8335D"/>
    <w:multiLevelType w:val="hybridMultilevel"/>
    <w:tmpl w:val="CEF8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96"/>
    <w:rsid w:val="00042F3D"/>
    <w:rsid w:val="00043ECF"/>
    <w:rsid w:val="000B225D"/>
    <w:rsid w:val="000C3702"/>
    <w:rsid w:val="000D5353"/>
    <w:rsid w:val="00160CF2"/>
    <w:rsid w:val="00170044"/>
    <w:rsid w:val="00180590"/>
    <w:rsid w:val="001D1036"/>
    <w:rsid w:val="001E655C"/>
    <w:rsid w:val="00205D8E"/>
    <w:rsid w:val="00232553"/>
    <w:rsid w:val="0023616C"/>
    <w:rsid w:val="002474BB"/>
    <w:rsid w:val="00385617"/>
    <w:rsid w:val="003B3D65"/>
    <w:rsid w:val="003D3C81"/>
    <w:rsid w:val="00466833"/>
    <w:rsid w:val="00477285"/>
    <w:rsid w:val="004776EC"/>
    <w:rsid w:val="004B405E"/>
    <w:rsid w:val="00520C9A"/>
    <w:rsid w:val="00520DC9"/>
    <w:rsid w:val="00521E27"/>
    <w:rsid w:val="005B72D5"/>
    <w:rsid w:val="005E4AC1"/>
    <w:rsid w:val="005F73B6"/>
    <w:rsid w:val="00613FBA"/>
    <w:rsid w:val="00635112"/>
    <w:rsid w:val="00660716"/>
    <w:rsid w:val="006F5052"/>
    <w:rsid w:val="006F597C"/>
    <w:rsid w:val="007058FD"/>
    <w:rsid w:val="00717DE2"/>
    <w:rsid w:val="007300C9"/>
    <w:rsid w:val="00773C45"/>
    <w:rsid w:val="007B3E4B"/>
    <w:rsid w:val="007D5DF1"/>
    <w:rsid w:val="0080442D"/>
    <w:rsid w:val="008368E0"/>
    <w:rsid w:val="00836F65"/>
    <w:rsid w:val="00852471"/>
    <w:rsid w:val="00864DF3"/>
    <w:rsid w:val="008A1E1F"/>
    <w:rsid w:val="009C3CAB"/>
    <w:rsid w:val="00A51560"/>
    <w:rsid w:val="00A72936"/>
    <w:rsid w:val="00A833F5"/>
    <w:rsid w:val="00AC3504"/>
    <w:rsid w:val="00B019B8"/>
    <w:rsid w:val="00B06A6C"/>
    <w:rsid w:val="00B227CF"/>
    <w:rsid w:val="00B26679"/>
    <w:rsid w:val="00BB62AE"/>
    <w:rsid w:val="00BE21E8"/>
    <w:rsid w:val="00C15596"/>
    <w:rsid w:val="00C201F6"/>
    <w:rsid w:val="00C20EDC"/>
    <w:rsid w:val="00C3263D"/>
    <w:rsid w:val="00CF76E6"/>
    <w:rsid w:val="00D32FA0"/>
    <w:rsid w:val="00D51100"/>
    <w:rsid w:val="00DC693A"/>
    <w:rsid w:val="00DC7169"/>
    <w:rsid w:val="00DF4B0F"/>
    <w:rsid w:val="00E1057B"/>
    <w:rsid w:val="00ED39CB"/>
    <w:rsid w:val="00F3557B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17E"/>
  <w15:chartTrackingRefBased/>
  <w15:docId w15:val="{E4B0B7F5-7C5E-493B-8FFC-A0803151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5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227CF"/>
    <w:pPr>
      <w:ind w:left="720"/>
      <w:contextualSpacing/>
    </w:pPr>
  </w:style>
  <w:style w:type="character" w:customStyle="1" w:styleId="domain">
    <w:name w:val="domain"/>
    <w:basedOn w:val="DefaultParagraphFont"/>
    <w:rsid w:val="00A833F5"/>
  </w:style>
  <w:style w:type="character" w:customStyle="1" w:styleId="vanity-name">
    <w:name w:val="vanity-name"/>
    <w:basedOn w:val="DefaultParagraphFont"/>
    <w:rsid w:val="00A8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ogel1999.github.io/Personal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Vogel</dc:creator>
  <cp:keywords/>
  <dc:description/>
  <cp:lastModifiedBy>Emily Vogel</cp:lastModifiedBy>
  <cp:revision>58</cp:revision>
  <dcterms:created xsi:type="dcterms:W3CDTF">2017-10-02T16:36:00Z</dcterms:created>
  <dcterms:modified xsi:type="dcterms:W3CDTF">2019-05-14T15:35:00Z</dcterms:modified>
</cp:coreProperties>
</file>