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68AD" w14:textId="41AA50DE" w:rsidR="00D85592" w:rsidRDefault="00DD5A53">
      <w:r>
        <w:t>First off, you can run the .</w:t>
      </w:r>
      <w:proofErr w:type="spellStart"/>
      <w:r>
        <w:t>msi</w:t>
      </w:r>
      <w:proofErr w:type="spellEnd"/>
      <w:r>
        <w:t xml:space="preserve"> </w:t>
      </w:r>
      <w:proofErr w:type="gramStart"/>
      <w:r>
        <w:t>file(</w:t>
      </w:r>
      <w:proofErr w:type="gramEnd"/>
      <w:r w:rsidRPr="00DD5A53">
        <w:t>ChessAI_1.0.0_x64_en-US.msi</w:t>
      </w:r>
      <w:r>
        <w:t>) as an executable.</w:t>
      </w:r>
      <w:r w:rsidR="00443758">
        <w:t xml:space="preserve"> There is no .exe because the bundled package is too large for it to handle.</w:t>
      </w:r>
    </w:p>
    <w:p w14:paraId="2BFEBC06" w14:textId="2B24399C" w:rsidR="00DD5A53" w:rsidRDefault="00262996">
      <w:r>
        <w:t xml:space="preserve">You will also need to download Stockfish at </w:t>
      </w:r>
      <w:r w:rsidRPr="00262996">
        <w:t>https://stockfishchess.org/</w:t>
      </w:r>
    </w:p>
    <w:p w14:paraId="59CFC82F" w14:textId="4C574306" w:rsidR="00DD5A53" w:rsidRDefault="00DD5A53">
      <w:r>
        <w:t xml:space="preserve">If that does not work, then you can next pull up </w:t>
      </w:r>
      <w:proofErr w:type="spellStart"/>
      <w:r>
        <w:t>powershell</w:t>
      </w:r>
      <w:proofErr w:type="spellEnd"/>
      <w:r>
        <w:t xml:space="preserve"> and navigate to the chess-ai main folder, not chess-ai\chess-ai. Once there, run:</w:t>
      </w:r>
    </w:p>
    <w:p w14:paraId="647DB177" w14:textId="560A4574" w:rsidR="00B04A21" w:rsidRDefault="00B04A21" w:rsidP="00B04A21">
      <w:pPr>
        <w:pStyle w:val="ListParagraph"/>
        <w:numPr>
          <w:ilvl w:val="0"/>
          <w:numId w:val="6"/>
        </w:numPr>
      </w:pPr>
      <w:r>
        <w:t>.\rebuild.ps1 -Dev -</w:t>
      </w:r>
      <w:proofErr w:type="spellStart"/>
      <w:r>
        <w:t>CleanRust</w:t>
      </w:r>
      <w:proofErr w:type="spellEnd"/>
    </w:p>
    <w:p w14:paraId="02E4A9E3" w14:textId="7E1BEA61" w:rsidR="00B04A21" w:rsidRDefault="00B04A21" w:rsidP="00B04A21">
      <w:pPr>
        <w:pStyle w:val="ListParagraph"/>
        <w:numPr>
          <w:ilvl w:val="1"/>
          <w:numId w:val="6"/>
        </w:numPr>
      </w:pPr>
      <w:r>
        <w:t>This will build everything and once done, open the app in the development side</w:t>
      </w:r>
    </w:p>
    <w:p w14:paraId="505BFD58" w14:textId="77777777" w:rsidR="00DD5A53" w:rsidRDefault="00DD5A53" w:rsidP="00DD5A53">
      <w:pPr>
        <w:ind w:left="360"/>
      </w:pPr>
    </w:p>
    <w:p w14:paraId="14F42CA5" w14:textId="330468CC" w:rsidR="00DD5A53" w:rsidRDefault="00DD5A53" w:rsidP="00DD5A53">
      <w:pPr>
        <w:ind w:left="360"/>
      </w:pPr>
      <w:r>
        <w:t xml:space="preserve">Remember this product is built windows </w:t>
      </w:r>
      <w:r w:rsidR="00443758">
        <w:t xml:space="preserve">and </w:t>
      </w:r>
      <w:proofErr w:type="spellStart"/>
      <w:r w:rsidR="00443758">
        <w:t>linux</w:t>
      </w:r>
      <w:proofErr w:type="spellEnd"/>
      <w:r>
        <w:t>.</w:t>
      </w:r>
      <w:r w:rsidR="00443758">
        <w:t xml:space="preserve"> I have not been able to package and run on </w:t>
      </w:r>
      <w:proofErr w:type="spellStart"/>
      <w:r w:rsidR="00443758">
        <w:t>linux</w:t>
      </w:r>
      <w:proofErr w:type="spellEnd"/>
      <w:r w:rsidR="00443758">
        <w:t xml:space="preserve"> as I do not have a </w:t>
      </w:r>
      <w:proofErr w:type="spellStart"/>
      <w:r w:rsidR="00443758">
        <w:t>linux</w:t>
      </w:r>
      <w:proofErr w:type="spellEnd"/>
      <w:r w:rsidR="00443758">
        <w:t xml:space="preserve"> machine, however there is a readme specifically for a </w:t>
      </w:r>
      <w:proofErr w:type="spellStart"/>
      <w:r w:rsidR="00443758">
        <w:t>linux</w:t>
      </w:r>
      <w:proofErr w:type="spellEnd"/>
      <w:r w:rsidR="00443758">
        <w:t xml:space="preserve"> build.</w:t>
      </w:r>
      <w:r>
        <w:t xml:space="preserve"> This has built in hardware detection as well for multicore/thread, ram and </w:t>
      </w:r>
      <w:proofErr w:type="spellStart"/>
      <w:r>
        <w:t>gpu</w:t>
      </w:r>
      <w:proofErr w:type="spellEnd"/>
      <w:r>
        <w:t xml:space="preserve"> support. The first time you run the game, the database, </w:t>
      </w:r>
      <w:r w:rsidR="00F41232">
        <w:t xml:space="preserve">hardware detection and neural network </w:t>
      </w:r>
      <w:proofErr w:type="gramStart"/>
      <w:r w:rsidR="00F41232">
        <w:t>are starting</w:t>
      </w:r>
      <w:proofErr w:type="gramEnd"/>
      <w:r w:rsidR="00F41232">
        <w:t xml:space="preserve"> from scratch so it may take longer for you to start.</w:t>
      </w:r>
    </w:p>
    <w:p w14:paraId="3E1A8621" w14:textId="77777777" w:rsidR="00777359" w:rsidRDefault="00777359" w:rsidP="00DD5A53">
      <w:pPr>
        <w:ind w:left="360"/>
      </w:pPr>
    </w:p>
    <w:p w14:paraId="6325529D" w14:textId="522553DB" w:rsidR="00777359" w:rsidRDefault="00777359" w:rsidP="00DD5A53">
      <w:pPr>
        <w:ind w:left="360"/>
      </w:pPr>
      <w:r>
        <w:t>The database tracks the following:</w:t>
      </w:r>
    </w:p>
    <w:p w14:paraId="3D7F1B28" w14:textId="0EBD6F96" w:rsidR="00777359" w:rsidRDefault="00777359" w:rsidP="00777359">
      <w:pPr>
        <w:pStyle w:val="ListParagraph"/>
        <w:numPr>
          <w:ilvl w:val="0"/>
          <w:numId w:val="5"/>
        </w:numPr>
      </w:pPr>
      <w:r>
        <w:t>All moves played since first start</w:t>
      </w:r>
    </w:p>
    <w:p w14:paraId="26797B34" w14:textId="79714EB1" w:rsidR="00777359" w:rsidRDefault="00777359" w:rsidP="00777359">
      <w:pPr>
        <w:pStyle w:val="ListParagraph"/>
        <w:numPr>
          <w:ilvl w:val="0"/>
          <w:numId w:val="5"/>
        </w:numPr>
      </w:pPr>
      <w:r>
        <w:t>Opening moves to load into ram for the AI based off the player opening</w:t>
      </w:r>
    </w:p>
    <w:p w14:paraId="0BD821F5" w14:textId="422659F9" w:rsidR="00777359" w:rsidRDefault="00777359" w:rsidP="00777359">
      <w:pPr>
        <w:pStyle w:val="ListParagraph"/>
        <w:numPr>
          <w:ilvl w:val="0"/>
          <w:numId w:val="5"/>
        </w:numPr>
      </w:pPr>
      <w:r>
        <w:t>Neural network tracking</w:t>
      </w:r>
    </w:p>
    <w:p w14:paraId="123C5C5E" w14:textId="085D505D" w:rsidR="00777359" w:rsidRDefault="00777359" w:rsidP="00777359">
      <w:pPr>
        <w:pStyle w:val="ListParagraph"/>
        <w:numPr>
          <w:ilvl w:val="0"/>
          <w:numId w:val="5"/>
        </w:numPr>
      </w:pPr>
      <w:r>
        <w:t>Player ELO</w:t>
      </w:r>
    </w:p>
    <w:p w14:paraId="0ADCFEF3" w14:textId="5C8BDE3C" w:rsidR="00777359" w:rsidRDefault="00777359" w:rsidP="00777359">
      <w:pPr>
        <w:pStyle w:val="ListParagraph"/>
        <w:numPr>
          <w:ilvl w:val="0"/>
          <w:numId w:val="5"/>
        </w:numPr>
      </w:pPr>
      <w:r>
        <w:t xml:space="preserve">Any issues seen during the game for communication between frontend and </w:t>
      </w:r>
      <w:proofErr w:type="gramStart"/>
      <w:r>
        <w:t>backend(</w:t>
      </w:r>
      <w:proofErr w:type="gramEnd"/>
      <w:r>
        <w:t>Added this for troubleshooting)</w:t>
      </w:r>
    </w:p>
    <w:p w14:paraId="415649A0" w14:textId="38A16308" w:rsidR="00777359" w:rsidRPr="00DD5A53" w:rsidRDefault="00777359" w:rsidP="00777359">
      <w:r>
        <w:t xml:space="preserve">I did use </w:t>
      </w:r>
      <w:proofErr w:type="spellStart"/>
      <w:r>
        <w:t>claude</w:t>
      </w:r>
      <w:proofErr w:type="spellEnd"/>
      <w:r w:rsidR="00B857A4">
        <w:t xml:space="preserve">, </w:t>
      </w:r>
      <w:proofErr w:type="spellStart"/>
      <w:r w:rsidR="00B857A4">
        <w:t>chatgpt</w:t>
      </w:r>
      <w:proofErr w:type="spellEnd"/>
      <w:r w:rsidR="00B857A4">
        <w:t xml:space="preserve"> and grok</w:t>
      </w:r>
      <w:r>
        <w:t xml:space="preserve"> to assist in the coding for this program, hopefully you enjoy it.</w:t>
      </w:r>
      <w:r w:rsidR="00B13A46">
        <w:t xml:space="preserve"> If you have any questions or </w:t>
      </w:r>
      <w:proofErr w:type="gramStart"/>
      <w:r w:rsidR="00B13A46">
        <w:t>issues</w:t>
      </w:r>
      <w:proofErr w:type="gramEnd"/>
      <w:r w:rsidR="00B13A46">
        <w:t xml:space="preserve"> please </w:t>
      </w:r>
      <w:proofErr w:type="gramStart"/>
      <w:r w:rsidR="00B13A46">
        <w:t>feel  free</w:t>
      </w:r>
      <w:proofErr w:type="gramEnd"/>
      <w:r w:rsidR="00B13A46">
        <w:t xml:space="preserve"> to contact me.</w:t>
      </w:r>
    </w:p>
    <w:sectPr w:rsidR="00777359" w:rsidRPr="00DD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5CD"/>
    <w:multiLevelType w:val="multilevel"/>
    <w:tmpl w:val="849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D5D17"/>
    <w:multiLevelType w:val="hybridMultilevel"/>
    <w:tmpl w:val="EE62C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735BD4"/>
    <w:multiLevelType w:val="hybridMultilevel"/>
    <w:tmpl w:val="1FBC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96452"/>
    <w:multiLevelType w:val="multilevel"/>
    <w:tmpl w:val="C2EE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80ABE"/>
    <w:multiLevelType w:val="hybridMultilevel"/>
    <w:tmpl w:val="ABD45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75A11"/>
    <w:multiLevelType w:val="hybridMultilevel"/>
    <w:tmpl w:val="17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915250">
    <w:abstractNumId w:val="0"/>
  </w:num>
  <w:num w:numId="2" w16cid:durableId="41056052">
    <w:abstractNumId w:val="3"/>
  </w:num>
  <w:num w:numId="3" w16cid:durableId="1460228030">
    <w:abstractNumId w:val="5"/>
  </w:num>
  <w:num w:numId="4" w16cid:durableId="1611544040">
    <w:abstractNumId w:val="4"/>
  </w:num>
  <w:num w:numId="5" w16cid:durableId="1471633583">
    <w:abstractNumId w:val="1"/>
  </w:num>
  <w:num w:numId="6" w16cid:durableId="357509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B3"/>
    <w:rsid w:val="00054DC4"/>
    <w:rsid w:val="001A0031"/>
    <w:rsid w:val="00262996"/>
    <w:rsid w:val="003836BC"/>
    <w:rsid w:val="00443758"/>
    <w:rsid w:val="00777359"/>
    <w:rsid w:val="00B04A21"/>
    <w:rsid w:val="00B13A46"/>
    <w:rsid w:val="00B857A4"/>
    <w:rsid w:val="00BC5201"/>
    <w:rsid w:val="00CF55B3"/>
    <w:rsid w:val="00D220AD"/>
    <w:rsid w:val="00D44998"/>
    <w:rsid w:val="00D85592"/>
    <w:rsid w:val="00DC5613"/>
    <w:rsid w:val="00DD5A53"/>
    <w:rsid w:val="00F4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49CB"/>
  <w15:chartTrackingRefBased/>
  <w15:docId w15:val="{002363CD-C80E-4AF5-A20F-AF3B787F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5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evan.westcott10@gmail.com</dc:creator>
  <cp:keywords/>
  <dc:description/>
  <cp:lastModifiedBy>evan.westcott10@gmail.com</cp:lastModifiedBy>
  <cp:revision>9</cp:revision>
  <dcterms:created xsi:type="dcterms:W3CDTF">2026-04-13T02:25:00Z</dcterms:created>
  <dcterms:modified xsi:type="dcterms:W3CDTF">2026-05-10T21:55:00Z</dcterms:modified>
</cp:coreProperties>
</file>