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48A5B" w14:textId="56979697" w:rsidR="00CD36E6" w:rsidRDefault="0060263F">
      <w:r>
        <w:t>EWB has made a new file!</w:t>
      </w:r>
      <w:r w:rsidR="00683145">
        <w:t xml:space="preserve">  And is very excited about it.</w:t>
      </w:r>
      <w:r w:rsidR="00E87DC5">
        <w:t xml:space="preserve">  Well, kinda excited.</w:t>
      </w:r>
      <w:bookmarkStart w:id="0" w:name="_GoBack"/>
      <w:bookmarkEnd w:id="0"/>
    </w:p>
    <w:sectPr w:rsidR="00CD36E6" w:rsidSect="00CD36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63F"/>
    <w:rsid w:val="0060263F"/>
    <w:rsid w:val="00683145"/>
    <w:rsid w:val="00CD36E6"/>
    <w:rsid w:val="00E8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AB6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Macintosh Word</Application>
  <DocSecurity>0</DocSecurity>
  <Lines>1</Lines>
  <Paragraphs>1</Paragraphs>
  <ScaleCrop>false</ScaleCrop>
  <Company>St. Lawrence University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Williams-Bergen</dc:creator>
  <cp:keywords/>
  <dc:description/>
  <cp:lastModifiedBy>Eric Williams-Bergen</cp:lastModifiedBy>
  <cp:revision>3</cp:revision>
  <dcterms:created xsi:type="dcterms:W3CDTF">2012-06-25T18:40:00Z</dcterms:created>
  <dcterms:modified xsi:type="dcterms:W3CDTF">2012-07-07T22:03:00Z</dcterms:modified>
</cp:coreProperties>
</file>