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48A5B" w14:textId="77777777" w:rsidR="00CD36E6" w:rsidRDefault="0060263F">
      <w:r>
        <w:t>EWB has made a new file!</w:t>
      </w:r>
      <w:r w:rsidR="00683145">
        <w:t xml:space="preserve">  And is very excited about it.</w:t>
      </w:r>
      <w:bookmarkStart w:id="0" w:name="_GoBack"/>
      <w:bookmarkEnd w:id="0"/>
    </w:p>
    <w:sectPr w:rsidR="00CD36E6" w:rsidSect="00CD3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63F"/>
    <w:rsid w:val="0060263F"/>
    <w:rsid w:val="00683145"/>
    <w:rsid w:val="00CD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B6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Company>St. Lawrence University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Williams-Bergen</dc:creator>
  <cp:keywords/>
  <dc:description/>
  <cp:lastModifiedBy>Eric W-B</cp:lastModifiedBy>
  <cp:revision>2</cp:revision>
  <dcterms:created xsi:type="dcterms:W3CDTF">2012-06-25T18:40:00Z</dcterms:created>
  <dcterms:modified xsi:type="dcterms:W3CDTF">2012-06-25T19:04:00Z</dcterms:modified>
</cp:coreProperties>
</file>