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E6" w:rsidRDefault="0060263F">
      <w:r>
        <w:t>EWB has made a new file!</w:t>
      </w:r>
      <w:bookmarkStart w:id="0" w:name="_GoBack"/>
      <w:bookmarkEnd w:id="0"/>
    </w:p>
    <w:sectPr w:rsidR="00CD36E6" w:rsidSect="00CD3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3F"/>
    <w:rsid w:val="0060263F"/>
    <w:rsid w:val="00C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57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St. Lawrence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Williams-Bergen</dc:creator>
  <cp:keywords/>
  <dc:description/>
  <cp:lastModifiedBy>Eric Williams-Bergen</cp:lastModifiedBy>
  <cp:revision>1</cp:revision>
  <dcterms:created xsi:type="dcterms:W3CDTF">2012-06-25T18:40:00Z</dcterms:created>
  <dcterms:modified xsi:type="dcterms:W3CDTF">2012-06-25T18:41:00Z</dcterms:modified>
</cp:coreProperties>
</file>