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3D34F4E0" w:rsidR="00334F33" w:rsidRPr="0051282E" w:rsidRDefault="0051282E" w:rsidP="001259E4">
      <w:pPr>
        <w:pStyle w:val="Titel"/>
      </w:pPr>
      <w:r w:rsidRPr="0051282E">
        <w:t xml:space="preserve">OC0101 - </w:t>
      </w:r>
      <w:proofErr w:type="spellStart"/>
      <w:r w:rsidRPr="0051282E">
        <w:t>angivBruttofortjenesteOgVareforbrug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05B5EAFB" w:rsidR="001259E4" w:rsidRPr="0051282E" w:rsidRDefault="0051282E">
      <w:proofErr w:type="spellStart"/>
      <w:r w:rsidRPr="0051282E">
        <w:t>angivBruttofortjenesteOg</w:t>
      </w:r>
      <w:r>
        <w:t>Vareforbrug</w:t>
      </w:r>
      <w:proofErr w:type="spellEnd"/>
      <w:r w:rsidRPr="0051282E">
        <w:t xml:space="preserve"> </w:t>
      </w:r>
      <w:r w:rsidR="00DD7786" w:rsidRPr="0051282E">
        <w:t>(</w:t>
      </w:r>
      <w:r>
        <w:t xml:space="preserve">bruttofortjeneste, </w:t>
      </w:r>
      <w:proofErr w:type="spellStart"/>
      <w:r>
        <w:t>vareforbrug</w:t>
      </w:r>
      <w:proofErr w:type="spellEnd"/>
      <w:r w:rsidR="00DD7786" w:rsidRPr="0051282E">
        <w:t>)</w:t>
      </w:r>
    </w:p>
    <w:p w14:paraId="0FBCA6CE" w14:textId="77777777" w:rsidR="001259E4" w:rsidRPr="006A2A33" w:rsidRDefault="001259E4" w:rsidP="001259E4">
      <w:pPr>
        <w:pStyle w:val="Overskrift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7289A78" w14:textId="596BAB02" w:rsidR="001259E4" w:rsidRPr="001259E4" w:rsidRDefault="004D7F30">
      <w:pPr>
        <w:rPr>
          <w:lang w:val="en-US"/>
        </w:rPr>
      </w:pPr>
      <w:r>
        <w:rPr>
          <w:lang w:val="en-US"/>
        </w:rPr>
        <w:t xml:space="preserve">UC01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omsætning</w:t>
      </w:r>
      <w:proofErr w:type="spellEnd"/>
    </w:p>
    <w:p w14:paraId="461330F4" w14:textId="128C43FF" w:rsidR="001259E4" w:rsidRDefault="001259E4" w:rsidP="001259E4">
      <w:pPr>
        <w:pStyle w:val="Overskrift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</w:t>
      </w:r>
      <w:proofErr w:type="gramStart"/>
      <w:r w:rsidR="004D7F30" w:rsidRPr="00493921">
        <w:t>HØK h</w:t>
      </w:r>
      <w:proofErr w:type="gramEnd"/>
      <w:r w:rsidR="004D7F30" w:rsidRPr="00493921">
        <w:t xml:space="preserve"> </w:t>
      </w:r>
      <w:r w:rsidRPr="00493921">
        <w:t>eksisterer</w:t>
      </w:r>
    </w:p>
    <w:p w14:paraId="0A1E5CC2" w14:textId="5E73CDC9" w:rsidR="004D7F30" w:rsidRPr="00493921" w:rsidRDefault="004D7F30" w:rsidP="004D7F30">
      <w:r w:rsidRPr="00493921">
        <w:t xml:space="preserve">h </w:t>
      </w:r>
      <w:r w:rsidR="00493921" w:rsidRPr="00493921">
        <w:t>h</w:t>
      </w:r>
      <w:r w:rsidR="00493921">
        <w:t>ar ingen associationer</w:t>
      </w:r>
    </w:p>
    <w:p w14:paraId="02F6E20E" w14:textId="1448BFBD" w:rsidR="00FC404B" w:rsidRPr="00493921" w:rsidRDefault="000D7447">
      <w:r w:rsidRPr="00493921">
        <w:t xml:space="preserve">bruttofortjeneste </w:t>
      </w:r>
      <w:r w:rsidR="00493921" w:rsidRPr="00493921">
        <w:t>er</w:t>
      </w:r>
      <w:r w:rsidR="00493921">
        <w:t xml:space="preserve"> større end 0</w:t>
      </w:r>
      <w:bookmarkStart w:id="0" w:name="_GoBack"/>
      <w:bookmarkEnd w:id="0"/>
    </w:p>
    <w:p w14:paraId="7533B39F" w14:textId="429ADB8B" w:rsidR="000D7447" w:rsidRPr="00493921" w:rsidRDefault="000D7447">
      <w:proofErr w:type="spellStart"/>
      <w:r w:rsidRPr="00493921">
        <w:t>vareforbrug</w:t>
      </w:r>
      <w:proofErr w:type="spellEnd"/>
      <w:r w:rsidRPr="00493921">
        <w:t xml:space="preserve"> </w:t>
      </w:r>
      <w:r w:rsidR="00493921">
        <w:t>er større end 0</w:t>
      </w:r>
    </w:p>
    <w:p w14:paraId="399DDEA6" w14:textId="3E96C232" w:rsidR="00DD7786" w:rsidRPr="00493921" w:rsidRDefault="001259E4" w:rsidP="00B16F70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8A4D873" w14:textId="6F487F25" w:rsidR="00B16F70" w:rsidRPr="00493921" w:rsidRDefault="00B16F70" w:rsidP="00B16F70">
      <w:r w:rsidRPr="00493921">
        <w:t xml:space="preserve">omsætning </w:t>
      </w:r>
      <w:r w:rsidR="00493921" w:rsidRPr="00493921">
        <w:t>blev</w:t>
      </w:r>
      <w:r w:rsidR="00493921">
        <w:t xml:space="preserve"> udregnet</w:t>
      </w:r>
    </w:p>
    <w:p w14:paraId="45F1639E" w14:textId="45DE8C37" w:rsidR="00B16F70" w:rsidRPr="00493921" w:rsidRDefault="00B16F70" w:rsidP="00B16F70">
      <w:r w:rsidRPr="00493921">
        <w:t xml:space="preserve">omsætning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0D7447"/>
    <w:rsid w:val="001259E4"/>
    <w:rsid w:val="00334F33"/>
    <w:rsid w:val="00493921"/>
    <w:rsid w:val="004D7F30"/>
    <w:rsid w:val="0051282E"/>
    <w:rsid w:val="006D62F0"/>
    <w:rsid w:val="007601CC"/>
    <w:rsid w:val="00AA33BF"/>
    <w:rsid w:val="00B16F70"/>
    <w:rsid w:val="00DD7786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Emil Nymann</cp:lastModifiedBy>
  <cp:revision>6</cp:revision>
  <dcterms:created xsi:type="dcterms:W3CDTF">2020-02-25T12:58:00Z</dcterms:created>
  <dcterms:modified xsi:type="dcterms:W3CDTF">2020-02-25T14:30:00Z</dcterms:modified>
</cp:coreProperties>
</file>