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74243" w14:textId="3E18310B" w:rsidR="00DE086A" w:rsidRPr="00EC72EC" w:rsidRDefault="00DE086A" w:rsidP="00DE086A">
      <w:pPr>
        <w:pStyle w:val="Titel"/>
        <w:rPr>
          <w:sz w:val="52"/>
          <w:szCs w:val="52"/>
        </w:rPr>
      </w:pPr>
      <w:r w:rsidRPr="00EC72EC">
        <w:rPr>
          <w:sz w:val="52"/>
          <w:szCs w:val="52"/>
        </w:rPr>
        <w:t xml:space="preserve">OC0103- </w:t>
      </w:r>
      <w:proofErr w:type="spellStart"/>
      <w:r w:rsidRPr="00EC72EC">
        <w:rPr>
          <w:sz w:val="52"/>
          <w:szCs w:val="52"/>
        </w:rPr>
        <w:t>angivPrimo</w:t>
      </w:r>
      <w:r w:rsidR="00EC72EC">
        <w:rPr>
          <w:sz w:val="52"/>
          <w:szCs w:val="52"/>
        </w:rPr>
        <w:t>Å</w:t>
      </w:r>
      <w:r w:rsidRPr="00EC72EC">
        <w:rPr>
          <w:sz w:val="52"/>
          <w:szCs w:val="52"/>
        </w:rPr>
        <w:t>rsoms</w:t>
      </w:r>
      <w:r w:rsidR="00EC72EC">
        <w:rPr>
          <w:sz w:val="52"/>
          <w:szCs w:val="52"/>
        </w:rPr>
        <w:t>æ</w:t>
      </w:r>
      <w:r w:rsidRPr="00EC72EC">
        <w:rPr>
          <w:sz w:val="52"/>
          <w:szCs w:val="52"/>
        </w:rPr>
        <w:t>tningOgProcentstigning</w:t>
      </w:r>
      <w:proofErr w:type="spellEnd"/>
    </w:p>
    <w:p w14:paraId="3E5F9A89" w14:textId="7CD67594" w:rsidR="00DE086A" w:rsidRDefault="00DE086A" w:rsidP="00DE086A"/>
    <w:p w14:paraId="512B4BB4" w14:textId="77777777" w:rsidR="00DE086A" w:rsidRPr="0051282E" w:rsidRDefault="00DE086A" w:rsidP="00DE086A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261F834D" w14:textId="77777777" w:rsidR="00DE086A" w:rsidRDefault="00DE086A" w:rsidP="00DE086A">
      <w:proofErr w:type="spellStart"/>
      <w:r>
        <w:t>AngivPrimoÅrsomsætningOgProcentstigning</w:t>
      </w:r>
      <w:proofErr w:type="spellEnd"/>
      <w:r>
        <w:t xml:space="preserve"> (</w:t>
      </w:r>
      <w:proofErr w:type="spellStart"/>
      <w:r>
        <w:t>primoÅrsomsætning</w:t>
      </w:r>
      <w:proofErr w:type="spellEnd"/>
      <w:r>
        <w:t xml:space="preserve">, </w:t>
      </w:r>
      <w:proofErr w:type="spellStart"/>
      <w:r>
        <w:t>procentStigning</w:t>
      </w:r>
      <w:proofErr w:type="spellEnd"/>
      <w:r>
        <w:t>)</w:t>
      </w:r>
    </w:p>
    <w:p w14:paraId="0BFF27C9" w14:textId="77777777" w:rsidR="00DE086A" w:rsidRPr="0003398A" w:rsidRDefault="00DE086A" w:rsidP="00DE086A">
      <w:pPr>
        <w:pStyle w:val="Overskrift1"/>
        <w:rPr>
          <w:color w:val="000000" w:themeColor="text1"/>
          <w:lang w:val="en-US"/>
        </w:rPr>
      </w:pPr>
      <w:r w:rsidRPr="0003398A">
        <w:rPr>
          <w:color w:val="000000" w:themeColor="text1"/>
          <w:lang w:val="en-US"/>
        </w:rPr>
        <w:t>Cross references:</w:t>
      </w:r>
    </w:p>
    <w:p w14:paraId="56A5FD92" w14:textId="77777777" w:rsidR="00DE086A" w:rsidRPr="0003398A" w:rsidRDefault="00DE086A" w:rsidP="00DE086A">
      <w:pPr>
        <w:rPr>
          <w:lang w:val="en-US"/>
        </w:rPr>
      </w:pPr>
      <w:r w:rsidRPr="0003398A">
        <w:rPr>
          <w:lang w:val="en-US"/>
        </w:rPr>
        <w:t xml:space="preserve">UC01 </w:t>
      </w:r>
      <w:proofErr w:type="spellStart"/>
      <w:r w:rsidRPr="0003398A">
        <w:rPr>
          <w:lang w:val="en-US"/>
        </w:rPr>
        <w:t>Beregn</w:t>
      </w:r>
      <w:proofErr w:type="spellEnd"/>
      <w:r w:rsidRPr="0003398A">
        <w:rPr>
          <w:lang w:val="en-US"/>
        </w:rPr>
        <w:t xml:space="preserve"> </w:t>
      </w:r>
      <w:proofErr w:type="spellStart"/>
      <w:r w:rsidRPr="0003398A">
        <w:rPr>
          <w:lang w:val="en-US"/>
        </w:rPr>
        <w:t>omsætning</w:t>
      </w:r>
      <w:proofErr w:type="spellEnd"/>
    </w:p>
    <w:p w14:paraId="38FDA2AE" w14:textId="77777777" w:rsidR="00DE086A" w:rsidRPr="0003398A" w:rsidRDefault="00DE086A" w:rsidP="00DE086A">
      <w:pPr>
        <w:pStyle w:val="Overskrift1"/>
        <w:rPr>
          <w:color w:val="000000" w:themeColor="text1"/>
          <w:lang w:val="en-US"/>
        </w:rPr>
      </w:pPr>
      <w:r w:rsidRPr="0003398A">
        <w:rPr>
          <w:color w:val="000000" w:themeColor="text1"/>
          <w:lang w:val="en-US"/>
        </w:rPr>
        <w:t>Preconditions:</w:t>
      </w:r>
    </w:p>
    <w:p w14:paraId="7556C27A" w14:textId="77777777" w:rsidR="00DE086A" w:rsidRPr="00493921" w:rsidRDefault="00DE086A" w:rsidP="00DE086A">
      <w:r w:rsidRPr="00493921">
        <w:t xml:space="preserve">En </w:t>
      </w:r>
      <w:proofErr w:type="gramStart"/>
      <w:r w:rsidRPr="00493921">
        <w:t>HØK h</w:t>
      </w:r>
      <w:proofErr w:type="gramEnd"/>
      <w:r w:rsidRPr="00493921">
        <w:t xml:space="preserve"> eksisterer</w:t>
      </w:r>
      <w:bookmarkStart w:id="0" w:name="_GoBack"/>
      <w:bookmarkEnd w:id="0"/>
    </w:p>
    <w:p w14:paraId="1C6FB749" w14:textId="5E514B20" w:rsidR="00DE086A" w:rsidRPr="00493921" w:rsidRDefault="00DE086A" w:rsidP="00DE086A">
      <w:proofErr w:type="spellStart"/>
      <w:r>
        <w:t>primo</w:t>
      </w:r>
      <w:r w:rsidR="00EC72EC">
        <w:t>Å</w:t>
      </w:r>
      <w:r>
        <w:t>rsoms</w:t>
      </w:r>
      <w:r w:rsidR="00EC72EC">
        <w:t>æ</w:t>
      </w:r>
      <w:r>
        <w:t>tning</w:t>
      </w:r>
      <w:proofErr w:type="spellEnd"/>
      <w:r w:rsidRPr="00493921">
        <w:t xml:space="preserve"> er</w:t>
      </w:r>
      <w:r>
        <w:t xml:space="preserve"> større end eller lig med 0</w:t>
      </w:r>
    </w:p>
    <w:p w14:paraId="04D733D4" w14:textId="325F808B" w:rsidR="00DE086A" w:rsidRPr="00493921" w:rsidRDefault="00603166" w:rsidP="00DE086A">
      <w:r>
        <w:t>procentstigning er større end eller lig med 0,0</w:t>
      </w:r>
    </w:p>
    <w:p w14:paraId="4EEC0A5B" w14:textId="77777777" w:rsidR="00DE086A" w:rsidRDefault="00DE086A" w:rsidP="00DE086A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505623B1" w14:textId="77777777" w:rsidR="00DE086A" w:rsidRPr="00D96412" w:rsidRDefault="00DE086A" w:rsidP="00DE086A">
      <w:r>
        <w:t>En evt. association mellem h og en eksisterende instans af Omsætning blev brudt.</w:t>
      </w:r>
    </w:p>
    <w:p w14:paraId="13A426F4" w14:textId="7C89385D" w:rsidR="00DE086A" w:rsidRDefault="00DE086A" w:rsidP="00DE086A">
      <w:r>
        <w:t xml:space="preserve">En instans </w:t>
      </w:r>
      <w:proofErr w:type="spellStart"/>
      <w:r w:rsidR="00603166">
        <w:t>p</w:t>
      </w:r>
      <w:r w:rsidR="00EC72EC">
        <w:t>Å</w:t>
      </w:r>
      <w:r w:rsidR="00603166">
        <w:t>o</w:t>
      </w:r>
      <w:proofErr w:type="spellEnd"/>
      <w:r>
        <w:t xml:space="preserve"> af </w:t>
      </w:r>
      <w:proofErr w:type="spellStart"/>
      <w:r w:rsidR="00603166">
        <w:t>primo</w:t>
      </w:r>
      <w:r w:rsidR="00EC72EC">
        <w:t>Å</w:t>
      </w:r>
      <w:r w:rsidR="00603166">
        <w:t>rsoms</w:t>
      </w:r>
      <w:r w:rsidR="00EC72EC">
        <w:t>æ</w:t>
      </w:r>
      <w:r w:rsidR="00603166">
        <w:t>tning</w:t>
      </w:r>
      <w:proofErr w:type="spellEnd"/>
      <w:r>
        <w:t xml:space="preserve"> blev skabt.</w:t>
      </w:r>
    </w:p>
    <w:p w14:paraId="1B771677" w14:textId="228B427D" w:rsidR="00DE086A" w:rsidRDefault="00603166" w:rsidP="00DE086A">
      <w:proofErr w:type="spellStart"/>
      <w:r>
        <w:t>p</w:t>
      </w:r>
      <w:r w:rsidR="00EC72EC">
        <w:t>Å</w:t>
      </w:r>
      <w:r>
        <w:t>o</w:t>
      </w:r>
      <w:r w:rsidR="00DE086A">
        <w:t>.beløb</w:t>
      </w:r>
      <w:proofErr w:type="spellEnd"/>
      <w:r w:rsidR="00DE086A">
        <w:t xml:space="preserve"> blev sat til </w:t>
      </w:r>
      <w:proofErr w:type="spellStart"/>
      <w:r>
        <w:t>primo</w:t>
      </w:r>
      <w:r w:rsidR="00EC72EC">
        <w:t>Å</w:t>
      </w:r>
      <w:r>
        <w:t>rsoms</w:t>
      </w:r>
      <w:r w:rsidR="00EC72EC">
        <w:t>æ</w:t>
      </w:r>
      <w:r>
        <w:t>tning</w:t>
      </w:r>
      <w:proofErr w:type="spellEnd"/>
      <w:r w:rsidR="00DE086A">
        <w:t>.</w:t>
      </w:r>
    </w:p>
    <w:p w14:paraId="42A59312" w14:textId="49778645" w:rsidR="00DE086A" w:rsidRDefault="00DE086A" w:rsidP="00DE086A">
      <w:r>
        <w:t xml:space="preserve">En instans </w:t>
      </w:r>
      <w:r w:rsidR="00603166">
        <w:t xml:space="preserve">ps </w:t>
      </w:r>
      <w:r>
        <w:t xml:space="preserve">af </w:t>
      </w:r>
      <w:r w:rsidR="00603166">
        <w:t>Procentstigning</w:t>
      </w:r>
      <w:r>
        <w:t xml:space="preserve"> blev skabt.</w:t>
      </w:r>
    </w:p>
    <w:p w14:paraId="6507EA16" w14:textId="1457B5CD" w:rsidR="00DE086A" w:rsidRDefault="00603166" w:rsidP="00DE086A">
      <w:proofErr w:type="spellStart"/>
      <w:proofErr w:type="gramStart"/>
      <w:r>
        <w:t>ps</w:t>
      </w:r>
      <w:r w:rsidR="00DE086A">
        <w:t>.</w:t>
      </w:r>
      <w:r>
        <w:t>procent</w:t>
      </w:r>
      <w:proofErr w:type="spellEnd"/>
      <w:proofErr w:type="gramEnd"/>
      <w:r w:rsidR="00DE086A">
        <w:t xml:space="preserve"> blev sat til bruttofortjeneste.</w:t>
      </w:r>
    </w:p>
    <w:p w14:paraId="7BAC31F1" w14:textId="77777777" w:rsidR="00DE086A" w:rsidRDefault="00DE086A" w:rsidP="00DE086A">
      <w:r>
        <w:t>En instans omsætning af Omsætning blev skabt.</w:t>
      </w:r>
    </w:p>
    <w:p w14:paraId="1804F698" w14:textId="4F572001" w:rsidR="00DE086A" w:rsidRPr="00493921" w:rsidRDefault="00DE086A" w:rsidP="00DE086A">
      <w:proofErr w:type="spellStart"/>
      <w:proofErr w:type="gramStart"/>
      <w:r>
        <w:t>o</w:t>
      </w:r>
      <w:r w:rsidRPr="00493921">
        <w:t>msætning</w:t>
      </w:r>
      <w:r>
        <w:t>.beløb</w:t>
      </w:r>
      <w:proofErr w:type="spellEnd"/>
      <w:proofErr w:type="gramEnd"/>
      <w:r w:rsidRPr="00493921">
        <w:t xml:space="preserve"> blev</w:t>
      </w:r>
      <w:r>
        <w:t xml:space="preserve"> sat til </w:t>
      </w:r>
      <w:proofErr w:type="spellStart"/>
      <w:r w:rsidR="00EC72EC">
        <w:t>pÅo</w:t>
      </w:r>
      <w:r>
        <w:t>.beløb</w:t>
      </w:r>
      <w:proofErr w:type="spellEnd"/>
      <w:r>
        <w:t xml:space="preserve"> </w:t>
      </w:r>
      <w:r w:rsidR="00EC72EC">
        <w:t>*</w:t>
      </w:r>
      <w:r>
        <w:t xml:space="preserve"> </w:t>
      </w:r>
      <w:proofErr w:type="spellStart"/>
      <w:r w:rsidR="00EC72EC">
        <w:t>ps</w:t>
      </w:r>
      <w:r>
        <w:t>.</w:t>
      </w:r>
      <w:r w:rsidR="00EC72EC">
        <w:t>procent</w:t>
      </w:r>
      <w:proofErr w:type="spellEnd"/>
      <w:r>
        <w:t>.</w:t>
      </w:r>
    </w:p>
    <w:p w14:paraId="439DB155" w14:textId="3AC03397" w:rsidR="00EC72EC" w:rsidRPr="0003398A" w:rsidRDefault="00DE086A" w:rsidP="00DE086A">
      <w:r w:rsidRPr="00493921">
        <w:t xml:space="preserve">omsætning </w:t>
      </w:r>
      <w:r>
        <w:t>blev præsenteret for h</w:t>
      </w:r>
    </w:p>
    <w:sectPr w:rsidR="00EC72EC" w:rsidRPr="000339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571D"/>
    <w:multiLevelType w:val="hybridMultilevel"/>
    <w:tmpl w:val="764A6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2FF5"/>
    <w:multiLevelType w:val="hybridMultilevel"/>
    <w:tmpl w:val="9FC60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9"/>
    <w:rsid w:val="0003398A"/>
    <w:rsid w:val="000A4062"/>
    <w:rsid w:val="003631F1"/>
    <w:rsid w:val="00510A63"/>
    <w:rsid w:val="00603166"/>
    <w:rsid w:val="0075009D"/>
    <w:rsid w:val="00797CAA"/>
    <w:rsid w:val="008E157C"/>
    <w:rsid w:val="00902556"/>
    <w:rsid w:val="00DE086A"/>
    <w:rsid w:val="00EC72EC"/>
    <w:rsid w:val="00FA52B4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16555"/>
  <w15:chartTrackingRefBased/>
  <w15:docId w15:val="{CBF21FF0-83F0-47F1-996C-21D859A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52B4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3631F1"/>
    <w:rPr>
      <w:b/>
      <w:bCs/>
    </w:rPr>
  </w:style>
  <w:style w:type="paragraph" w:styleId="Titel">
    <w:name w:val="Title"/>
    <w:basedOn w:val="Normal"/>
    <w:next w:val="Normal"/>
    <w:link w:val="TitelTegn"/>
    <w:uiPriority w:val="10"/>
    <w:qFormat/>
    <w:rsid w:val="00DE0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E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Klesiewicz</dc:creator>
  <cp:keywords/>
  <dc:description/>
  <cp:lastModifiedBy>Benjamin Kyhn</cp:lastModifiedBy>
  <cp:revision>4</cp:revision>
  <dcterms:created xsi:type="dcterms:W3CDTF">2020-02-25T14:51:00Z</dcterms:created>
  <dcterms:modified xsi:type="dcterms:W3CDTF">2020-03-02T09:52:00Z</dcterms:modified>
</cp:coreProperties>
</file>