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31344" w14:textId="6571165B" w:rsidR="00334F33" w:rsidRPr="0051282E" w:rsidRDefault="0051282E" w:rsidP="001259E4">
      <w:pPr>
        <w:pStyle w:val="Titel"/>
      </w:pPr>
      <w:r w:rsidRPr="0051282E">
        <w:t>OC0</w:t>
      </w:r>
      <w:r w:rsidR="00DE072D">
        <w:t>2</w:t>
      </w:r>
      <w:r w:rsidRPr="0051282E">
        <w:t xml:space="preserve">01 </w:t>
      </w:r>
      <w:r w:rsidR="00DE072D">
        <w:t>–</w:t>
      </w:r>
      <w:r w:rsidRPr="0051282E">
        <w:t xml:space="preserve"> </w:t>
      </w:r>
      <w:proofErr w:type="spellStart"/>
      <w:r w:rsidR="00DE072D">
        <w:t>angivindkøbsprisOgAfsætning</w:t>
      </w:r>
      <w:proofErr w:type="spellEnd"/>
    </w:p>
    <w:p w14:paraId="581FC920" w14:textId="77777777" w:rsidR="001259E4" w:rsidRPr="0051282E" w:rsidRDefault="001259E4" w:rsidP="001259E4">
      <w:pPr>
        <w:pBdr>
          <w:bottom w:val="single" w:sz="4" w:space="1" w:color="auto"/>
        </w:pBdr>
      </w:pPr>
    </w:p>
    <w:p w14:paraId="305B3794" w14:textId="366FFFD5" w:rsidR="001259E4" w:rsidRPr="0051282E" w:rsidRDefault="001259E4" w:rsidP="001259E4"/>
    <w:p w14:paraId="01B66AC5" w14:textId="77777777" w:rsidR="001259E4" w:rsidRPr="0051282E" w:rsidRDefault="001259E4" w:rsidP="001259E4"/>
    <w:p w14:paraId="28039634" w14:textId="77777777" w:rsidR="001259E4" w:rsidRPr="0051282E" w:rsidRDefault="001259E4" w:rsidP="001259E4">
      <w:pPr>
        <w:pStyle w:val="Overskrift1"/>
        <w:rPr>
          <w:color w:val="000000" w:themeColor="text1"/>
        </w:rPr>
      </w:pPr>
      <w:r w:rsidRPr="0051282E">
        <w:rPr>
          <w:color w:val="000000" w:themeColor="text1"/>
        </w:rPr>
        <w:t>Operation:</w:t>
      </w:r>
    </w:p>
    <w:p w14:paraId="07FB67C7" w14:textId="13CB6322" w:rsidR="001259E4" w:rsidRPr="0051282E" w:rsidRDefault="00DE072D">
      <w:proofErr w:type="spellStart"/>
      <w:r>
        <w:t>angivindkøbsprisOgAfsætning</w:t>
      </w:r>
      <w:proofErr w:type="spellEnd"/>
      <w:r w:rsidR="0051282E" w:rsidRPr="0051282E">
        <w:t xml:space="preserve"> </w:t>
      </w:r>
      <w:r w:rsidR="00DD7786" w:rsidRPr="0051282E">
        <w:t>(</w:t>
      </w:r>
      <w:r>
        <w:t>indkøbspris</w:t>
      </w:r>
      <w:r w:rsidR="0051282E">
        <w:t xml:space="preserve">, </w:t>
      </w:r>
      <w:r w:rsidR="00FE195E">
        <w:t>afsætning</w:t>
      </w:r>
      <w:r w:rsidR="00DD7786" w:rsidRPr="0051282E">
        <w:t>)</w:t>
      </w:r>
    </w:p>
    <w:p w14:paraId="0FBCA6CE" w14:textId="77777777" w:rsidR="001259E4" w:rsidRPr="00D96412" w:rsidRDefault="001259E4" w:rsidP="001259E4">
      <w:pPr>
        <w:pStyle w:val="Overskrift1"/>
        <w:rPr>
          <w:color w:val="000000" w:themeColor="text1"/>
        </w:rPr>
      </w:pPr>
      <w:r w:rsidRPr="00D96412">
        <w:rPr>
          <w:color w:val="000000" w:themeColor="text1"/>
        </w:rPr>
        <w:t>Cross references:</w:t>
      </w:r>
    </w:p>
    <w:p w14:paraId="07289A78" w14:textId="5E0AEAD0" w:rsidR="001259E4" w:rsidRPr="00D96412" w:rsidRDefault="004D7F30">
      <w:r w:rsidRPr="00D96412">
        <w:t xml:space="preserve">UC01 Beregn </w:t>
      </w:r>
      <w:proofErr w:type="spellStart"/>
      <w:r w:rsidR="00DE072D">
        <w:t>vareforbrug</w:t>
      </w:r>
      <w:proofErr w:type="spellEnd"/>
    </w:p>
    <w:p w14:paraId="461330F4" w14:textId="128C43FF" w:rsidR="001259E4" w:rsidRPr="00D96412" w:rsidRDefault="001259E4" w:rsidP="001259E4">
      <w:pPr>
        <w:pStyle w:val="Overskrift1"/>
        <w:rPr>
          <w:color w:val="000000" w:themeColor="text1"/>
        </w:rPr>
      </w:pPr>
      <w:proofErr w:type="spellStart"/>
      <w:r w:rsidRPr="00D96412">
        <w:rPr>
          <w:color w:val="000000" w:themeColor="text1"/>
        </w:rPr>
        <w:t>Preconditions</w:t>
      </w:r>
      <w:proofErr w:type="spellEnd"/>
      <w:r w:rsidRPr="00D96412">
        <w:rPr>
          <w:color w:val="000000" w:themeColor="text1"/>
        </w:rPr>
        <w:t>:</w:t>
      </w:r>
      <w:bookmarkStart w:id="0" w:name="_GoBack"/>
      <w:bookmarkEnd w:id="0"/>
    </w:p>
    <w:p w14:paraId="2A194011" w14:textId="5504F470" w:rsidR="004D7F30" w:rsidRPr="00493921" w:rsidRDefault="00493921" w:rsidP="004D7F30">
      <w:r w:rsidRPr="00493921">
        <w:t>En</w:t>
      </w:r>
      <w:r w:rsidR="004D7F30" w:rsidRPr="00493921">
        <w:t xml:space="preserve"> </w:t>
      </w:r>
      <w:proofErr w:type="gramStart"/>
      <w:r w:rsidR="004D7F30" w:rsidRPr="00493921">
        <w:t>HØK h</w:t>
      </w:r>
      <w:proofErr w:type="gramEnd"/>
      <w:r w:rsidR="004D7F30" w:rsidRPr="00493921">
        <w:t xml:space="preserve"> </w:t>
      </w:r>
      <w:r w:rsidRPr="00493921">
        <w:t>eksisterer</w:t>
      </w:r>
    </w:p>
    <w:p w14:paraId="02F6E20E" w14:textId="3BA78D23" w:rsidR="00FC404B" w:rsidRPr="00493921" w:rsidRDefault="00DE072D">
      <w:r>
        <w:t>Indkøbspris</w:t>
      </w:r>
      <w:r w:rsidR="000D7447" w:rsidRPr="00493921">
        <w:t xml:space="preserve"> </w:t>
      </w:r>
      <w:r w:rsidR="00493921" w:rsidRPr="00493921">
        <w:t>er</w:t>
      </w:r>
      <w:r w:rsidR="00493921">
        <w:t xml:space="preserve"> større end</w:t>
      </w:r>
      <w:r w:rsidR="00E67C19">
        <w:t xml:space="preserve"> eller lig med</w:t>
      </w:r>
      <w:r w:rsidR="00493921">
        <w:t xml:space="preserve"> 0</w:t>
      </w:r>
    </w:p>
    <w:p w14:paraId="7533B39F" w14:textId="53781984" w:rsidR="000D7447" w:rsidRPr="00493921" w:rsidRDefault="00FE195E">
      <w:r>
        <w:t>afsætning</w:t>
      </w:r>
      <w:r w:rsidR="000D7447" w:rsidRPr="00493921">
        <w:t xml:space="preserve"> </w:t>
      </w:r>
      <w:r w:rsidR="00493921">
        <w:t xml:space="preserve">er større end </w:t>
      </w:r>
      <w:r w:rsidR="00E67C19">
        <w:t xml:space="preserve">eller lig med </w:t>
      </w:r>
      <w:r w:rsidR="00493921">
        <w:t>0</w:t>
      </w:r>
    </w:p>
    <w:p w14:paraId="3B6DF228" w14:textId="242855C7" w:rsidR="00D96412" w:rsidRDefault="001259E4" w:rsidP="00D96412">
      <w:pPr>
        <w:pStyle w:val="Overskrift1"/>
        <w:rPr>
          <w:color w:val="000000" w:themeColor="text1"/>
        </w:rPr>
      </w:pPr>
      <w:proofErr w:type="spellStart"/>
      <w:r w:rsidRPr="00493921">
        <w:rPr>
          <w:color w:val="000000" w:themeColor="text1"/>
        </w:rPr>
        <w:t>Postconditions</w:t>
      </w:r>
      <w:proofErr w:type="spellEnd"/>
      <w:r w:rsidRPr="00493921">
        <w:rPr>
          <w:color w:val="000000" w:themeColor="text1"/>
        </w:rPr>
        <w:t>:</w:t>
      </w:r>
    </w:p>
    <w:p w14:paraId="3A6F7D06" w14:textId="53FB0F28" w:rsidR="00D96412" w:rsidRPr="00D96412" w:rsidRDefault="00D96412" w:rsidP="00D96412">
      <w:r>
        <w:t xml:space="preserve">En evt. association mellem h og en eksisterende instans af </w:t>
      </w:r>
      <w:proofErr w:type="spellStart"/>
      <w:r w:rsidR="00DE072D">
        <w:t>Vareforbrug</w:t>
      </w:r>
      <w:proofErr w:type="spellEnd"/>
      <w:r>
        <w:t xml:space="preserve"> blev brudt.</w:t>
      </w:r>
    </w:p>
    <w:p w14:paraId="60B4EB8A" w14:textId="2878E058" w:rsidR="00D96412" w:rsidRDefault="00D96412" w:rsidP="00B16F70">
      <w:r>
        <w:t xml:space="preserve">En instans </w:t>
      </w:r>
      <w:r w:rsidR="00FB403E">
        <w:t>ip</w:t>
      </w:r>
      <w:r>
        <w:t xml:space="preserve"> af </w:t>
      </w:r>
      <w:r w:rsidR="00FB403E">
        <w:t>Indkøbspris</w:t>
      </w:r>
      <w:r>
        <w:t xml:space="preserve"> blev skabt.</w:t>
      </w:r>
    </w:p>
    <w:p w14:paraId="4819E483" w14:textId="080A294F" w:rsidR="00D96412" w:rsidRDefault="00FB403E" w:rsidP="00B16F70">
      <w:proofErr w:type="spellStart"/>
      <w:proofErr w:type="gramStart"/>
      <w:r>
        <w:t>ip</w:t>
      </w:r>
      <w:r w:rsidR="00D96412">
        <w:t>.beløb</w:t>
      </w:r>
      <w:proofErr w:type="spellEnd"/>
      <w:proofErr w:type="gramEnd"/>
      <w:r w:rsidR="00D96412">
        <w:t xml:space="preserve"> blev sat til </w:t>
      </w:r>
      <w:r>
        <w:t>indkøbspris</w:t>
      </w:r>
      <w:r w:rsidR="00D96412">
        <w:t>.</w:t>
      </w:r>
    </w:p>
    <w:p w14:paraId="2E4DC934" w14:textId="2CEE4AB4" w:rsidR="00D96412" w:rsidRDefault="00D96412" w:rsidP="00B16F70">
      <w:r>
        <w:t xml:space="preserve">En instans </w:t>
      </w:r>
      <w:r w:rsidR="00FE195E">
        <w:t>as</w:t>
      </w:r>
      <w:r>
        <w:t xml:space="preserve"> af </w:t>
      </w:r>
      <w:r w:rsidR="00FE195E">
        <w:t>Afsætning</w:t>
      </w:r>
      <w:r>
        <w:t xml:space="preserve"> blev skabt.</w:t>
      </w:r>
    </w:p>
    <w:p w14:paraId="79CD0CD7" w14:textId="04DE6E54" w:rsidR="00D96412" w:rsidRDefault="00FE195E" w:rsidP="00B16F70">
      <w:proofErr w:type="spellStart"/>
      <w:proofErr w:type="gramStart"/>
      <w:r>
        <w:t>as</w:t>
      </w:r>
      <w:r w:rsidR="00D96412">
        <w:t>.beløb</w:t>
      </w:r>
      <w:proofErr w:type="spellEnd"/>
      <w:proofErr w:type="gramEnd"/>
      <w:r w:rsidR="00D96412">
        <w:t xml:space="preserve"> blev sat til</w:t>
      </w:r>
      <w:r w:rsidR="00FB403E">
        <w:t xml:space="preserve"> afsætning</w:t>
      </w:r>
      <w:r w:rsidR="00D96412">
        <w:t>.</w:t>
      </w:r>
    </w:p>
    <w:p w14:paraId="06E47C14" w14:textId="15B15F37" w:rsidR="00D96412" w:rsidRDefault="00D96412" w:rsidP="00B16F70">
      <w:r>
        <w:t xml:space="preserve">En instans </w:t>
      </w:r>
      <w:proofErr w:type="spellStart"/>
      <w:r w:rsidR="00DE072D">
        <w:t>vareforbrug</w:t>
      </w:r>
      <w:proofErr w:type="spellEnd"/>
      <w:r>
        <w:t xml:space="preserve"> af </w:t>
      </w:r>
      <w:proofErr w:type="spellStart"/>
      <w:r w:rsidR="00DE072D">
        <w:t>Vareforbrug</w:t>
      </w:r>
      <w:proofErr w:type="spellEnd"/>
      <w:r>
        <w:t xml:space="preserve"> blev skabt.</w:t>
      </w:r>
    </w:p>
    <w:p w14:paraId="38A4D873" w14:textId="38D69A9B" w:rsidR="00B16F70" w:rsidRPr="00493921" w:rsidRDefault="00DE072D" w:rsidP="00B16F70">
      <w:proofErr w:type="spellStart"/>
      <w:proofErr w:type="gramStart"/>
      <w:r>
        <w:t>vareforbrug</w:t>
      </w:r>
      <w:r w:rsidR="00D96412">
        <w:t>.beløb</w:t>
      </w:r>
      <w:proofErr w:type="spellEnd"/>
      <w:proofErr w:type="gramEnd"/>
      <w:r w:rsidR="00B16F70" w:rsidRPr="00493921">
        <w:t xml:space="preserve"> </w:t>
      </w:r>
      <w:r w:rsidR="00493921" w:rsidRPr="00493921">
        <w:t>blev</w:t>
      </w:r>
      <w:r w:rsidR="00493921">
        <w:t xml:space="preserve"> </w:t>
      </w:r>
      <w:r w:rsidR="00D96412">
        <w:t xml:space="preserve">sat til </w:t>
      </w:r>
      <w:proofErr w:type="spellStart"/>
      <w:r w:rsidR="00FB403E">
        <w:t>as</w:t>
      </w:r>
      <w:r w:rsidR="00D96412">
        <w:t>.beløb</w:t>
      </w:r>
      <w:proofErr w:type="spellEnd"/>
      <w:r w:rsidR="00D96412">
        <w:t xml:space="preserve"> </w:t>
      </w:r>
      <w:r w:rsidR="00FE195E">
        <w:t>*</w:t>
      </w:r>
      <w:r w:rsidR="00D96412">
        <w:t xml:space="preserve"> </w:t>
      </w:r>
      <w:proofErr w:type="spellStart"/>
      <w:r>
        <w:t>ip</w:t>
      </w:r>
      <w:r w:rsidR="00D96412">
        <w:t>.beløb</w:t>
      </w:r>
      <w:proofErr w:type="spellEnd"/>
      <w:r w:rsidR="00D96412">
        <w:t>.</w:t>
      </w:r>
    </w:p>
    <w:p w14:paraId="45F1639E" w14:textId="153B2E20" w:rsidR="00B16F70" w:rsidRPr="00493921" w:rsidRDefault="00DE072D" w:rsidP="00B16F70">
      <w:proofErr w:type="spellStart"/>
      <w:r>
        <w:t>vareforbrug</w:t>
      </w:r>
      <w:proofErr w:type="spellEnd"/>
      <w:r w:rsidR="00B16F70" w:rsidRPr="00493921">
        <w:t xml:space="preserve"> </w:t>
      </w:r>
      <w:r w:rsidR="00493921">
        <w:t>blev præsenteret for h</w:t>
      </w:r>
    </w:p>
    <w:sectPr w:rsidR="00B16F70" w:rsidRPr="00493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1CC"/>
    <w:rsid w:val="000D7447"/>
    <w:rsid w:val="001259E4"/>
    <w:rsid w:val="00144E1C"/>
    <w:rsid w:val="00334F33"/>
    <w:rsid w:val="00493921"/>
    <w:rsid w:val="004D7F30"/>
    <w:rsid w:val="0051282E"/>
    <w:rsid w:val="006D62F0"/>
    <w:rsid w:val="007601CC"/>
    <w:rsid w:val="00AA33BF"/>
    <w:rsid w:val="00B16F70"/>
    <w:rsid w:val="00D96412"/>
    <w:rsid w:val="00DD7786"/>
    <w:rsid w:val="00DE072D"/>
    <w:rsid w:val="00E67C19"/>
    <w:rsid w:val="00FB403E"/>
    <w:rsid w:val="00FC404B"/>
    <w:rsid w:val="00FE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C1702"/>
  <w15:chartTrackingRefBased/>
  <w15:docId w15:val="{0A7984A0-A7A5-4CD7-9008-CF4061FD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25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259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125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259E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Marc Klesiewicz</cp:lastModifiedBy>
  <cp:revision>4</cp:revision>
  <dcterms:created xsi:type="dcterms:W3CDTF">2020-03-10T08:23:00Z</dcterms:created>
  <dcterms:modified xsi:type="dcterms:W3CDTF">2020-03-10T09:08:00Z</dcterms:modified>
</cp:coreProperties>
</file>