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096DA7F3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>0</w:t>
      </w:r>
      <w:r w:rsidR="00087139">
        <w:t>2</w:t>
      </w:r>
      <w:r w:rsidRPr="0051282E">
        <w:t xml:space="preserve"> </w:t>
      </w:r>
      <w:r w:rsidR="00DE072D">
        <w:t>–</w:t>
      </w:r>
      <w:r w:rsidRPr="0051282E">
        <w:t xml:space="preserve"> </w:t>
      </w:r>
      <w:proofErr w:type="spellStart"/>
      <w:r w:rsidR="00DE072D">
        <w:t>angiv</w:t>
      </w:r>
      <w:r w:rsidR="005178DC">
        <w:t>Omsætning</w:t>
      </w:r>
      <w:r w:rsidR="00FF6FF0">
        <w:t>OgBruttofortjeneste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3DF5423C" w:rsidR="001259E4" w:rsidRPr="0051282E" w:rsidRDefault="00FF6FF0">
      <w:proofErr w:type="spellStart"/>
      <w:r>
        <w:t>angivOmsætningOgBruttofortjeneste</w:t>
      </w:r>
      <w:proofErr w:type="spellEnd"/>
      <w:r w:rsidR="0051282E" w:rsidRPr="0051282E">
        <w:t xml:space="preserve"> </w:t>
      </w:r>
      <w:r w:rsidR="00DD7786" w:rsidRPr="0051282E">
        <w:t>(</w:t>
      </w:r>
      <w:r w:rsidR="005178DC">
        <w:t>omsætning</w:t>
      </w:r>
      <w:r>
        <w:t>, bruttofortjeneste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  <w:bookmarkStart w:id="0" w:name="_GoBack"/>
      <w:bookmarkEnd w:id="0"/>
    </w:p>
    <w:p w14:paraId="07289A78" w14:textId="38B4D55F" w:rsidR="001259E4" w:rsidRPr="00D96412" w:rsidRDefault="004D7F30">
      <w:r w:rsidRPr="00D96412">
        <w:t>UC0</w:t>
      </w:r>
      <w:r w:rsidR="005178DC">
        <w:t>2</w:t>
      </w:r>
      <w:r w:rsidRPr="00D96412">
        <w:t xml:space="preserve">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69D7C0E2" w:rsidR="00FC404B" w:rsidRPr="00493921" w:rsidRDefault="003E1B0D">
      <w:r>
        <w:t>Omsætning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3F276EC8" w:rsidR="000D7447" w:rsidRPr="00493921" w:rsidRDefault="002465D7">
      <w:r>
        <w:t>h kender bruttofortjeneste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587B6115" w:rsidR="00D96412" w:rsidRDefault="00D96412" w:rsidP="00B16F70">
      <w:r>
        <w:t xml:space="preserve">En instans </w:t>
      </w:r>
      <w:r w:rsidR="003E1B0D">
        <w:t xml:space="preserve">oms </w:t>
      </w:r>
      <w:r>
        <w:t xml:space="preserve">af </w:t>
      </w:r>
      <w:r w:rsidR="003E1B0D">
        <w:t>Omsætning</w:t>
      </w:r>
      <w:r>
        <w:t xml:space="preserve"> blev skabt.</w:t>
      </w:r>
    </w:p>
    <w:p w14:paraId="4819E483" w14:textId="3E17388D" w:rsidR="00D96412" w:rsidRDefault="003E1B0D" w:rsidP="00B16F70">
      <w:proofErr w:type="spellStart"/>
      <w:proofErr w:type="gramStart"/>
      <w:r>
        <w:t>oms</w:t>
      </w:r>
      <w:r w:rsidR="00D96412">
        <w:t>.beløb</w:t>
      </w:r>
      <w:proofErr w:type="spellEnd"/>
      <w:proofErr w:type="gramEnd"/>
      <w:r w:rsidR="00D96412">
        <w:t xml:space="preserve"> blev sat til </w:t>
      </w:r>
      <w:r w:rsidR="0025283D">
        <w:t>omsætning</w:t>
      </w:r>
      <w:r w:rsidR="00D96412">
        <w:t>.</w:t>
      </w:r>
    </w:p>
    <w:p w14:paraId="2E4DC934" w14:textId="165FA583" w:rsidR="00D96412" w:rsidRDefault="00D96412" w:rsidP="00B16F70">
      <w:r>
        <w:t xml:space="preserve">En instans </w:t>
      </w:r>
      <w:r w:rsidR="003E1B0D">
        <w:t>bf</w:t>
      </w:r>
      <w:r>
        <w:t xml:space="preserve"> af </w:t>
      </w:r>
      <w:proofErr w:type="spellStart"/>
      <w:r w:rsidR="003E1B0D">
        <w:t>Bruttofortjenste</w:t>
      </w:r>
      <w:proofErr w:type="spellEnd"/>
      <w:r w:rsidR="003E1B0D">
        <w:t xml:space="preserve"> </w:t>
      </w:r>
      <w:r>
        <w:t>blev skabt.</w:t>
      </w:r>
    </w:p>
    <w:p w14:paraId="79CD0CD7" w14:textId="15B194B3" w:rsidR="00D96412" w:rsidRDefault="003E1B0D" w:rsidP="00B16F70">
      <w:proofErr w:type="spellStart"/>
      <w:proofErr w:type="gramStart"/>
      <w:r>
        <w:t>bf</w:t>
      </w:r>
      <w:r w:rsidR="00D96412">
        <w:t>.beløb</w:t>
      </w:r>
      <w:proofErr w:type="spellEnd"/>
      <w:proofErr w:type="gramEnd"/>
      <w:r w:rsidR="00D96412">
        <w:t xml:space="preserve"> blev sat til bruttofortjeneste.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4D8F0271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3E1B0D">
        <w:t>bf</w:t>
      </w:r>
      <w:r w:rsidR="00D96412">
        <w:t>.beløb</w:t>
      </w:r>
      <w:proofErr w:type="spellEnd"/>
      <w:r w:rsidR="0025283D">
        <w:t xml:space="preserve"> - </w:t>
      </w:r>
      <w:proofErr w:type="spellStart"/>
      <w:r w:rsidR="0025283D">
        <w:t>oms.beløb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87139"/>
    <w:rsid w:val="000D7447"/>
    <w:rsid w:val="001259E4"/>
    <w:rsid w:val="00144E1C"/>
    <w:rsid w:val="002465D7"/>
    <w:rsid w:val="0025283D"/>
    <w:rsid w:val="00334F33"/>
    <w:rsid w:val="003E1B0D"/>
    <w:rsid w:val="00493921"/>
    <w:rsid w:val="004D7F30"/>
    <w:rsid w:val="0051282E"/>
    <w:rsid w:val="005178DC"/>
    <w:rsid w:val="00637913"/>
    <w:rsid w:val="006D62F0"/>
    <w:rsid w:val="007601CC"/>
    <w:rsid w:val="00AA33BF"/>
    <w:rsid w:val="00B16F70"/>
    <w:rsid w:val="00D96412"/>
    <w:rsid w:val="00DD7786"/>
    <w:rsid w:val="00DE072D"/>
    <w:rsid w:val="00E67C19"/>
    <w:rsid w:val="00FC404B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bille</cp:lastModifiedBy>
  <cp:revision>6</cp:revision>
  <dcterms:created xsi:type="dcterms:W3CDTF">2020-03-10T08:35:00Z</dcterms:created>
  <dcterms:modified xsi:type="dcterms:W3CDTF">2020-03-11T09:50:00Z</dcterms:modified>
</cp:coreProperties>
</file>