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69C9F" w14:textId="42E35B54" w:rsidR="00454DA5" w:rsidRDefault="00454DA5" w:rsidP="00454DA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OC0501 Beregn </w:t>
      </w:r>
      <w:r w:rsidR="00AC5F30"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>arkedeføringsbidrag</w:t>
      </w:r>
    </w:p>
    <w:p w14:paraId="02A50AEC" w14:textId="1EB335AA" w:rsidR="00B974B7" w:rsidRDefault="00B974B7" w:rsidP="00454DA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Operation</w:t>
      </w:r>
      <w:r w:rsidR="00AC5F3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74CF08" w14:textId="1533BA6A" w:rsidR="007B35D5" w:rsidRPr="00AC5F30" w:rsidRDefault="00AC5F30" w:rsidP="00454D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30">
        <w:rPr>
          <w:rFonts w:ascii="Times New Roman" w:hAnsi="Times New Roman" w:cs="Times New Roman"/>
          <w:sz w:val="24"/>
          <w:szCs w:val="24"/>
        </w:rPr>
        <w:t>Beregn markedeføringsbidrag</w:t>
      </w:r>
    </w:p>
    <w:p w14:paraId="2A2E106D" w14:textId="7C833E62" w:rsidR="00AC5F30" w:rsidRDefault="00AC5F30" w:rsidP="00454D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6EE0CF" w14:textId="77777777" w:rsidR="00AC5F30" w:rsidRDefault="00AC5F30" w:rsidP="00454DA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Crossrefererance:</w:t>
      </w:r>
    </w:p>
    <w:p w14:paraId="51FD398D" w14:textId="01E981DF" w:rsidR="00AC5F30" w:rsidRDefault="00AC5F30" w:rsidP="00454D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C5F30">
        <w:rPr>
          <w:rFonts w:ascii="Times New Roman" w:hAnsi="Times New Roman" w:cs="Times New Roman"/>
          <w:sz w:val="24"/>
          <w:szCs w:val="24"/>
        </w:rPr>
        <w:t>UC05 Beregn markedeføringsbidrag</w:t>
      </w:r>
    </w:p>
    <w:p w14:paraId="44A2BDEB" w14:textId="325CAF92" w:rsidR="00AC5F30" w:rsidRDefault="00AC5F30" w:rsidP="00454D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C84DA8" w14:textId="7FE5E9AF" w:rsidR="00AC5F30" w:rsidRDefault="00AC5F30" w:rsidP="00454DA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Precondtions:</w:t>
      </w:r>
    </w:p>
    <w:p w14:paraId="3242C96D" w14:textId="353E19C4" w:rsidR="00AC5F30" w:rsidRDefault="00AC5F30" w:rsidP="00454D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Følgende skal være opfyldt</w:t>
      </w:r>
      <w:r w:rsidR="003A536B">
        <w:rPr>
          <w:rFonts w:ascii="Times New Roman" w:hAnsi="Times New Roman" w:cs="Times New Roman"/>
          <w:sz w:val="24"/>
          <w:szCs w:val="24"/>
        </w:rPr>
        <w:t>:</w:t>
      </w:r>
    </w:p>
    <w:p w14:paraId="6C6E4F6B" w14:textId="445EC1A6" w:rsidR="003A536B" w:rsidRDefault="003A536B" w:rsidP="003A536B">
      <w:pPr>
        <w:pStyle w:val="Listeafsni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instans af Bruttofortjeneste med en valid værdi skal være til stede.</w:t>
      </w:r>
    </w:p>
    <w:p w14:paraId="2A6F4FC4" w14:textId="2E4B679A" w:rsidR="003A536B" w:rsidRPr="003A536B" w:rsidRDefault="003A536B" w:rsidP="003A536B">
      <w:pPr>
        <w:pStyle w:val="Listeafsni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instans af </w:t>
      </w:r>
      <w:r w:rsidR="00337A38">
        <w:rPr>
          <w:rFonts w:ascii="Times New Roman" w:hAnsi="Times New Roman" w:cs="Times New Roman"/>
          <w:sz w:val="24"/>
          <w:szCs w:val="24"/>
        </w:rPr>
        <w:t>Salgsfremmende</w:t>
      </w:r>
      <w:r>
        <w:rPr>
          <w:rFonts w:ascii="Times New Roman" w:hAnsi="Times New Roman" w:cs="Times New Roman"/>
          <w:sz w:val="24"/>
          <w:szCs w:val="24"/>
        </w:rPr>
        <w:t xml:space="preserve"> Omkostninger med en valid værdi</w:t>
      </w:r>
      <w:r w:rsidR="00337A38">
        <w:rPr>
          <w:rFonts w:ascii="Times New Roman" w:hAnsi="Times New Roman" w:cs="Times New Roman"/>
          <w:sz w:val="24"/>
          <w:szCs w:val="24"/>
        </w:rPr>
        <w:t xml:space="preserve"> skal være til stede.</w:t>
      </w:r>
    </w:p>
    <w:p w14:paraId="1A243C5F" w14:textId="7B2CD755" w:rsidR="00AC5F30" w:rsidRDefault="00AC5F30" w:rsidP="00454DA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4DDB62" w14:textId="77777777" w:rsidR="00AC5F30" w:rsidRDefault="00AC5F30" w:rsidP="00454DA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354E8A" w14:textId="6B4B81C9" w:rsidR="00AC5F30" w:rsidRPr="00AC5F30" w:rsidRDefault="00AC5F30" w:rsidP="00454DA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</w:p>
    <w:p w14:paraId="59AF1D3B" w14:textId="6E8CDCE7" w:rsidR="00AC5F30" w:rsidRDefault="002772FD" w:rsidP="00454D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557D">
        <w:rPr>
          <w:rFonts w:ascii="Times New Roman" w:hAnsi="Times New Roman" w:cs="Times New Roman"/>
          <w:sz w:val="24"/>
          <w:szCs w:val="24"/>
        </w:rPr>
        <w:t>En ny instans af typen markedeførings</w:t>
      </w:r>
      <w:r w:rsidR="0083557D" w:rsidRPr="0083557D">
        <w:rPr>
          <w:rFonts w:ascii="Times New Roman" w:hAnsi="Times New Roman" w:cs="Times New Roman"/>
          <w:sz w:val="24"/>
          <w:szCs w:val="24"/>
        </w:rPr>
        <w:t>bidrag er blevet oprettede</w:t>
      </w:r>
      <w:r w:rsidR="0083557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036ACD" w14:textId="77777777" w:rsidR="0083557D" w:rsidRPr="0083557D" w:rsidRDefault="0083557D" w:rsidP="00454D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3557D" w:rsidRPr="00835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62DDD"/>
    <w:multiLevelType w:val="hybridMultilevel"/>
    <w:tmpl w:val="4D981A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41"/>
    <w:rsid w:val="002772FD"/>
    <w:rsid w:val="00337A38"/>
    <w:rsid w:val="003A536B"/>
    <w:rsid w:val="00454DA5"/>
    <w:rsid w:val="005E38D6"/>
    <w:rsid w:val="007B35D5"/>
    <w:rsid w:val="0083557D"/>
    <w:rsid w:val="008A4E12"/>
    <w:rsid w:val="00947141"/>
    <w:rsid w:val="00AC5F30"/>
    <w:rsid w:val="00B9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0DC7"/>
  <w15:chartTrackingRefBased/>
  <w15:docId w15:val="{E8D0FDE5-0FBE-4D81-A0E7-DE176717B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A5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 Dalsager Bro</dc:creator>
  <cp:keywords/>
  <dc:description/>
  <cp:lastModifiedBy>Sune Dalsager Bro</cp:lastModifiedBy>
  <cp:revision>2</cp:revision>
  <dcterms:created xsi:type="dcterms:W3CDTF">2020-03-10T16:54:00Z</dcterms:created>
  <dcterms:modified xsi:type="dcterms:W3CDTF">2020-03-10T16:54:00Z</dcterms:modified>
</cp:coreProperties>
</file>