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69C9F" w14:textId="795309AD" w:rsidR="00454DA5" w:rsidRDefault="00454DA5" w:rsidP="00454D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OC050</w:t>
      </w:r>
      <w:r w:rsidR="00CA20EE">
        <w:rPr>
          <w:rFonts w:ascii="Times New Roman" w:hAnsi="Times New Roman" w:cs="Times New Roman"/>
          <w:b/>
          <w:bCs/>
          <w:sz w:val="28"/>
          <w:szCs w:val="28"/>
        </w:rPr>
        <w:t>3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Beregn </w:t>
      </w:r>
      <w:r w:rsidR="00AC5F30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arkedeføringsbidrag</w:t>
      </w:r>
    </w:p>
    <w:p w14:paraId="02A50AEC" w14:textId="1EB335AA" w:rsidR="00B974B7" w:rsidRDefault="00B974B7" w:rsidP="00454D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Operation</w:t>
      </w:r>
      <w:r w:rsidR="00AC5F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CB12E7" w14:textId="543274B8" w:rsidR="00F732AC" w:rsidRPr="00F732AC" w:rsidRDefault="00F732AC" w:rsidP="00454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hentM</w:t>
      </w:r>
      <w:r w:rsidR="00AC5F30" w:rsidRPr="00AC5F30">
        <w:rPr>
          <w:rFonts w:ascii="Times New Roman" w:hAnsi="Times New Roman" w:cs="Times New Roman"/>
          <w:sz w:val="24"/>
          <w:szCs w:val="24"/>
        </w:rPr>
        <w:t>arked</w:t>
      </w:r>
      <w:r>
        <w:rPr>
          <w:rFonts w:ascii="Times New Roman" w:hAnsi="Times New Roman" w:cs="Times New Roman"/>
          <w:sz w:val="24"/>
          <w:szCs w:val="24"/>
        </w:rPr>
        <w:t>s</w:t>
      </w:r>
      <w:r w:rsidR="00AC5F30" w:rsidRPr="00AC5F30">
        <w:rPr>
          <w:rFonts w:ascii="Times New Roman" w:hAnsi="Times New Roman" w:cs="Times New Roman"/>
          <w:sz w:val="24"/>
          <w:szCs w:val="24"/>
        </w:rPr>
        <w:t>føringsbidrag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E6EE0CF" w14:textId="77777777" w:rsidR="00AC5F30" w:rsidRDefault="00AC5F30" w:rsidP="00454D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Crossrefererance:</w:t>
      </w:r>
    </w:p>
    <w:p w14:paraId="6448B4BC" w14:textId="41205F06" w:rsidR="00F732AC" w:rsidRPr="00F732AC" w:rsidRDefault="00AC5F30" w:rsidP="00F732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5F30">
        <w:rPr>
          <w:rFonts w:ascii="Times New Roman" w:hAnsi="Times New Roman" w:cs="Times New Roman"/>
          <w:sz w:val="24"/>
          <w:szCs w:val="24"/>
        </w:rPr>
        <w:t>UC05 Beregn markedeføringsbidrag</w:t>
      </w:r>
    </w:p>
    <w:p w14:paraId="7E47997F" w14:textId="3EC7EEFF" w:rsidR="00F732AC" w:rsidRDefault="00AC5F30" w:rsidP="00454D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Precondtions:</w:t>
      </w:r>
    </w:p>
    <w:p w14:paraId="172887E7" w14:textId="799BE225" w:rsidR="00F732AC" w:rsidRPr="00F732AC" w:rsidRDefault="00F732AC" w:rsidP="00454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proofErr w:type="gramStart"/>
      <w:r>
        <w:rPr>
          <w:rFonts w:ascii="Times New Roman" w:hAnsi="Times New Roman" w:cs="Times New Roman"/>
          <w:sz w:val="24"/>
          <w:szCs w:val="24"/>
        </w:rPr>
        <w:t>HØK 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eksisterer</w:t>
      </w:r>
    </w:p>
    <w:p w14:paraId="6C6E4F6B" w14:textId="3C6116EF" w:rsidR="003A536B" w:rsidRPr="00F732AC" w:rsidRDefault="003A536B" w:rsidP="00F732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2AC">
        <w:rPr>
          <w:rFonts w:ascii="Times New Roman" w:hAnsi="Times New Roman" w:cs="Times New Roman"/>
          <w:sz w:val="24"/>
          <w:szCs w:val="24"/>
        </w:rPr>
        <w:t>En instans af Bruttofortjeneste</w:t>
      </w:r>
      <w:r w:rsidR="00BB1728">
        <w:rPr>
          <w:rFonts w:ascii="Times New Roman" w:hAnsi="Times New Roman" w:cs="Times New Roman"/>
          <w:sz w:val="24"/>
          <w:szCs w:val="24"/>
        </w:rPr>
        <w:t xml:space="preserve"> bf</w:t>
      </w:r>
      <w:r w:rsidRPr="00F732AC">
        <w:rPr>
          <w:rFonts w:ascii="Times New Roman" w:hAnsi="Times New Roman" w:cs="Times New Roman"/>
          <w:sz w:val="24"/>
          <w:szCs w:val="24"/>
        </w:rPr>
        <w:t xml:space="preserve"> med en valid værdi skal være til stede.</w:t>
      </w:r>
    </w:p>
    <w:p w14:paraId="024DDB62" w14:textId="379BBB2E" w:rsidR="00AC5F30" w:rsidRPr="00F732AC" w:rsidRDefault="003A536B" w:rsidP="00454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2AC">
        <w:rPr>
          <w:rFonts w:ascii="Times New Roman" w:hAnsi="Times New Roman" w:cs="Times New Roman"/>
          <w:sz w:val="24"/>
          <w:szCs w:val="24"/>
        </w:rPr>
        <w:t xml:space="preserve">En instans af </w:t>
      </w:r>
      <w:proofErr w:type="spellStart"/>
      <w:r w:rsidR="00337A38" w:rsidRPr="00F732AC">
        <w:rPr>
          <w:rFonts w:ascii="Times New Roman" w:hAnsi="Times New Roman" w:cs="Times New Roman"/>
          <w:sz w:val="24"/>
          <w:szCs w:val="24"/>
        </w:rPr>
        <w:t>Salgsfremmende</w:t>
      </w:r>
      <w:r w:rsidR="00BB1728">
        <w:rPr>
          <w:rFonts w:ascii="Times New Roman" w:hAnsi="Times New Roman" w:cs="Times New Roman"/>
          <w:sz w:val="24"/>
          <w:szCs w:val="24"/>
        </w:rPr>
        <w:t>o</w:t>
      </w:r>
      <w:r w:rsidRPr="00F732AC">
        <w:rPr>
          <w:rFonts w:ascii="Times New Roman" w:hAnsi="Times New Roman" w:cs="Times New Roman"/>
          <w:sz w:val="24"/>
          <w:szCs w:val="24"/>
        </w:rPr>
        <w:t>mkostninger</w:t>
      </w:r>
      <w:proofErr w:type="spellEnd"/>
      <w:r w:rsidRPr="00F732AC">
        <w:rPr>
          <w:rFonts w:ascii="Times New Roman" w:hAnsi="Times New Roman" w:cs="Times New Roman"/>
          <w:sz w:val="24"/>
          <w:szCs w:val="24"/>
        </w:rPr>
        <w:t xml:space="preserve"> </w:t>
      </w:r>
      <w:r w:rsidR="00BB1728">
        <w:rPr>
          <w:rFonts w:ascii="Times New Roman" w:hAnsi="Times New Roman" w:cs="Times New Roman"/>
          <w:sz w:val="24"/>
          <w:szCs w:val="24"/>
        </w:rPr>
        <w:t xml:space="preserve">sfo </w:t>
      </w:r>
      <w:r w:rsidRPr="00F732AC">
        <w:rPr>
          <w:rFonts w:ascii="Times New Roman" w:hAnsi="Times New Roman" w:cs="Times New Roman"/>
          <w:sz w:val="24"/>
          <w:szCs w:val="24"/>
        </w:rPr>
        <w:t>med en valid værdi</w:t>
      </w:r>
      <w:r w:rsidR="00337A38" w:rsidRPr="00F732AC">
        <w:rPr>
          <w:rFonts w:ascii="Times New Roman" w:hAnsi="Times New Roman" w:cs="Times New Roman"/>
          <w:sz w:val="24"/>
          <w:szCs w:val="24"/>
        </w:rPr>
        <w:t xml:space="preserve"> skal være til stede.</w:t>
      </w:r>
    </w:p>
    <w:p w14:paraId="586F3EC5" w14:textId="5B174061" w:rsidR="00F732AC" w:rsidRPr="00AC5F30" w:rsidRDefault="00AC5F30" w:rsidP="00454D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</w:p>
    <w:p w14:paraId="327ABADD" w14:textId="77ED8B61" w:rsidR="00F732AC" w:rsidRDefault="00F732AC" w:rsidP="00454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instans af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markedsføringsbidrag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mf blev skabt</w:t>
      </w:r>
    </w:p>
    <w:p w14:paraId="48B73AED" w14:textId="1FBC033E" w:rsidR="00F732AC" w:rsidRDefault="00F732AC" w:rsidP="00454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mf.beløb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blev sat til</w:t>
      </w:r>
      <w:r w:rsidR="00BB1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728">
        <w:rPr>
          <w:rFonts w:ascii="Times New Roman" w:hAnsi="Times New Roman" w:cs="Times New Roman"/>
          <w:sz w:val="24"/>
          <w:szCs w:val="24"/>
        </w:rPr>
        <w:t>sfo.beløb</w:t>
      </w:r>
      <w:proofErr w:type="spellEnd"/>
      <w:r w:rsidR="00BB172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B1728">
        <w:rPr>
          <w:rFonts w:ascii="Times New Roman" w:hAnsi="Times New Roman" w:cs="Times New Roman"/>
          <w:sz w:val="24"/>
          <w:szCs w:val="24"/>
        </w:rPr>
        <w:t>bf.beløb</w:t>
      </w:r>
      <w:proofErr w:type="spellEnd"/>
    </w:p>
    <w:p w14:paraId="0AD53466" w14:textId="751C84B6" w:rsidR="00BB1728" w:rsidRPr="0083557D" w:rsidRDefault="00BB1728" w:rsidP="00454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markedsføringsbidrag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blev præsenteret for h.</w:t>
      </w:r>
    </w:p>
    <w:sectPr w:rsidR="00BB1728" w:rsidRPr="0083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2DDD"/>
    <w:multiLevelType w:val="hybridMultilevel"/>
    <w:tmpl w:val="4D981A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41"/>
    <w:rsid w:val="002772FD"/>
    <w:rsid w:val="00337A38"/>
    <w:rsid w:val="003A536B"/>
    <w:rsid w:val="00454DA5"/>
    <w:rsid w:val="005E38D6"/>
    <w:rsid w:val="007B35D5"/>
    <w:rsid w:val="0083557D"/>
    <w:rsid w:val="008A4E12"/>
    <w:rsid w:val="00947141"/>
    <w:rsid w:val="00AC5F30"/>
    <w:rsid w:val="00B974B7"/>
    <w:rsid w:val="00BB1728"/>
    <w:rsid w:val="00CA20EE"/>
    <w:rsid w:val="00F7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0DC7"/>
  <w15:chartTrackingRefBased/>
  <w15:docId w15:val="{E8D0FDE5-0FBE-4D81-A0E7-DE176717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A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 Dalsager Bro</dc:creator>
  <cp:keywords/>
  <dc:description/>
  <cp:lastModifiedBy>Sune Dalsager Bro</cp:lastModifiedBy>
  <cp:revision>4</cp:revision>
  <dcterms:created xsi:type="dcterms:W3CDTF">2020-03-10T16:54:00Z</dcterms:created>
  <dcterms:modified xsi:type="dcterms:W3CDTF">2020-03-10T19:43:00Z</dcterms:modified>
</cp:coreProperties>
</file>