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F610F" w14:textId="77777777" w:rsidR="0092309D" w:rsidRDefault="0092309D" w:rsidP="0092309D">
      <w:pPr>
        <w:pStyle w:val="Title"/>
      </w:pPr>
      <w:r w:rsidRPr="0051282E">
        <w:t>OC0</w:t>
      </w:r>
      <w:r>
        <w:t>7</w:t>
      </w:r>
      <w:r w:rsidRPr="0051282E">
        <w:t>01</w:t>
      </w:r>
      <w:r>
        <w:t xml:space="preserve"> </w:t>
      </w:r>
      <w:r w:rsidRPr="0051282E">
        <w:t xml:space="preserve"> -</w:t>
      </w:r>
    </w:p>
    <w:p w14:paraId="4D6873D0" w14:textId="75AB48CC" w:rsidR="0092309D" w:rsidRPr="0051282E" w:rsidRDefault="0092309D" w:rsidP="0092309D">
      <w:pPr>
        <w:pStyle w:val="Title"/>
      </w:pPr>
      <w:bookmarkStart w:id="0" w:name="_GoBack"/>
      <w:bookmarkEnd w:id="0"/>
      <w:r>
        <w:t>angivMarkedsføringsbidrag</w:t>
      </w:r>
    </w:p>
    <w:p w14:paraId="3B2FDCF6" w14:textId="77777777" w:rsidR="0092309D" w:rsidRPr="0051282E" w:rsidRDefault="0092309D" w:rsidP="0092309D">
      <w:pPr>
        <w:pBdr>
          <w:bottom w:val="single" w:sz="4" w:space="1" w:color="auto"/>
        </w:pBdr>
      </w:pPr>
    </w:p>
    <w:p w14:paraId="363CA082" w14:textId="77777777" w:rsidR="0092309D" w:rsidRPr="0051282E" w:rsidRDefault="0092309D" w:rsidP="0092309D"/>
    <w:p w14:paraId="65B67A72" w14:textId="77777777" w:rsidR="00BF699B" w:rsidRDefault="0092309D"/>
    <w:sectPr w:rsidR="00BF6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81"/>
    <w:rsid w:val="000139C8"/>
    <w:rsid w:val="00795081"/>
    <w:rsid w:val="00825AA0"/>
    <w:rsid w:val="0092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A699"/>
  <w15:chartTrackingRefBased/>
  <w15:docId w15:val="{7C52F373-BD04-47DB-98EF-FD8E8EAE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09D"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30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09D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Gelu Hvolgaard</dc:creator>
  <cp:keywords/>
  <dc:description/>
  <cp:lastModifiedBy>Nicki Gelu Hvolgaard</cp:lastModifiedBy>
  <cp:revision>2</cp:revision>
  <dcterms:created xsi:type="dcterms:W3CDTF">2020-03-10T08:00:00Z</dcterms:created>
  <dcterms:modified xsi:type="dcterms:W3CDTF">2020-03-10T08:28:00Z</dcterms:modified>
</cp:coreProperties>
</file>