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4077CB" w14:textId="77777777" w:rsidR="000A619D" w:rsidRDefault="000A619D" w:rsidP="000A619D">
      <w:pPr>
        <w:pStyle w:val="Title"/>
      </w:pPr>
      <w:r w:rsidRPr="0051282E">
        <w:t>OC0</w:t>
      </w:r>
      <w:r>
        <w:t>7</w:t>
      </w:r>
      <w:r w:rsidRPr="0051282E">
        <w:t>0</w:t>
      </w:r>
      <w:r>
        <w:t>3</w:t>
      </w:r>
      <w:r w:rsidRPr="0051282E">
        <w:t xml:space="preserve"> </w:t>
      </w:r>
      <w:r>
        <w:t xml:space="preserve"> </w:t>
      </w:r>
      <w:r w:rsidRPr="0051282E">
        <w:t xml:space="preserve">- </w:t>
      </w:r>
    </w:p>
    <w:p w14:paraId="69368EAD" w14:textId="77647098" w:rsidR="000A619D" w:rsidRPr="0051282E" w:rsidRDefault="000A619D" w:rsidP="000A619D">
      <w:pPr>
        <w:pStyle w:val="Title"/>
      </w:pPr>
      <w:r>
        <w:t>hentIndtjeningsbidrag</w:t>
      </w:r>
    </w:p>
    <w:p w14:paraId="6D0C6ED1" w14:textId="77777777" w:rsidR="000A619D" w:rsidRPr="0051282E" w:rsidRDefault="000A619D" w:rsidP="000A619D">
      <w:pPr>
        <w:pBdr>
          <w:bottom w:val="single" w:sz="4" w:space="1" w:color="auto"/>
        </w:pBdr>
      </w:pPr>
    </w:p>
    <w:p w14:paraId="11043E51" w14:textId="77777777" w:rsidR="000A619D" w:rsidRPr="0051282E" w:rsidRDefault="000A619D" w:rsidP="000A619D"/>
    <w:p w14:paraId="65B67A72" w14:textId="25E7EDC6" w:rsidR="00BF699B" w:rsidRPr="000A619D" w:rsidRDefault="000A619D" w:rsidP="00B07842">
      <w:pPr>
        <w:pStyle w:val="Heading1"/>
        <w:spacing w:line="360" w:lineRule="auto"/>
        <w:rPr>
          <w:color w:val="auto"/>
        </w:rPr>
      </w:pPr>
      <w:r w:rsidRPr="000A619D">
        <w:rPr>
          <w:color w:val="auto"/>
        </w:rPr>
        <w:t>Operation:</w:t>
      </w:r>
    </w:p>
    <w:p w14:paraId="4D997B1A" w14:textId="1835FED4" w:rsidR="000A619D" w:rsidRDefault="000A619D" w:rsidP="00B07842">
      <w:pPr>
        <w:spacing w:line="360" w:lineRule="auto"/>
      </w:pPr>
      <w:r>
        <w:t>hentIndtjeningsbidrag</w:t>
      </w:r>
      <w:r w:rsidR="00B07842">
        <w:t>()</w:t>
      </w:r>
    </w:p>
    <w:p w14:paraId="735E2AB8" w14:textId="5518C644" w:rsidR="00B07842" w:rsidRDefault="00B07842" w:rsidP="00B07842">
      <w:pPr>
        <w:pStyle w:val="Heading1"/>
        <w:spacing w:line="360" w:lineRule="auto"/>
        <w:rPr>
          <w:color w:val="auto"/>
        </w:rPr>
      </w:pPr>
      <w:r w:rsidRPr="00B07842">
        <w:rPr>
          <w:color w:val="auto"/>
        </w:rPr>
        <w:t>Cross references:</w:t>
      </w:r>
    </w:p>
    <w:p w14:paraId="327B0CC6" w14:textId="2DB640A6" w:rsidR="00B07842" w:rsidRDefault="00B07842" w:rsidP="00B07842">
      <w:pPr>
        <w:spacing w:line="360" w:lineRule="auto"/>
      </w:pPr>
      <w:r>
        <w:t xml:space="preserve"> UC07 Beregn Indtjeningsbidrag</w:t>
      </w:r>
    </w:p>
    <w:p w14:paraId="698D2EE5" w14:textId="71151BC1" w:rsidR="00B07842" w:rsidRDefault="00B07842" w:rsidP="00B07842">
      <w:pPr>
        <w:pStyle w:val="Heading1"/>
        <w:rPr>
          <w:color w:val="auto"/>
        </w:rPr>
      </w:pPr>
      <w:r w:rsidRPr="00B07842">
        <w:rPr>
          <w:color w:val="auto"/>
        </w:rPr>
        <w:t>Preconditions:</w:t>
      </w:r>
    </w:p>
    <w:p w14:paraId="51D6B7F1" w14:textId="1CBD0762" w:rsidR="00B07842" w:rsidRDefault="00B07842" w:rsidP="00B07842">
      <w:r>
        <w:t>En HØK h eksistere</w:t>
      </w:r>
    </w:p>
    <w:p w14:paraId="1AD106A8" w14:textId="145CE2F3" w:rsidR="00B07842" w:rsidRPr="00B07842" w:rsidRDefault="00B07842" w:rsidP="00B07842">
      <w:r>
        <w:t>En instans KKO af Kontante Kapacitets Omkostninger Eksistere</w:t>
      </w:r>
      <w:bookmarkStart w:id="0" w:name="_GoBack"/>
      <w:bookmarkEnd w:id="0"/>
    </w:p>
    <w:sectPr w:rsidR="00B07842" w:rsidRPr="00B078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081"/>
    <w:rsid w:val="000139C8"/>
    <w:rsid w:val="000A619D"/>
    <w:rsid w:val="00795081"/>
    <w:rsid w:val="00825AA0"/>
    <w:rsid w:val="00B07842"/>
    <w:rsid w:val="00D31A32"/>
    <w:rsid w:val="00ED5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6A699"/>
  <w15:chartTrackingRefBased/>
  <w15:docId w15:val="{7C52F373-BD04-47DB-98EF-FD8E8EAE1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619D"/>
    <w:rPr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61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61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619D"/>
    <w:rPr>
      <w:rFonts w:asciiTheme="majorHAnsi" w:eastAsiaTheme="majorEastAsia" w:hAnsiTheme="majorHAnsi" w:cstheme="majorBidi"/>
      <w:spacing w:val="-10"/>
      <w:kern w:val="28"/>
      <w:sz w:val="56"/>
      <w:szCs w:val="56"/>
      <w:lang w:val="da-DK"/>
    </w:rPr>
  </w:style>
  <w:style w:type="character" w:customStyle="1" w:styleId="Heading1Char">
    <w:name w:val="Heading 1 Char"/>
    <w:basedOn w:val="DefaultParagraphFont"/>
    <w:link w:val="Heading1"/>
    <w:uiPriority w:val="9"/>
    <w:rsid w:val="000A619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Nicki Gelu Hvolgaard</dc:creator>
  <cp:keywords/>
  <dc:description/>
  <cp:lastModifiedBy>Nicki Gelu Hvolgaard</cp:lastModifiedBy>
  <cp:revision>3</cp:revision>
  <dcterms:created xsi:type="dcterms:W3CDTF">2020-03-10T08:09:00Z</dcterms:created>
  <dcterms:modified xsi:type="dcterms:W3CDTF">2020-03-10T08:28:00Z</dcterms:modified>
</cp:coreProperties>
</file>