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3CBFC" w14:textId="583F70EE" w:rsidR="00427E0A" w:rsidRDefault="00D46F3F" w:rsidP="00FA6529">
      <w:pPr>
        <w:pStyle w:val="Overskrift1"/>
      </w:pPr>
      <w:r>
        <w:t>Angiv Brugstid</w:t>
      </w:r>
    </w:p>
    <w:p w14:paraId="7C457ACE" w14:textId="77777777" w:rsidR="00FA6529" w:rsidRDefault="00FA6529" w:rsidP="00FA6529"/>
    <w:p w14:paraId="10851F35" w14:textId="41B53BAB" w:rsidR="00FA6529" w:rsidRDefault="00FA6529" w:rsidP="00FA6529">
      <w:r w:rsidRPr="003631F1">
        <w:rPr>
          <w:rStyle w:val="Strk"/>
        </w:rPr>
        <w:t>OC0</w:t>
      </w:r>
      <w:r w:rsidR="00D46F3F">
        <w:rPr>
          <w:rStyle w:val="Strk"/>
        </w:rPr>
        <w:t>802</w:t>
      </w:r>
      <w:r w:rsidRPr="003631F1">
        <w:rPr>
          <w:rStyle w:val="Strk"/>
        </w:rPr>
        <w:t>:</w:t>
      </w:r>
      <w:r>
        <w:t xml:space="preserve"> </w:t>
      </w:r>
      <w:proofErr w:type="spellStart"/>
      <w:r w:rsidR="00A50125">
        <w:t>angivBrugstidogScrapværdiogAnskaffelseværd</w:t>
      </w:r>
      <w:proofErr w:type="spellEnd"/>
    </w:p>
    <w:p w14:paraId="5E0AFD28" w14:textId="77777777" w:rsidR="00FA52B4" w:rsidRPr="003631F1" w:rsidRDefault="00FA6529" w:rsidP="00FA6529">
      <w:pPr>
        <w:rPr>
          <w:rStyle w:val="Strk"/>
        </w:rPr>
      </w:pPr>
      <w:r w:rsidRPr="003631F1">
        <w:rPr>
          <w:rStyle w:val="Strk"/>
        </w:rPr>
        <w:t xml:space="preserve">Operation: </w:t>
      </w:r>
    </w:p>
    <w:p w14:paraId="669EDD9E" w14:textId="3D049829" w:rsidR="00FA6529" w:rsidRDefault="00D46F3F" w:rsidP="00FA52B4">
      <w:pPr>
        <w:pStyle w:val="Listeafsnit"/>
        <w:numPr>
          <w:ilvl w:val="0"/>
          <w:numId w:val="1"/>
        </w:numPr>
      </w:pPr>
      <w:proofErr w:type="spellStart"/>
      <w:proofErr w:type="gramStart"/>
      <w:r>
        <w:t>angivBrugstidogScrapværdiogAnskaffelseværdi</w:t>
      </w:r>
      <w:proofErr w:type="spellEnd"/>
      <w:r>
        <w:t>(</w:t>
      </w:r>
      <w:proofErr w:type="gramEnd"/>
      <w:r>
        <w:t>brugstid</w:t>
      </w:r>
      <w:r w:rsidR="00A50125">
        <w:t xml:space="preserve"> </w:t>
      </w:r>
      <w:r>
        <w:t>, scrapværdi, anskaffelsesværdi)</w:t>
      </w:r>
    </w:p>
    <w:p w14:paraId="77A8DA6D" w14:textId="77777777" w:rsidR="00FA52B4" w:rsidRPr="003631F1" w:rsidRDefault="00FA52B4" w:rsidP="00FA6529">
      <w:pPr>
        <w:rPr>
          <w:rStyle w:val="Strk"/>
        </w:rPr>
      </w:pPr>
      <w:r w:rsidRPr="003631F1">
        <w:rPr>
          <w:rStyle w:val="Strk"/>
        </w:rPr>
        <w:t>Cross References:</w:t>
      </w:r>
    </w:p>
    <w:p w14:paraId="23D0743F" w14:textId="7F5955E4" w:rsidR="00FA52B4" w:rsidRDefault="003D34A6" w:rsidP="00FA52B4">
      <w:pPr>
        <w:pStyle w:val="Listeafsnit"/>
        <w:numPr>
          <w:ilvl w:val="0"/>
          <w:numId w:val="1"/>
        </w:numPr>
      </w:pPr>
      <w:r>
        <w:t>UC08</w:t>
      </w:r>
      <w:r w:rsidR="00FA52B4">
        <w:t xml:space="preserve"> </w:t>
      </w:r>
      <w:r>
        <w:t>B</w:t>
      </w:r>
      <w:r w:rsidR="00FA52B4">
        <w:t xml:space="preserve">eregn </w:t>
      </w:r>
      <w:r w:rsidR="00D46F3F">
        <w:t xml:space="preserve">afskrivning </w:t>
      </w:r>
    </w:p>
    <w:p w14:paraId="0F08570D" w14:textId="77777777" w:rsidR="00FA52B4" w:rsidRPr="003631F1" w:rsidRDefault="00FA52B4" w:rsidP="00FA52B4">
      <w:pPr>
        <w:rPr>
          <w:rStyle w:val="Strk"/>
        </w:rPr>
      </w:pPr>
      <w:proofErr w:type="spellStart"/>
      <w:r w:rsidRPr="003631F1">
        <w:rPr>
          <w:rStyle w:val="Strk"/>
        </w:rPr>
        <w:t>Preconditions</w:t>
      </w:r>
      <w:proofErr w:type="spellEnd"/>
      <w:r w:rsidRPr="003631F1">
        <w:rPr>
          <w:rStyle w:val="Strk"/>
        </w:rPr>
        <w:t>:</w:t>
      </w:r>
    </w:p>
    <w:p w14:paraId="0AF05451" w14:textId="1C2CDAD2" w:rsidR="00D46F3F" w:rsidRDefault="003D34A6" w:rsidP="003D34A6">
      <w:pPr>
        <w:pStyle w:val="Listeafsnit"/>
        <w:numPr>
          <w:ilvl w:val="0"/>
          <w:numId w:val="1"/>
        </w:numPr>
      </w:pPr>
      <w:r>
        <w:t xml:space="preserve">En </w:t>
      </w:r>
      <w:proofErr w:type="gramStart"/>
      <w:r w:rsidR="00902556">
        <w:t>HØK h</w:t>
      </w:r>
      <w:proofErr w:type="gramEnd"/>
      <w:r w:rsidR="00902556">
        <w:t xml:space="preserve"> </w:t>
      </w:r>
      <w:r w:rsidR="00FA52B4">
        <w:t>eksisterer</w:t>
      </w:r>
    </w:p>
    <w:p w14:paraId="31456D2C" w14:textId="6641394E" w:rsidR="009C6691" w:rsidRDefault="009C6691" w:rsidP="003D34A6">
      <w:pPr>
        <w:pStyle w:val="Listeafsnit"/>
        <w:numPr>
          <w:ilvl w:val="0"/>
          <w:numId w:val="1"/>
        </w:numPr>
      </w:pPr>
      <w:r>
        <w:t xml:space="preserve">h vælger </w:t>
      </w:r>
      <w:proofErr w:type="spellStart"/>
      <w:r>
        <w:t>Linær</w:t>
      </w:r>
      <w:proofErr w:type="spellEnd"/>
      <w:r>
        <w:t xml:space="preserve"> afskrivningsmetode</w:t>
      </w:r>
    </w:p>
    <w:p w14:paraId="7DC615E5" w14:textId="7FD37AFC" w:rsidR="00A50125" w:rsidRDefault="00A50125" w:rsidP="00902556">
      <w:pPr>
        <w:pStyle w:val="Listeafsnit"/>
        <w:numPr>
          <w:ilvl w:val="0"/>
          <w:numId w:val="1"/>
        </w:numPr>
      </w:pPr>
      <w:r>
        <w:t xml:space="preserve">Scrapværdi </w:t>
      </w:r>
      <w:r w:rsidR="003D34A6">
        <w:t>er større end</w:t>
      </w:r>
      <w:r>
        <w:t xml:space="preserve"> anskaffelsesværdi</w:t>
      </w:r>
    </w:p>
    <w:p w14:paraId="37DE096D" w14:textId="564BE468" w:rsidR="00A50125" w:rsidRDefault="00A50125" w:rsidP="00902556">
      <w:pPr>
        <w:pStyle w:val="Listeafsnit"/>
        <w:numPr>
          <w:ilvl w:val="0"/>
          <w:numId w:val="1"/>
        </w:numPr>
      </w:pPr>
      <w:r>
        <w:t>Brugstid</w:t>
      </w:r>
      <w:r w:rsidR="003D34A6">
        <w:t xml:space="preserve"> er</w:t>
      </w:r>
      <w:r>
        <w:t xml:space="preserve"> </w:t>
      </w:r>
      <w:r w:rsidR="003D34A6">
        <w:t xml:space="preserve">større end </w:t>
      </w:r>
      <w:bookmarkStart w:id="0" w:name="_GoBack"/>
      <w:bookmarkEnd w:id="0"/>
      <w:r>
        <w:t>0</w:t>
      </w:r>
    </w:p>
    <w:p w14:paraId="17AC78C4" w14:textId="77777777" w:rsidR="003631F1" w:rsidRPr="003631F1" w:rsidRDefault="003631F1" w:rsidP="003631F1">
      <w:pPr>
        <w:rPr>
          <w:rStyle w:val="Strk"/>
        </w:rPr>
      </w:pPr>
      <w:proofErr w:type="spellStart"/>
      <w:r w:rsidRPr="003631F1">
        <w:rPr>
          <w:rStyle w:val="Strk"/>
        </w:rPr>
        <w:t>Postconditions</w:t>
      </w:r>
      <w:proofErr w:type="spellEnd"/>
      <w:r w:rsidRPr="003631F1">
        <w:rPr>
          <w:rStyle w:val="Strk"/>
        </w:rPr>
        <w:t>:</w:t>
      </w:r>
    </w:p>
    <w:p w14:paraId="545B3B7A" w14:textId="0058F810" w:rsidR="003D34A6" w:rsidRDefault="003D34A6" w:rsidP="00902556">
      <w:pPr>
        <w:pStyle w:val="Listeafsnit"/>
        <w:numPr>
          <w:ilvl w:val="0"/>
          <w:numId w:val="2"/>
        </w:numPr>
      </w:pPr>
      <w:r>
        <w:t>En evt. association mellem h og en eksisterende instans af Afskrivning blev brudt.</w:t>
      </w:r>
    </w:p>
    <w:p w14:paraId="1269F1D8" w14:textId="53E619B1" w:rsidR="00B263CD" w:rsidRDefault="00B263CD" w:rsidP="00902556">
      <w:pPr>
        <w:pStyle w:val="Listeafsnit"/>
        <w:numPr>
          <w:ilvl w:val="0"/>
          <w:numId w:val="2"/>
        </w:numPr>
      </w:pPr>
      <w:r>
        <w:t>En instans av af Anskaffelsesværdi blev skabt</w:t>
      </w:r>
    </w:p>
    <w:p w14:paraId="48D903FB" w14:textId="3F45FF8A" w:rsidR="00B263CD" w:rsidRDefault="00B263CD" w:rsidP="00902556">
      <w:pPr>
        <w:pStyle w:val="Listeafsnit"/>
        <w:numPr>
          <w:ilvl w:val="0"/>
          <w:numId w:val="2"/>
        </w:numPr>
      </w:pPr>
      <w:proofErr w:type="spellStart"/>
      <w:proofErr w:type="gramStart"/>
      <w:r>
        <w:t>av.beløb</w:t>
      </w:r>
      <w:proofErr w:type="spellEnd"/>
      <w:proofErr w:type="gramEnd"/>
      <w:r>
        <w:t xml:space="preserve"> blev sat til anskaffelsesværdi</w:t>
      </w:r>
    </w:p>
    <w:p w14:paraId="7B69293F" w14:textId="330407E6" w:rsidR="00B263CD" w:rsidRDefault="00B263CD" w:rsidP="00902556">
      <w:pPr>
        <w:pStyle w:val="Listeafsnit"/>
        <w:numPr>
          <w:ilvl w:val="0"/>
          <w:numId w:val="2"/>
        </w:numPr>
      </w:pPr>
      <w:r>
        <w:t>En instans sv af Scrapværdi blev skabt</w:t>
      </w:r>
    </w:p>
    <w:p w14:paraId="3CAFC312" w14:textId="3A3985C1" w:rsidR="00B263CD" w:rsidRDefault="00B263CD" w:rsidP="00902556">
      <w:pPr>
        <w:pStyle w:val="Listeafsnit"/>
        <w:numPr>
          <w:ilvl w:val="0"/>
          <w:numId w:val="2"/>
        </w:numPr>
      </w:pPr>
      <w:proofErr w:type="spellStart"/>
      <w:proofErr w:type="gramStart"/>
      <w:r>
        <w:t>Sv.beløb</w:t>
      </w:r>
      <w:proofErr w:type="spellEnd"/>
      <w:proofErr w:type="gramEnd"/>
      <w:r>
        <w:t xml:space="preserve"> blev sat til scrapværdi</w:t>
      </w:r>
    </w:p>
    <w:p w14:paraId="4BCCFD7A" w14:textId="694DD7E5" w:rsidR="00B263CD" w:rsidRDefault="00B263CD" w:rsidP="00902556">
      <w:pPr>
        <w:pStyle w:val="Listeafsnit"/>
        <w:numPr>
          <w:ilvl w:val="0"/>
          <w:numId w:val="2"/>
        </w:numPr>
      </w:pPr>
      <w:r>
        <w:t>En instans bt af brugstid blev skabt</w:t>
      </w:r>
    </w:p>
    <w:p w14:paraId="4BF7AB77" w14:textId="6A60637A" w:rsidR="00B263CD" w:rsidRDefault="00B263CD" w:rsidP="00902556">
      <w:pPr>
        <w:pStyle w:val="Listeafsnit"/>
        <w:numPr>
          <w:ilvl w:val="0"/>
          <w:numId w:val="2"/>
        </w:numPr>
      </w:pPr>
      <w:proofErr w:type="spellStart"/>
      <w:proofErr w:type="gramStart"/>
      <w:r>
        <w:t>Bt.beløb</w:t>
      </w:r>
      <w:proofErr w:type="spellEnd"/>
      <w:proofErr w:type="gramEnd"/>
      <w:r>
        <w:t xml:space="preserve"> blev sat til brugstid</w:t>
      </w:r>
    </w:p>
    <w:p w14:paraId="0ED51FC2" w14:textId="3686E09C" w:rsidR="00B263CD" w:rsidRDefault="00B263CD" w:rsidP="00902556">
      <w:pPr>
        <w:pStyle w:val="Listeafsnit"/>
        <w:numPr>
          <w:ilvl w:val="0"/>
          <w:numId w:val="2"/>
        </w:numPr>
      </w:pPr>
      <w:r>
        <w:t>En instans afskrivning af Afskrivning blev skabt</w:t>
      </w:r>
    </w:p>
    <w:p w14:paraId="6F639D5B" w14:textId="5EC8E519" w:rsidR="00B263CD" w:rsidRDefault="00B263CD" w:rsidP="00902556">
      <w:pPr>
        <w:pStyle w:val="Listeafsnit"/>
        <w:numPr>
          <w:ilvl w:val="0"/>
          <w:numId w:val="2"/>
        </w:numPr>
      </w:pPr>
      <w:proofErr w:type="spellStart"/>
      <w:r>
        <w:t>Afskrivning.beløb</w:t>
      </w:r>
      <w:proofErr w:type="spellEnd"/>
      <w:r>
        <w:t xml:space="preserve"> blev sat til </w:t>
      </w:r>
      <w:proofErr w:type="spellStart"/>
      <w:proofErr w:type="gramStart"/>
      <w:r>
        <w:t>av.beløb</w:t>
      </w:r>
      <w:proofErr w:type="gramEnd"/>
      <w:r>
        <w:t>+sv.beløb+bt.beløb</w:t>
      </w:r>
      <w:proofErr w:type="spellEnd"/>
    </w:p>
    <w:p w14:paraId="5C09C739" w14:textId="7B0E0BCE" w:rsidR="00B263CD" w:rsidRDefault="00B263CD" w:rsidP="00902556">
      <w:pPr>
        <w:pStyle w:val="Listeafsnit"/>
        <w:numPr>
          <w:ilvl w:val="0"/>
          <w:numId w:val="2"/>
        </w:numPr>
      </w:pPr>
      <w:r>
        <w:t>Afskrivning blev præsenteret for h</w:t>
      </w:r>
    </w:p>
    <w:p w14:paraId="64E7D01A" w14:textId="77777777" w:rsidR="00B263CD" w:rsidRPr="00FA52B4" w:rsidRDefault="00B263CD" w:rsidP="003D34A6">
      <w:pPr>
        <w:ind w:left="360"/>
      </w:pPr>
    </w:p>
    <w:sectPr w:rsidR="00B263CD" w:rsidRPr="00FA52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F571D"/>
    <w:multiLevelType w:val="hybridMultilevel"/>
    <w:tmpl w:val="764A62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32FF5"/>
    <w:multiLevelType w:val="hybridMultilevel"/>
    <w:tmpl w:val="9FC601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29"/>
    <w:rsid w:val="000A4062"/>
    <w:rsid w:val="003631F1"/>
    <w:rsid w:val="003D34A6"/>
    <w:rsid w:val="00510A63"/>
    <w:rsid w:val="0075009D"/>
    <w:rsid w:val="00797CAA"/>
    <w:rsid w:val="008E157C"/>
    <w:rsid w:val="00902556"/>
    <w:rsid w:val="009C6691"/>
    <w:rsid w:val="00A50125"/>
    <w:rsid w:val="00B263CD"/>
    <w:rsid w:val="00D46F3F"/>
    <w:rsid w:val="00D9717A"/>
    <w:rsid w:val="00EA560E"/>
    <w:rsid w:val="00FA52B4"/>
    <w:rsid w:val="00FA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16555"/>
  <w15:chartTrackingRefBased/>
  <w15:docId w15:val="{CBF21FF0-83F0-47F1-996C-21D859AC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A6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6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A52B4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3631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Klesiewicz</dc:creator>
  <cp:keywords/>
  <dc:description/>
  <cp:lastModifiedBy>Marc Klesiewicz</cp:lastModifiedBy>
  <cp:revision>2</cp:revision>
  <dcterms:created xsi:type="dcterms:W3CDTF">2020-02-28T10:45:00Z</dcterms:created>
  <dcterms:modified xsi:type="dcterms:W3CDTF">2020-02-28T10:45:00Z</dcterms:modified>
</cp:coreProperties>
</file>