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CBFC" w14:textId="583F70EE" w:rsidR="00427E0A" w:rsidRDefault="00D46F3F" w:rsidP="00FA6529">
      <w:pPr>
        <w:pStyle w:val="Overskrift1"/>
      </w:pPr>
      <w:r>
        <w:t>Angiv Brugstid</w:t>
      </w:r>
    </w:p>
    <w:p w14:paraId="7C457ACE" w14:textId="77777777" w:rsidR="00FA6529" w:rsidRDefault="00FA6529" w:rsidP="00FA6529"/>
    <w:p w14:paraId="10851F35" w14:textId="41B53BA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A50125">
        <w:t>angivBrugstidogScrapværdiogAnskaffelseværd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D049829" w:rsidR="00FA6529" w:rsidRDefault="00D46F3F" w:rsidP="00FA52B4">
      <w:pPr>
        <w:pStyle w:val="Listeafsnit"/>
        <w:numPr>
          <w:ilvl w:val="0"/>
          <w:numId w:val="1"/>
        </w:numPr>
      </w:pPr>
      <w:proofErr w:type="spellStart"/>
      <w:proofErr w:type="gramStart"/>
      <w:r>
        <w:t>angivBrugstidogScrapværdiogAnskaffelseværdi</w:t>
      </w:r>
      <w:proofErr w:type="spellEnd"/>
      <w:r>
        <w:t>(</w:t>
      </w:r>
      <w:proofErr w:type="gramEnd"/>
      <w:r>
        <w:t>brugstid</w:t>
      </w:r>
      <w:r w:rsidR="00A50125">
        <w:t xml:space="preserve"> </w:t>
      </w:r>
      <w:r>
        <w:t>, scrapværdi, anskaffelsesværdi)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4ED42515" w:rsidR="00FA52B4" w:rsidRDefault="00FA52B4" w:rsidP="00FA52B4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cases: beregn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4E00501C" w14:textId="51A023A3" w:rsidR="00FA52B4" w:rsidRPr="00FA52B4" w:rsidRDefault="00902556" w:rsidP="00FA52B4">
      <w:pPr>
        <w:pStyle w:val="Listeafsnit"/>
        <w:numPr>
          <w:ilvl w:val="0"/>
          <w:numId w:val="1"/>
        </w:numPr>
      </w:pPr>
      <w:proofErr w:type="gramStart"/>
      <w:r>
        <w:t>HØK h</w:t>
      </w:r>
      <w:proofErr w:type="gramEnd"/>
      <w:r>
        <w:t xml:space="preserve"> </w:t>
      </w:r>
      <w:r w:rsidR="00FA52B4">
        <w:t>eksisterer</w:t>
      </w:r>
    </w:p>
    <w:p w14:paraId="7D0E1976" w14:textId="0D016E47" w:rsidR="00FA52B4" w:rsidRDefault="00902556" w:rsidP="00FA52B4">
      <w:pPr>
        <w:pStyle w:val="Listeafsnit"/>
        <w:numPr>
          <w:ilvl w:val="0"/>
          <w:numId w:val="1"/>
        </w:numPr>
      </w:pPr>
      <w:proofErr w:type="spellStart"/>
      <w:r>
        <w:t>HoeKulator</w:t>
      </w:r>
      <w:proofErr w:type="spellEnd"/>
      <w:r>
        <w:t xml:space="preserve"> hk eksisterer</w:t>
      </w:r>
    </w:p>
    <w:p w14:paraId="0AF05451" w14:textId="126D085D" w:rsidR="00D46F3F" w:rsidRDefault="00D46F3F" w:rsidP="00FA52B4">
      <w:pPr>
        <w:pStyle w:val="Listeafsnit"/>
        <w:numPr>
          <w:ilvl w:val="0"/>
          <w:numId w:val="1"/>
        </w:numPr>
      </w:pPr>
      <w:proofErr w:type="spellStart"/>
      <w:r>
        <w:t>nyAfskrivning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eksisterer</w:t>
      </w:r>
    </w:p>
    <w:p w14:paraId="7BE68856" w14:textId="1DE92C4F" w:rsidR="009C6691" w:rsidRPr="00FA52B4" w:rsidRDefault="009C6691" w:rsidP="00FA52B4">
      <w:pPr>
        <w:pStyle w:val="Listeafsnit"/>
        <w:numPr>
          <w:ilvl w:val="0"/>
          <w:numId w:val="1"/>
        </w:numPr>
      </w:pPr>
      <w:r>
        <w:t xml:space="preserve">h vælger </w:t>
      </w:r>
      <w:proofErr w:type="spellStart"/>
      <w:r>
        <w:t>Linær</w:t>
      </w:r>
      <w:proofErr w:type="spellEnd"/>
      <w:r>
        <w:t xml:space="preserve"> afskrivningsmetode</w:t>
      </w:r>
    </w:p>
    <w:p w14:paraId="20F3B529" w14:textId="0806EEBD" w:rsidR="0075009D" w:rsidRPr="00FA52B4" w:rsidRDefault="00902556" w:rsidP="003631F1">
      <w:pPr>
        <w:pStyle w:val="Listeafsnit"/>
        <w:numPr>
          <w:ilvl w:val="0"/>
          <w:numId w:val="1"/>
        </w:numPr>
      </w:pPr>
      <w:proofErr w:type="spellStart"/>
      <w:r>
        <w:t>B</w:t>
      </w:r>
      <w:r w:rsidR="00FA52B4" w:rsidRPr="00FA52B4">
        <w:t>eregn</w:t>
      </w:r>
      <w:r w:rsidR="00D46F3F">
        <w:t>Afskrivning</w:t>
      </w:r>
      <w:proofErr w:type="spellEnd"/>
      <w:r w:rsidR="00FA52B4" w:rsidRPr="00FA52B4">
        <w:t xml:space="preserve"> </w:t>
      </w:r>
      <w:proofErr w:type="spellStart"/>
      <w:r w:rsidR="00D46F3F">
        <w:t>ba</w:t>
      </w:r>
      <w:proofErr w:type="spellEnd"/>
      <w:r>
        <w:t xml:space="preserve"> </w:t>
      </w:r>
      <w:r w:rsidR="0075009D">
        <w:t>eksisterer</w:t>
      </w:r>
    </w:p>
    <w:p w14:paraId="1E44FFE4" w14:textId="5BED14D7" w:rsidR="00902556" w:rsidRDefault="009C6691" w:rsidP="00902556">
      <w:pPr>
        <w:pStyle w:val="Listeafsnit"/>
        <w:numPr>
          <w:ilvl w:val="0"/>
          <w:numId w:val="1"/>
        </w:numPr>
      </w:pPr>
      <w:r>
        <w:t>h</w:t>
      </w:r>
      <w:r w:rsidR="0075009D">
        <w:t xml:space="preserve"> bruger </w:t>
      </w:r>
      <w:proofErr w:type="spellStart"/>
      <w:r w:rsidR="0075009D">
        <w:t>HoeKulator</w:t>
      </w:r>
      <w:proofErr w:type="spellEnd"/>
    </w:p>
    <w:p w14:paraId="31456D2C" w14:textId="60CD4638" w:rsidR="009C6691" w:rsidRDefault="009C6691" w:rsidP="00902556">
      <w:pPr>
        <w:pStyle w:val="Listeafsnit"/>
        <w:numPr>
          <w:ilvl w:val="0"/>
          <w:numId w:val="1"/>
        </w:numPr>
      </w:pPr>
      <w:r>
        <w:t>h angiver anskaffelsesværdi</w:t>
      </w:r>
      <w:bookmarkStart w:id="0" w:name="_GoBack"/>
      <w:bookmarkEnd w:id="0"/>
    </w:p>
    <w:p w14:paraId="7DC615E5" w14:textId="20A6BE44" w:rsidR="00A50125" w:rsidRDefault="00A50125" w:rsidP="00902556">
      <w:pPr>
        <w:pStyle w:val="Listeafsnit"/>
        <w:numPr>
          <w:ilvl w:val="0"/>
          <w:numId w:val="1"/>
        </w:numPr>
      </w:pPr>
      <w:r>
        <w:t>Scrapværdi &gt; anskaffelsesværdi</w:t>
      </w:r>
    </w:p>
    <w:p w14:paraId="37DE096D" w14:textId="54B85210" w:rsidR="00A50125" w:rsidRDefault="00A50125" w:rsidP="00902556">
      <w:pPr>
        <w:pStyle w:val="Listeafsnit"/>
        <w:numPr>
          <w:ilvl w:val="0"/>
          <w:numId w:val="1"/>
        </w:numPr>
      </w:pPr>
      <w:r>
        <w:t>Brugstid &lt;= 0</w:t>
      </w:r>
    </w:p>
    <w:p w14:paraId="17AC78C4" w14:textId="77777777"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71C3AF49" w14:textId="7CBEC125" w:rsidR="003631F1" w:rsidRPr="00FA52B4" w:rsidRDefault="00D46F3F" w:rsidP="00902556">
      <w:pPr>
        <w:pStyle w:val="Listeafsnit"/>
        <w:numPr>
          <w:ilvl w:val="0"/>
          <w:numId w:val="2"/>
        </w:numPr>
      </w:pPr>
      <w:r>
        <w:t>Afskrivning</w:t>
      </w:r>
      <w:r w:rsidR="00902556">
        <w:t xml:space="preserve"> bliver returneret til h</w:t>
      </w:r>
    </w:p>
    <w:sectPr w:rsidR="003631F1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510A63"/>
    <w:rsid w:val="0075009D"/>
    <w:rsid w:val="00797CAA"/>
    <w:rsid w:val="008E157C"/>
    <w:rsid w:val="00902556"/>
    <w:rsid w:val="009C6691"/>
    <w:rsid w:val="00A50125"/>
    <w:rsid w:val="00D46F3F"/>
    <w:rsid w:val="00EA560E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Marc Klesiewicz</cp:lastModifiedBy>
  <cp:revision>2</cp:revision>
  <dcterms:created xsi:type="dcterms:W3CDTF">2020-02-26T09:07:00Z</dcterms:created>
  <dcterms:modified xsi:type="dcterms:W3CDTF">2020-02-26T09:07:00Z</dcterms:modified>
</cp:coreProperties>
</file>