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583F70EE" w:rsidR="00427E0A" w:rsidRDefault="00D46F3F" w:rsidP="00FA6529">
      <w:pPr>
        <w:pStyle w:val="Heading1"/>
      </w:pPr>
      <w:r>
        <w:t>Angiv Brugstid</w:t>
      </w:r>
    </w:p>
    <w:p w14:paraId="7C457ACE" w14:textId="77777777" w:rsidR="00FA6529" w:rsidRDefault="00FA6529" w:rsidP="00FA6529"/>
    <w:p w14:paraId="10851F35" w14:textId="4A9E12EB" w:rsidR="00FA6529" w:rsidRDefault="00FA6529" w:rsidP="00FA6529">
      <w:r w:rsidRPr="003631F1">
        <w:rPr>
          <w:rStyle w:val="Strong"/>
        </w:rPr>
        <w:t>OC0</w:t>
      </w:r>
      <w:r w:rsidR="00D46F3F">
        <w:rPr>
          <w:rStyle w:val="Strong"/>
        </w:rPr>
        <w:t>802</w:t>
      </w:r>
      <w:r w:rsidRPr="003631F1">
        <w:rPr>
          <w:rStyle w:val="Strong"/>
        </w:rPr>
        <w:t>:</w:t>
      </w:r>
      <w:r>
        <w:t xml:space="preserve"> </w:t>
      </w:r>
      <w:proofErr w:type="spellStart"/>
      <w:r w:rsidR="00E13F44">
        <w:t>angivLineaerAfskrivning</w:t>
      </w:r>
      <w:proofErr w:type="spellEnd"/>
    </w:p>
    <w:p w14:paraId="5E0AFD28" w14:textId="77777777" w:rsidR="00FA52B4" w:rsidRPr="003631F1" w:rsidRDefault="00FA6529" w:rsidP="00FA6529">
      <w:pPr>
        <w:rPr>
          <w:rStyle w:val="Strong"/>
        </w:rPr>
      </w:pPr>
      <w:r w:rsidRPr="003631F1">
        <w:rPr>
          <w:rStyle w:val="Strong"/>
        </w:rPr>
        <w:t xml:space="preserve">Operation: </w:t>
      </w:r>
    </w:p>
    <w:p w14:paraId="669EDD9E" w14:textId="718C7ED9" w:rsidR="00FA6529" w:rsidRDefault="00E13F44" w:rsidP="00FA52B4">
      <w:pPr>
        <w:pStyle w:val="ListParagraph"/>
        <w:numPr>
          <w:ilvl w:val="0"/>
          <w:numId w:val="1"/>
        </w:numPr>
      </w:pPr>
      <w:proofErr w:type="spellStart"/>
      <w:r>
        <w:t>angivLineaerAfskrivning</w:t>
      </w:r>
      <w:proofErr w:type="spellEnd"/>
      <w:r>
        <w:t>(navn, brugstid, scrapværdi, anskaffelsesværdi)</w:t>
      </w:r>
    </w:p>
    <w:p w14:paraId="77A8DA6D" w14:textId="77777777" w:rsidR="00FA52B4" w:rsidRPr="003631F1" w:rsidRDefault="00FA52B4" w:rsidP="00FA6529">
      <w:pPr>
        <w:rPr>
          <w:rStyle w:val="Strong"/>
        </w:rPr>
      </w:pPr>
      <w:r w:rsidRPr="003631F1">
        <w:rPr>
          <w:rStyle w:val="Strong"/>
        </w:rPr>
        <w:t>Cross References:</w:t>
      </w:r>
    </w:p>
    <w:p w14:paraId="23D0743F" w14:textId="7F5955E4" w:rsidR="00FA52B4" w:rsidRDefault="003D34A6" w:rsidP="00FA52B4">
      <w:pPr>
        <w:pStyle w:val="ListParagraph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ong"/>
        </w:rPr>
      </w:pPr>
      <w:proofErr w:type="spellStart"/>
      <w:r w:rsidRPr="003631F1">
        <w:rPr>
          <w:rStyle w:val="Strong"/>
        </w:rPr>
        <w:t>Preconditions</w:t>
      </w:r>
      <w:proofErr w:type="spellEnd"/>
      <w:r w:rsidRPr="003631F1">
        <w:rPr>
          <w:rStyle w:val="Strong"/>
        </w:rPr>
        <w:t>:</w:t>
      </w:r>
    </w:p>
    <w:p w14:paraId="0CA2542E" w14:textId="4F12A541" w:rsidR="00E13F44" w:rsidRDefault="003D34A6" w:rsidP="00E13F44">
      <w:pPr>
        <w:pStyle w:val="ListParagraph"/>
        <w:numPr>
          <w:ilvl w:val="0"/>
          <w:numId w:val="1"/>
        </w:numPr>
      </w:pPr>
      <w:r>
        <w:t xml:space="preserve">En </w:t>
      </w:r>
      <w:r w:rsidR="00E132D8">
        <w:t xml:space="preserve">instans h af </w:t>
      </w:r>
      <w:r w:rsidR="00902556">
        <w:t xml:space="preserve">HØK </w:t>
      </w:r>
      <w:r w:rsidR="00FA52B4">
        <w:t>eksisterer</w:t>
      </w:r>
    </w:p>
    <w:p w14:paraId="4BEDA3A2" w14:textId="566BEAE5" w:rsidR="00B20534" w:rsidRDefault="00B20534" w:rsidP="00E13F44">
      <w:pPr>
        <w:pStyle w:val="ListParagraph"/>
        <w:numPr>
          <w:ilvl w:val="0"/>
          <w:numId w:val="1"/>
        </w:numPr>
      </w:pPr>
      <w:r>
        <w:t>brugstid &gt; 0</w:t>
      </w:r>
    </w:p>
    <w:p w14:paraId="051F3A39" w14:textId="3012865A" w:rsidR="00B20534" w:rsidRDefault="00B20534" w:rsidP="00E13F44">
      <w:pPr>
        <w:pStyle w:val="ListParagraph"/>
        <w:numPr>
          <w:ilvl w:val="0"/>
          <w:numId w:val="1"/>
        </w:numPr>
      </w:pPr>
      <w:r>
        <w:t xml:space="preserve">scrapværdi </w:t>
      </w:r>
      <w:r w:rsidR="00FE098C">
        <w:t>&lt; anskaffelsesværdi</w:t>
      </w:r>
    </w:p>
    <w:p w14:paraId="51B8EB6F" w14:textId="5168D422" w:rsidR="00FE098C" w:rsidRDefault="00FE098C" w:rsidP="00E13F44">
      <w:pPr>
        <w:pStyle w:val="ListParagraph"/>
        <w:numPr>
          <w:ilvl w:val="0"/>
          <w:numId w:val="1"/>
        </w:numPr>
      </w:pPr>
      <w:r>
        <w:t>scrapværdi &gt; 0</w:t>
      </w:r>
    </w:p>
    <w:p w14:paraId="3D9F0BEC" w14:textId="43B0F8AD" w:rsidR="00FE098C" w:rsidRDefault="00FE098C" w:rsidP="00E13F44">
      <w:pPr>
        <w:pStyle w:val="ListParagraph"/>
        <w:numPr>
          <w:ilvl w:val="0"/>
          <w:numId w:val="1"/>
        </w:numPr>
      </w:pPr>
      <w:r>
        <w:t>anskaffelsesværdi &gt; 0</w:t>
      </w:r>
    </w:p>
    <w:p w14:paraId="6A3859A5" w14:textId="44A6F3FB" w:rsidR="00E132D8" w:rsidRDefault="00E132D8" w:rsidP="00E132D8">
      <w:pPr>
        <w:pStyle w:val="ListParagraph"/>
        <w:numPr>
          <w:ilvl w:val="0"/>
          <w:numId w:val="1"/>
        </w:numPr>
      </w:pPr>
      <w:r>
        <w:t xml:space="preserve">en instans </w:t>
      </w:r>
      <w:proofErr w:type="spellStart"/>
      <w:r>
        <w:t>ba</w:t>
      </w:r>
      <w:proofErr w:type="spellEnd"/>
      <w:r>
        <w:t xml:space="preserve"> af </w:t>
      </w:r>
      <w:proofErr w:type="spellStart"/>
      <w:r>
        <w:t>BeregnAfskrivning</w:t>
      </w:r>
      <w:proofErr w:type="spellEnd"/>
      <w:r>
        <w:t xml:space="preserve"> eksisterer</w:t>
      </w:r>
    </w:p>
    <w:p w14:paraId="15F9A147" w14:textId="46929D2D" w:rsidR="00E132D8" w:rsidRDefault="00E132D8" w:rsidP="00E132D8">
      <w:pPr>
        <w:pStyle w:val="ListParagraph"/>
        <w:numPr>
          <w:ilvl w:val="0"/>
          <w:numId w:val="1"/>
        </w:numPr>
      </w:pPr>
      <w:proofErr w:type="spellStart"/>
      <w:r>
        <w:t>ba.afskrivninger</w:t>
      </w:r>
      <w:proofErr w:type="spellEnd"/>
      <w:r>
        <w:t xml:space="preserve"> er </w:t>
      </w:r>
      <w:proofErr w:type="spellStart"/>
      <w:r>
        <w:t>instantieret</w:t>
      </w:r>
      <w:bookmarkStart w:id="0" w:name="_GoBack"/>
      <w:bookmarkEnd w:id="0"/>
      <w:proofErr w:type="spellEnd"/>
    </w:p>
    <w:p w14:paraId="233F01B6" w14:textId="2CF73D02" w:rsidR="00E13F44" w:rsidRPr="00E66C9D" w:rsidRDefault="003631F1" w:rsidP="00E66C9D">
      <w:pPr>
        <w:rPr>
          <w:b/>
          <w:bCs/>
        </w:rPr>
      </w:pPr>
      <w:proofErr w:type="spellStart"/>
      <w:r w:rsidRPr="003631F1">
        <w:rPr>
          <w:rStyle w:val="Strong"/>
        </w:rPr>
        <w:t>Postconditions</w:t>
      </w:r>
      <w:proofErr w:type="spellEnd"/>
      <w:r w:rsidRPr="003631F1">
        <w:rPr>
          <w:rStyle w:val="Strong"/>
        </w:rPr>
        <w:t>:</w:t>
      </w:r>
    </w:p>
    <w:p w14:paraId="1269F1D8" w14:textId="20EF9BF6" w:rsidR="00B263CD" w:rsidRDefault="00B263CD" w:rsidP="00E13F44">
      <w:pPr>
        <w:pStyle w:val="ListParagraph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Paragraph"/>
        <w:numPr>
          <w:ilvl w:val="0"/>
          <w:numId w:val="2"/>
        </w:numPr>
      </w:pPr>
      <w:proofErr w:type="spellStart"/>
      <w:r>
        <w:t>av.beløb</w:t>
      </w:r>
      <w:proofErr w:type="spellEnd"/>
      <w:r>
        <w:t xml:space="preserve"> blev sat til anskaffelsesværdi</w:t>
      </w:r>
    </w:p>
    <w:p w14:paraId="7B69293F" w14:textId="330407E6" w:rsidR="00B263CD" w:rsidRDefault="00B263CD" w:rsidP="00902556">
      <w:pPr>
        <w:pStyle w:val="ListParagraph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Paragraph"/>
        <w:numPr>
          <w:ilvl w:val="0"/>
          <w:numId w:val="2"/>
        </w:numPr>
      </w:pPr>
      <w:proofErr w:type="spellStart"/>
      <w:r>
        <w:t>Sv.beløb</w:t>
      </w:r>
      <w:proofErr w:type="spellEnd"/>
      <w:r>
        <w:t xml:space="preserve"> blev sat til scrapværdi</w:t>
      </w:r>
    </w:p>
    <w:p w14:paraId="4BCCFD7A" w14:textId="694DD7E5" w:rsidR="00B263CD" w:rsidRDefault="00B263CD" w:rsidP="00902556">
      <w:pPr>
        <w:pStyle w:val="ListParagraph"/>
        <w:numPr>
          <w:ilvl w:val="0"/>
          <w:numId w:val="2"/>
        </w:numPr>
      </w:pPr>
      <w:r>
        <w:t>En instans bt af brugstid blev skabt</w:t>
      </w:r>
    </w:p>
    <w:p w14:paraId="4BF7AB77" w14:textId="3BD111BC" w:rsidR="00B263CD" w:rsidRDefault="00E13F44" w:rsidP="00902556">
      <w:pPr>
        <w:pStyle w:val="ListParagraph"/>
        <w:numPr>
          <w:ilvl w:val="0"/>
          <w:numId w:val="2"/>
        </w:numPr>
      </w:pPr>
      <w:proofErr w:type="spellStart"/>
      <w:r>
        <w:t>b</w:t>
      </w:r>
      <w:r w:rsidR="00B263CD">
        <w:t>t.</w:t>
      </w:r>
      <w:r w:rsidR="00B20534">
        <w:t>tid</w:t>
      </w:r>
      <w:proofErr w:type="spellEnd"/>
      <w:r w:rsidR="00B263CD">
        <w:t xml:space="preserve"> blev sat til brugstid</w:t>
      </w:r>
    </w:p>
    <w:p w14:paraId="0ED51FC2" w14:textId="23EC48F9" w:rsidR="00B263CD" w:rsidRDefault="00B263CD" w:rsidP="00902556">
      <w:pPr>
        <w:pStyle w:val="ListParagraph"/>
        <w:numPr>
          <w:ilvl w:val="0"/>
          <w:numId w:val="2"/>
        </w:numPr>
      </w:pPr>
      <w:r>
        <w:t>En instans afskrivning af Afskrivning blev skabt</w:t>
      </w:r>
    </w:p>
    <w:p w14:paraId="3AB84ABB" w14:textId="24098D84" w:rsidR="00E66C9D" w:rsidRDefault="00E66C9D" w:rsidP="00902556">
      <w:pPr>
        <w:pStyle w:val="ListParagraph"/>
        <w:numPr>
          <w:ilvl w:val="0"/>
          <w:numId w:val="2"/>
        </w:numPr>
      </w:pPr>
      <w:proofErr w:type="spellStart"/>
      <w:r>
        <w:t>afskrivning.navn</w:t>
      </w:r>
      <w:proofErr w:type="spellEnd"/>
      <w:r>
        <w:t xml:space="preserve"> blev sat til navn</w:t>
      </w:r>
    </w:p>
    <w:p w14:paraId="2876C3AD" w14:textId="01A49C65" w:rsidR="00E66C9D" w:rsidRDefault="0003369E" w:rsidP="00E66C9D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B263CD">
        <w:t>fskrivning.beløb</w:t>
      </w:r>
      <w:proofErr w:type="spellEnd"/>
      <w:r w:rsidR="00B263CD">
        <w:t xml:space="preserve"> blev sat til </w:t>
      </w:r>
      <w:r w:rsidR="00E13F44">
        <w:t>(</w:t>
      </w:r>
      <w:proofErr w:type="spellStart"/>
      <w:r w:rsidR="00B263CD">
        <w:t>av.beløb</w:t>
      </w:r>
      <w:proofErr w:type="spellEnd"/>
      <w:r w:rsidR="00E13F44">
        <w:t xml:space="preserve"> </w:t>
      </w:r>
      <w:r w:rsidR="008C0975">
        <w:t>-</w:t>
      </w:r>
      <w:r w:rsidR="00E13F44">
        <w:t xml:space="preserve"> </w:t>
      </w:r>
      <w:proofErr w:type="spellStart"/>
      <w:r w:rsidR="00B263CD">
        <w:t>sv.beløb</w:t>
      </w:r>
      <w:proofErr w:type="spellEnd"/>
      <w:r w:rsidR="00E13F44">
        <w:t xml:space="preserve">) </w:t>
      </w:r>
      <w:r w:rsidR="008C0975">
        <w:t>/</w:t>
      </w:r>
      <w:r w:rsidR="00E13F44">
        <w:t xml:space="preserve"> </w:t>
      </w:r>
      <w:proofErr w:type="spellStart"/>
      <w:r w:rsidR="00B263CD">
        <w:t>bt.</w:t>
      </w:r>
      <w:r w:rsidR="00B20534">
        <w:t>tid</w:t>
      </w:r>
      <w:proofErr w:type="spellEnd"/>
    </w:p>
    <w:p w14:paraId="23108863" w14:textId="1F09E022" w:rsidR="00E132D8" w:rsidRDefault="00E132D8" w:rsidP="00E66C9D">
      <w:pPr>
        <w:pStyle w:val="ListParagraph"/>
        <w:numPr>
          <w:ilvl w:val="0"/>
          <w:numId w:val="2"/>
        </w:numPr>
      </w:pPr>
      <w:proofErr w:type="spellStart"/>
      <w:r>
        <w:t>ba.afskrivninger</w:t>
      </w:r>
      <w:proofErr w:type="spellEnd"/>
      <w:r>
        <w:t xml:space="preserve"> blev sat til at indeholde afskrivning</w:t>
      </w:r>
    </w:p>
    <w:p w14:paraId="53839586" w14:textId="6C154244" w:rsidR="00E66C9D" w:rsidRDefault="00E132D8" w:rsidP="00E66C9D">
      <w:pPr>
        <w:pStyle w:val="ListParagraph"/>
        <w:numPr>
          <w:ilvl w:val="0"/>
          <w:numId w:val="2"/>
        </w:numPr>
      </w:pPr>
      <w:proofErr w:type="spellStart"/>
      <w:r>
        <w:t>ba.afskrivninger</w:t>
      </w:r>
      <w:proofErr w:type="spellEnd"/>
      <w:r>
        <w:t xml:space="preserve">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3369E"/>
    <w:rsid w:val="000A4062"/>
    <w:rsid w:val="003631F1"/>
    <w:rsid w:val="003D34A6"/>
    <w:rsid w:val="00510A63"/>
    <w:rsid w:val="0075009D"/>
    <w:rsid w:val="00797CAA"/>
    <w:rsid w:val="008C0975"/>
    <w:rsid w:val="008E157C"/>
    <w:rsid w:val="00902556"/>
    <w:rsid w:val="009C6691"/>
    <w:rsid w:val="00A50125"/>
    <w:rsid w:val="00B20534"/>
    <w:rsid w:val="00B263CD"/>
    <w:rsid w:val="00D46F3F"/>
    <w:rsid w:val="00D9717A"/>
    <w:rsid w:val="00E132D8"/>
    <w:rsid w:val="00E13F44"/>
    <w:rsid w:val="00E66C9D"/>
    <w:rsid w:val="00EA560E"/>
    <w:rsid w:val="00FA52B4"/>
    <w:rsid w:val="00FA6529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Tommy</cp:lastModifiedBy>
  <cp:revision>4</cp:revision>
  <dcterms:created xsi:type="dcterms:W3CDTF">2020-02-28T10:45:00Z</dcterms:created>
  <dcterms:modified xsi:type="dcterms:W3CDTF">2020-03-03T13:49:00Z</dcterms:modified>
</cp:coreProperties>
</file>