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1B53BA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A50125">
        <w:t>angivBrugstidogScrapværdiogAnskaffelseværd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D049829" w:rsidR="00FA6529" w:rsidRDefault="00D46F3F" w:rsidP="00FA52B4">
      <w:pPr>
        <w:pStyle w:val="Listeafsnit"/>
        <w:numPr>
          <w:ilvl w:val="0"/>
          <w:numId w:val="1"/>
        </w:numPr>
      </w:pPr>
      <w:proofErr w:type="spellStart"/>
      <w:r>
        <w:t>angivBrugstidogScrapværdiogAnskaffelseværdi</w:t>
      </w:r>
      <w:proofErr w:type="spellEnd"/>
      <w:r>
        <w:t>(brugstid</w:t>
      </w:r>
      <w:r w:rsidR="00A50125">
        <w:t xml:space="preserve"> </w:t>
      </w:r>
      <w:r>
        <w:t>, scrapværdi, anskaffelsesværdi)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14:paraId="0AF05451" w14:textId="1C2CDAD2" w:rsidR="00D46F3F" w:rsidRDefault="003D34A6" w:rsidP="003D34A6">
      <w:pPr>
        <w:pStyle w:val="Listeafsnit"/>
        <w:numPr>
          <w:ilvl w:val="0"/>
          <w:numId w:val="1"/>
        </w:numPr>
      </w:pPr>
      <w:r>
        <w:t xml:space="preserve">En </w:t>
      </w:r>
      <w:r w:rsidR="00902556">
        <w:t xml:space="preserve">HØK h </w:t>
      </w:r>
      <w:r w:rsidR="00FA52B4">
        <w:t>eksisterer</w:t>
      </w:r>
    </w:p>
    <w:p w14:paraId="31456D2C" w14:textId="6641394E" w:rsidR="009C6691" w:rsidRDefault="009C6691" w:rsidP="003D34A6">
      <w:pPr>
        <w:pStyle w:val="Listeafsnit"/>
        <w:numPr>
          <w:ilvl w:val="0"/>
          <w:numId w:val="1"/>
        </w:numPr>
      </w:pPr>
      <w:r>
        <w:t xml:space="preserve">h vælger </w:t>
      </w:r>
      <w:proofErr w:type="spellStart"/>
      <w:r>
        <w:t>Linær</w:t>
      </w:r>
      <w:proofErr w:type="spellEnd"/>
      <w:r>
        <w:t xml:space="preserve"> afskrivningsmetode</w:t>
      </w:r>
    </w:p>
    <w:p w14:paraId="7DC615E5" w14:textId="7FD37AFC" w:rsidR="00A50125" w:rsidRDefault="00A50125" w:rsidP="00902556">
      <w:pPr>
        <w:pStyle w:val="Listeafsnit"/>
        <w:numPr>
          <w:ilvl w:val="0"/>
          <w:numId w:val="1"/>
        </w:numPr>
      </w:pPr>
      <w:r>
        <w:t xml:space="preserve">Scrapværdi </w:t>
      </w:r>
      <w:r w:rsidR="003D34A6">
        <w:t>er større end</w:t>
      </w:r>
      <w:r>
        <w:t xml:space="preserve"> anskaffelsesværdi</w:t>
      </w:r>
    </w:p>
    <w:p w14:paraId="37DE096D" w14:textId="564BE468" w:rsidR="00A50125" w:rsidRDefault="00A50125" w:rsidP="00902556">
      <w:pPr>
        <w:pStyle w:val="Listeafsnit"/>
        <w:numPr>
          <w:ilvl w:val="0"/>
          <w:numId w:val="1"/>
        </w:numPr>
      </w:pPr>
      <w:r>
        <w:t>Brugstid</w:t>
      </w:r>
      <w:r w:rsidR="003D34A6">
        <w:t xml:space="preserve"> er</w:t>
      </w:r>
      <w:r>
        <w:t xml:space="preserve"> </w:t>
      </w:r>
      <w:r w:rsidR="003D34A6">
        <w:t xml:space="preserve">større end </w:t>
      </w:r>
      <w:r>
        <w:t>0</w:t>
      </w:r>
    </w:p>
    <w:p w14:paraId="17AC78C4" w14:textId="77777777"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545B3B7A" w14:textId="0058F810" w:rsidR="003D34A6" w:rsidRDefault="003D34A6" w:rsidP="00902556">
      <w:pPr>
        <w:pStyle w:val="Listeafsnit"/>
        <w:numPr>
          <w:ilvl w:val="0"/>
          <w:numId w:val="2"/>
        </w:numPr>
      </w:pPr>
      <w:r>
        <w:t>En evt. association mellem h og en eksisterende instans af Afskrivning blev brudt.</w:t>
      </w:r>
    </w:p>
    <w:p w14:paraId="1269F1D8" w14:textId="53E619B1" w:rsidR="00B263CD" w:rsidRDefault="00B263CD" w:rsidP="00902556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av.beløb</w:t>
      </w:r>
      <w:proofErr w:type="spell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Sv.beløb</w:t>
      </w:r>
      <w:proofErr w:type="spell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0AD79ED4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Bt.</w:t>
      </w:r>
      <w:r w:rsidR="008C0975">
        <w:t>enhed</w:t>
      </w:r>
      <w:proofErr w:type="spellEnd"/>
      <w:r>
        <w:t xml:space="preserve"> blev sat til brugstid</w:t>
      </w:r>
    </w:p>
    <w:p w14:paraId="0ED51FC2" w14:textId="3686E09C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6F639D5B" w14:textId="38639B2B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r>
        <w:t>Afskrivning.beløb</w:t>
      </w:r>
      <w:proofErr w:type="spellEnd"/>
      <w:r>
        <w:t xml:space="preserve"> blev sat til </w:t>
      </w:r>
      <w:proofErr w:type="spellStart"/>
      <w:r>
        <w:t>av.beløb</w:t>
      </w:r>
      <w:r w:rsidR="008C0975">
        <w:t>-</w:t>
      </w:r>
      <w:bookmarkStart w:id="0" w:name="_GoBack"/>
      <w:bookmarkEnd w:id="0"/>
      <w:r>
        <w:t>sv.beløb</w:t>
      </w:r>
      <w:proofErr w:type="spellEnd"/>
      <w:r w:rsidR="008C0975">
        <w:t>/</w:t>
      </w:r>
      <w:proofErr w:type="spellStart"/>
      <w:r>
        <w:t>bt.</w:t>
      </w:r>
      <w:r w:rsidR="008C0975">
        <w:t>enhed</w:t>
      </w:r>
      <w:proofErr w:type="spellEnd"/>
    </w:p>
    <w:p w14:paraId="5C09C739" w14:textId="7B0E0BCE" w:rsidR="00B263CD" w:rsidRDefault="00B263CD" w:rsidP="00902556">
      <w:pPr>
        <w:pStyle w:val="Listeafsnit"/>
        <w:numPr>
          <w:ilvl w:val="0"/>
          <w:numId w:val="2"/>
        </w:numPr>
      </w:pPr>
      <w:r>
        <w:t>Afskrivning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3D34A6"/>
    <w:rsid w:val="00510A63"/>
    <w:rsid w:val="0075009D"/>
    <w:rsid w:val="00797CAA"/>
    <w:rsid w:val="008C0975"/>
    <w:rsid w:val="008E157C"/>
    <w:rsid w:val="00902556"/>
    <w:rsid w:val="009C6691"/>
    <w:rsid w:val="00A50125"/>
    <w:rsid w:val="00B263CD"/>
    <w:rsid w:val="00D46F3F"/>
    <w:rsid w:val="00D9717A"/>
    <w:rsid w:val="00EA560E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Matias L.</cp:lastModifiedBy>
  <cp:revision>3</cp:revision>
  <dcterms:created xsi:type="dcterms:W3CDTF">2020-02-28T10:45:00Z</dcterms:created>
  <dcterms:modified xsi:type="dcterms:W3CDTF">2020-03-02T08:37:00Z</dcterms:modified>
</cp:coreProperties>
</file>