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A921" w14:textId="77777777" w:rsidR="000F3649" w:rsidRPr="0051282E" w:rsidRDefault="000F3649" w:rsidP="000F3649">
      <w:pPr>
        <w:pStyle w:val="Titel"/>
      </w:pPr>
      <w:r w:rsidRPr="0051282E">
        <w:t>OC0</w:t>
      </w:r>
      <w:r>
        <w:t>8</w:t>
      </w:r>
      <w:r w:rsidRPr="0051282E">
        <w:t>0</w:t>
      </w:r>
      <w:r>
        <w:t>3</w:t>
      </w:r>
      <w:r w:rsidRPr="0051282E">
        <w:t xml:space="preserve"> </w:t>
      </w:r>
      <w:r>
        <w:t xml:space="preserve"> </w:t>
      </w:r>
      <w:r w:rsidRPr="0051282E">
        <w:t>- angiv</w:t>
      </w:r>
      <w:r>
        <w:t>Saldoafskrivning</w:t>
      </w:r>
    </w:p>
    <w:p w14:paraId="70980990" w14:textId="77777777" w:rsidR="000F3649" w:rsidRPr="0051282E" w:rsidRDefault="000F3649" w:rsidP="000F3649">
      <w:pPr>
        <w:pBdr>
          <w:bottom w:val="single" w:sz="4" w:space="1" w:color="auto"/>
        </w:pBdr>
      </w:pPr>
    </w:p>
    <w:p w14:paraId="13B3CA75" w14:textId="77777777" w:rsidR="000F3649" w:rsidRPr="0051282E" w:rsidRDefault="000F3649" w:rsidP="000F3649"/>
    <w:p w14:paraId="736AA8C4" w14:textId="77777777" w:rsidR="000F3649" w:rsidRPr="0051282E" w:rsidRDefault="000F3649" w:rsidP="000F3649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5DD9653B" w14:textId="77777777" w:rsidR="000F3649" w:rsidRDefault="000F3649" w:rsidP="000F3649">
      <w:r>
        <w:t>angivSaldoafskrivning(navn, anskaffelsesværdi, afskrivningsprocent)</w:t>
      </w:r>
    </w:p>
    <w:p w14:paraId="780D765A" w14:textId="77777777" w:rsidR="0030415F" w:rsidRDefault="0030415F" w:rsidP="000F3649"/>
    <w:p w14:paraId="37824671" w14:textId="77777777" w:rsidR="000F3649" w:rsidRPr="000F3649" w:rsidRDefault="000F3649" w:rsidP="000F3649">
      <w:pPr>
        <w:pStyle w:val="Overskrift1"/>
        <w:rPr>
          <w:color w:val="000000" w:themeColor="text1"/>
        </w:rPr>
      </w:pPr>
      <w:r w:rsidRPr="000F3649">
        <w:rPr>
          <w:color w:val="000000" w:themeColor="text1"/>
        </w:rPr>
        <w:t>Cross references:</w:t>
      </w:r>
    </w:p>
    <w:p w14:paraId="1BD53EAF" w14:textId="77777777" w:rsidR="000F3649" w:rsidRPr="0086033E" w:rsidRDefault="000F3649" w:rsidP="000F3649">
      <w:r w:rsidRPr="0086033E">
        <w:t>UC08 Beregn Afskrivning</w:t>
      </w:r>
    </w:p>
    <w:p w14:paraId="5ED28D0C" w14:textId="77777777" w:rsidR="0030415F" w:rsidRPr="0086033E" w:rsidRDefault="0030415F" w:rsidP="000F3649"/>
    <w:p w14:paraId="4E79FE85" w14:textId="77777777" w:rsidR="000F3649" w:rsidRPr="0086033E" w:rsidRDefault="000F3649" w:rsidP="000F3649">
      <w:pPr>
        <w:pStyle w:val="Overskrift1"/>
        <w:rPr>
          <w:color w:val="000000" w:themeColor="text1"/>
        </w:rPr>
      </w:pPr>
      <w:r w:rsidRPr="0086033E">
        <w:rPr>
          <w:color w:val="000000" w:themeColor="text1"/>
        </w:rPr>
        <w:t>Preconditions:</w:t>
      </w:r>
    </w:p>
    <w:p w14:paraId="39260324" w14:textId="6BCCDD4E" w:rsidR="000F3649" w:rsidRDefault="00B87211" w:rsidP="000F3649">
      <w:r>
        <w:t>e</w:t>
      </w:r>
      <w:r w:rsidR="000F3649" w:rsidRPr="00493921">
        <w:t>n HØK h eksisterer</w:t>
      </w:r>
    </w:p>
    <w:p w14:paraId="02535938" w14:textId="0560714C" w:rsidR="000F3649" w:rsidRDefault="000F3649" w:rsidP="000F3649">
      <w:r>
        <w:t>afskrivningsprocent er større end 0 og mindre end 1</w:t>
      </w:r>
    </w:p>
    <w:p w14:paraId="5292645A" w14:textId="77777777" w:rsidR="000F3649" w:rsidRDefault="000F3649" w:rsidP="000F3649">
      <w:r>
        <w:t>anskaffelsesværdi er større end 0</w:t>
      </w:r>
    </w:p>
    <w:p w14:paraId="78598FE1" w14:textId="65EF5805" w:rsidR="000F3649" w:rsidRDefault="000F3649" w:rsidP="000F3649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2676CF91" w14:textId="711D8325" w:rsidR="00FF526F" w:rsidRDefault="00FF526F" w:rsidP="00FF526F">
      <w:r>
        <w:t>Hvis en instans a af Afskrivning findes, hvor a.navn = navn og a er kendt af h</w:t>
      </w:r>
    </w:p>
    <w:p w14:paraId="143D0952" w14:textId="183E98D0" w:rsidR="00FF526F" w:rsidRDefault="00FF526F" w:rsidP="00FF526F">
      <w:r>
        <w:tab/>
        <w:t xml:space="preserve">a </w:t>
      </w:r>
      <w:r w:rsidR="00C26595">
        <w:t xml:space="preserve">blev sat til at </w:t>
      </w:r>
      <w:r>
        <w:t>indehold</w:t>
      </w:r>
      <w:r w:rsidR="00C26595">
        <w:t>e</w:t>
      </w:r>
      <w:r>
        <w:t xml:space="preserve"> en instans sa af Saldoafskrivning</w:t>
      </w:r>
    </w:p>
    <w:p w14:paraId="54FE0FC8" w14:textId="239CBBB7" w:rsidR="00FF526F" w:rsidRDefault="00FF526F" w:rsidP="00FF526F">
      <w:r>
        <w:tab/>
        <w:t>sa.afskrivningsprocent blev sat til afskrivningsprocent</w:t>
      </w:r>
    </w:p>
    <w:p w14:paraId="4EDA224A" w14:textId="1E1EBD58" w:rsidR="00FF526F" w:rsidRDefault="00FF526F" w:rsidP="00FF526F">
      <w:r>
        <w:tab/>
        <w:t xml:space="preserve">a </w:t>
      </w:r>
      <w:r w:rsidR="00026EE8">
        <w:t xml:space="preserve">blev sat til at </w:t>
      </w:r>
      <w:r>
        <w:t>indeholde</w:t>
      </w:r>
      <w:bookmarkStart w:id="0" w:name="_GoBack"/>
      <w:bookmarkEnd w:id="0"/>
      <w:r>
        <w:t xml:space="preserve"> en instans av af Anskaffelsesværdi</w:t>
      </w:r>
    </w:p>
    <w:p w14:paraId="0B6A306D" w14:textId="33D0C50E" w:rsidR="00FF526F" w:rsidRDefault="00FF526F" w:rsidP="00FF526F">
      <w:r>
        <w:tab/>
        <w:t>av.beløb blev sat til anskaffelsesværdi</w:t>
      </w:r>
    </w:p>
    <w:p w14:paraId="09C42123" w14:textId="0B3D2AC1" w:rsidR="00FF526F" w:rsidRDefault="00FF526F" w:rsidP="00FF526F">
      <w:r>
        <w:tab/>
        <w:t>a.afskrivningsværdi blev sat til av.beløb * sa.afskrivningsprocent</w:t>
      </w:r>
    </w:p>
    <w:p w14:paraId="449DD839" w14:textId="2841DD77" w:rsidR="00FF526F" w:rsidRDefault="00FF526F" w:rsidP="00FF526F">
      <w:r>
        <w:tab/>
      </w:r>
      <w:r w:rsidR="00D326E3">
        <w:t>a blev præsenteret for h</w:t>
      </w:r>
    </w:p>
    <w:p w14:paraId="6FB6EBB8" w14:textId="48A184AA" w:rsidR="00FF526F" w:rsidRDefault="00FF526F" w:rsidP="00FF526F">
      <w:r>
        <w:t>Ellers</w:t>
      </w:r>
    </w:p>
    <w:p w14:paraId="776B5BAD" w14:textId="636D2351" w:rsidR="001E4CB3" w:rsidRDefault="001E4CB3" w:rsidP="00FF526F">
      <w:r>
        <w:tab/>
        <w:t>En instans sa af Saldoafskrivning blev skabt</w:t>
      </w:r>
    </w:p>
    <w:p w14:paraId="6CF0CB7D" w14:textId="747E351A" w:rsidR="001E4CB3" w:rsidRDefault="001E4CB3" w:rsidP="00FF526F">
      <w:r>
        <w:tab/>
        <w:t>sa.afskrivningsprocent blev sat til afskrivningsprocent</w:t>
      </w:r>
    </w:p>
    <w:p w14:paraId="4578EB4F" w14:textId="7A242F5F" w:rsidR="00FF526F" w:rsidRDefault="00FF526F" w:rsidP="00FF526F">
      <w:r>
        <w:tab/>
      </w:r>
      <w:r w:rsidR="00A069CB">
        <w:t xml:space="preserve">En instans </w:t>
      </w:r>
      <w:r w:rsidR="001E4CB3">
        <w:t>av af Anskaffelsesværdi blev skabt</w:t>
      </w:r>
    </w:p>
    <w:p w14:paraId="593A3A82" w14:textId="28C82C45" w:rsidR="001E4CB3" w:rsidRDefault="001E4CB3" w:rsidP="00FF526F">
      <w:r>
        <w:tab/>
        <w:t>av.beløb blev sat til anskaffelsesværdi</w:t>
      </w:r>
    </w:p>
    <w:p w14:paraId="013FAD1B" w14:textId="7C8FA214" w:rsidR="001E4CB3" w:rsidRDefault="001E4CB3" w:rsidP="00FF526F">
      <w:r>
        <w:tab/>
        <w:t>En instans a af Afskrivning blev skabt</w:t>
      </w:r>
    </w:p>
    <w:p w14:paraId="2D49D35C" w14:textId="1A55812A" w:rsidR="001E4CB3" w:rsidRDefault="001E4CB3" w:rsidP="00FF526F">
      <w:r>
        <w:tab/>
        <w:t>a blev sat til at indeholde sa</w:t>
      </w:r>
    </w:p>
    <w:p w14:paraId="5D48EB18" w14:textId="4B8395CF" w:rsidR="001E4CB3" w:rsidRDefault="001E4CB3" w:rsidP="00FF526F">
      <w:r>
        <w:tab/>
        <w:t>a blev sat til at indeholde av</w:t>
      </w:r>
    </w:p>
    <w:p w14:paraId="12171565" w14:textId="17400C0B" w:rsidR="001E4CB3" w:rsidRDefault="001E4CB3" w:rsidP="00FF526F">
      <w:r>
        <w:tab/>
        <w:t>a.navn blev sat til navn</w:t>
      </w:r>
    </w:p>
    <w:p w14:paraId="624BE35F" w14:textId="0F1ACB47" w:rsidR="001E4CB3" w:rsidRDefault="001E4CB3" w:rsidP="00FF526F">
      <w:r>
        <w:lastRenderedPageBreak/>
        <w:tab/>
        <w:t>a.afskrivningsværdi blev sat til av.beløb * sa.afskrivningsprocent</w:t>
      </w:r>
    </w:p>
    <w:p w14:paraId="11F52F00" w14:textId="29071E02" w:rsidR="001E4CB3" w:rsidRDefault="001E4CB3" w:rsidP="00FF526F">
      <w:r>
        <w:tab/>
        <w:t>h blev sat til at kende a</w:t>
      </w:r>
    </w:p>
    <w:p w14:paraId="2B74876E" w14:textId="1E98E036" w:rsidR="00217E8C" w:rsidRDefault="001E4CB3">
      <w:r>
        <w:tab/>
        <w:t>a blev præsenteret for h</w:t>
      </w:r>
    </w:p>
    <w:sectPr w:rsidR="0021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9"/>
    <w:rsid w:val="00026EE8"/>
    <w:rsid w:val="00065D9B"/>
    <w:rsid w:val="000B28F9"/>
    <w:rsid w:val="000C76A0"/>
    <w:rsid w:val="000F3649"/>
    <w:rsid w:val="000F40FD"/>
    <w:rsid w:val="000F761A"/>
    <w:rsid w:val="001E4CB3"/>
    <w:rsid w:val="00217E8C"/>
    <w:rsid w:val="00224B47"/>
    <w:rsid w:val="00251950"/>
    <w:rsid w:val="002D7F03"/>
    <w:rsid w:val="0030415F"/>
    <w:rsid w:val="003A1167"/>
    <w:rsid w:val="004805AD"/>
    <w:rsid w:val="004C18F2"/>
    <w:rsid w:val="004D4A6C"/>
    <w:rsid w:val="00510C54"/>
    <w:rsid w:val="005615CC"/>
    <w:rsid w:val="006730C8"/>
    <w:rsid w:val="00692FC3"/>
    <w:rsid w:val="006E342D"/>
    <w:rsid w:val="008050EA"/>
    <w:rsid w:val="0086033E"/>
    <w:rsid w:val="009A1799"/>
    <w:rsid w:val="00A069CB"/>
    <w:rsid w:val="00A174F3"/>
    <w:rsid w:val="00A40633"/>
    <w:rsid w:val="00AA6382"/>
    <w:rsid w:val="00B87211"/>
    <w:rsid w:val="00BA3FE5"/>
    <w:rsid w:val="00C26595"/>
    <w:rsid w:val="00CA4AE6"/>
    <w:rsid w:val="00CD6B42"/>
    <w:rsid w:val="00D326E3"/>
    <w:rsid w:val="00DA65FC"/>
    <w:rsid w:val="00E363F3"/>
    <w:rsid w:val="00F01BD3"/>
    <w:rsid w:val="00F07532"/>
    <w:rsid w:val="00FE34B3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54ED"/>
  <w15:chartTrackingRefBased/>
  <w15:docId w15:val="{F44625E2-F6AE-47AB-8E83-016B04AB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CB3"/>
  </w:style>
  <w:style w:type="paragraph" w:styleId="Overskrift1">
    <w:name w:val="heading 1"/>
    <w:basedOn w:val="Normal"/>
    <w:next w:val="Normal"/>
    <w:link w:val="Overskrift1Tegn"/>
    <w:uiPriority w:val="9"/>
    <w:qFormat/>
    <w:rsid w:val="000F3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36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0F3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F3649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160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Laila Andersen</cp:lastModifiedBy>
  <cp:revision>35</cp:revision>
  <dcterms:created xsi:type="dcterms:W3CDTF">2020-03-03T11:59:00Z</dcterms:created>
  <dcterms:modified xsi:type="dcterms:W3CDTF">2020-03-10T10:02:00Z</dcterms:modified>
</cp:coreProperties>
</file>