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5AFCFF24" w:rsidR="00334F33" w:rsidRPr="0051282E" w:rsidRDefault="0051282E" w:rsidP="001259E4">
      <w:pPr>
        <w:pStyle w:val="Titel"/>
      </w:pPr>
      <w:r w:rsidRPr="0051282E">
        <w:t>OC</w:t>
      </w:r>
      <w:r w:rsidR="00C1243A">
        <w:t>0804 - angivBeløb</w:t>
      </w:r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7A4516F7" w:rsidR="001259E4" w:rsidRPr="0051282E" w:rsidRDefault="00C1243A">
      <w:r>
        <w:t>angivBeløb</w:t>
      </w:r>
      <w:r w:rsidR="00DD7786" w:rsidRPr="0051282E">
        <w:t>(</w:t>
      </w:r>
      <w:r>
        <w:t>beløb</w:t>
      </w:r>
      <w:r w:rsidR="00DD7786" w:rsidRPr="0051282E">
        <w:t>)</w:t>
      </w:r>
    </w:p>
    <w:p w14:paraId="0FBCA6CE" w14:textId="77777777" w:rsidR="001259E4" w:rsidRPr="00C1243A" w:rsidRDefault="001259E4" w:rsidP="001259E4">
      <w:pPr>
        <w:pStyle w:val="Overskrift1"/>
        <w:rPr>
          <w:color w:val="000000" w:themeColor="text1"/>
        </w:rPr>
      </w:pPr>
      <w:r w:rsidRPr="00C1243A">
        <w:rPr>
          <w:color w:val="000000" w:themeColor="text1"/>
        </w:rPr>
        <w:t>Cross references:</w:t>
      </w:r>
    </w:p>
    <w:p w14:paraId="07289A78" w14:textId="79F14886" w:rsidR="001259E4" w:rsidRPr="00C1243A" w:rsidRDefault="004D7F30">
      <w:r w:rsidRPr="00C1243A">
        <w:t>UC0</w:t>
      </w:r>
      <w:r w:rsidR="00C1243A">
        <w:t>8 Beregn afskrivning</w:t>
      </w:r>
    </w:p>
    <w:p w14:paraId="461330F4" w14:textId="128C43FF" w:rsidR="001259E4" w:rsidRPr="00C1243A" w:rsidRDefault="001259E4" w:rsidP="001259E4">
      <w:pPr>
        <w:pStyle w:val="Overskrift1"/>
        <w:rPr>
          <w:color w:val="000000" w:themeColor="text1"/>
        </w:rPr>
      </w:pPr>
      <w:r w:rsidRPr="00C1243A">
        <w:rPr>
          <w:color w:val="000000" w:themeColor="text1"/>
        </w:rPr>
        <w:t>Preconditions: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A1E5CC2" w14:textId="5E73CDC9" w:rsidR="004D7F30" w:rsidRPr="00493921" w:rsidRDefault="004D7F30" w:rsidP="004D7F30">
      <w:r w:rsidRPr="00493921">
        <w:t xml:space="preserve">h </w:t>
      </w:r>
      <w:r w:rsidR="00493921" w:rsidRPr="00493921">
        <w:t>h</w:t>
      </w:r>
      <w:r w:rsidR="00493921">
        <w:t>ar ingen associationer</w:t>
      </w:r>
    </w:p>
    <w:p w14:paraId="7533B39F" w14:textId="6A8AE703" w:rsidR="000D7447" w:rsidRPr="00493921" w:rsidRDefault="00C1243A">
      <w:r>
        <w:t>beløb er mindre end 14200</w:t>
      </w:r>
    </w:p>
    <w:p w14:paraId="399DDEA6" w14:textId="3E96C232" w:rsidR="00DD7786" w:rsidRPr="00493921" w:rsidRDefault="001259E4" w:rsidP="00B16F70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45F1639E" w14:textId="43004015" w:rsidR="00B16F70" w:rsidRDefault="00C1243A" w:rsidP="00B16F70">
      <w:r>
        <w:t>afskrivning blev udregnet</w:t>
      </w:r>
    </w:p>
    <w:p w14:paraId="7BA737AC" w14:textId="45BC6E98" w:rsidR="00C1243A" w:rsidRPr="00493921" w:rsidRDefault="00C1243A" w:rsidP="00B16F70">
      <w:r>
        <w:t>afskrivning blev returneret</w:t>
      </w:r>
      <w:bookmarkStart w:id="0" w:name="_GoBack"/>
      <w:bookmarkEnd w:id="0"/>
    </w:p>
    <w:sectPr w:rsidR="00C1243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0D7447"/>
    <w:rsid w:val="001259E4"/>
    <w:rsid w:val="00334F33"/>
    <w:rsid w:val="00493921"/>
    <w:rsid w:val="004D7F30"/>
    <w:rsid w:val="0051282E"/>
    <w:rsid w:val="006D62F0"/>
    <w:rsid w:val="007601CC"/>
    <w:rsid w:val="00855163"/>
    <w:rsid w:val="00AA33BF"/>
    <w:rsid w:val="00B16F70"/>
    <w:rsid w:val="00C1243A"/>
    <w:rsid w:val="00DD7786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Emil Nymann</cp:lastModifiedBy>
  <cp:revision>3</cp:revision>
  <dcterms:created xsi:type="dcterms:W3CDTF">2020-02-27T08:50:00Z</dcterms:created>
  <dcterms:modified xsi:type="dcterms:W3CDTF">2020-02-27T08:56:00Z</dcterms:modified>
</cp:coreProperties>
</file>