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5AFCFF24" w:rsidR="00334F33" w:rsidRPr="0051282E" w:rsidRDefault="0051282E" w:rsidP="001259E4">
      <w:pPr>
        <w:pStyle w:val="Titel"/>
      </w:pPr>
      <w:r w:rsidRPr="0051282E">
        <w:t>OC</w:t>
      </w:r>
      <w:r w:rsidR="00C1243A">
        <w:t>0804 - angivBeløb</w:t>
      </w:r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51282E" w:rsidRDefault="001259E4" w:rsidP="001259E4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07FB67C7" w14:textId="7A4516F7" w:rsidR="001259E4" w:rsidRPr="0051282E" w:rsidRDefault="00C1243A">
      <w:r>
        <w:t>angivBeløb</w:t>
      </w:r>
      <w:r w:rsidR="00DD7786" w:rsidRPr="0051282E">
        <w:t>(</w:t>
      </w:r>
      <w:r>
        <w:t>beløb</w:t>
      </w:r>
      <w:r w:rsidR="00DD7786" w:rsidRPr="0051282E">
        <w:t>)</w:t>
      </w:r>
    </w:p>
    <w:p w14:paraId="0FBCA6CE" w14:textId="77777777" w:rsidR="001259E4" w:rsidRPr="00C1243A" w:rsidRDefault="001259E4" w:rsidP="001259E4">
      <w:pPr>
        <w:pStyle w:val="Overskrift1"/>
        <w:rPr>
          <w:color w:val="000000" w:themeColor="text1"/>
        </w:rPr>
      </w:pPr>
      <w:r w:rsidRPr="00C1243A">
        <w:rPr>
          <w:color w:val="000000" w:themeColor="text1"/>
        </w:rPr>
        <w:t>Cross references:</w:t>
      </w:r>
    </w:p>
    <w:p w14:paraId="07289A78" w14:textId="79F14886" w:rsidR="001259E4" w:rsidRPr="00C1243A" w:rsidRDefault="004D7F30">
      <w:r w:rsidRPr="00C1243A">
        <w:t>UC0</w:t>
      </w:r>
      <w:r w:rsidR="00C1243A">
        <w:t>8 Beregn afskrivning</w:t>
      </w:r>
    </w:p>
    <w:p w14:paraId="461330F4" w14:textId="128C43FF" w:rsidR="001259E4" w:rsidRPr="00C1243A" w:rsidRDefault="001259E4" w:rsidP="001259E4">
      <w:pPr>
        <w:pStyle w:val="Overskrift1"/>
        <w:rPr>
          <w:color w:val="000000" w:themeColor="text1"/>
        </w:rPr>
      </w:pPr>
      <w:r w:rsidRPr="00C1243A">
        <w:rPr>
          <w:color w:val="000000" w:themeColor="text1"/>
        </w:rPr>
        <w:t>Preconditions:</w:t>
      </w:r>
    </w:p>
    <w:p w14:paraId="2A194011" w14:textId="25317DF1" w:rsidR="004D7F30" w:rsidRDefault="00493921" w:rsidP="004D7F30">
      <w:r w:rsidRPr="00493921">
        <w:t>En</w:t>
      </w:r>
      <w:r w:rsidR="004D7F30" w:rsidRPr="00493921">
        <w:t xml:space="preserve"> HØK h </w:t>
      </w:r>
      <w:r w:rsidRPr="00493921">
        <w:t>eksisterer</w:t>
      </w:r>
    </w:p>
    <w:p w14:paraId="76B93CB9" w14:textId="1F3A2C57" w:rsidR="009F0B78" w:rsidRDefault="009F0B78" w:rsidP="004D7F30">
      <w:r>
        <w:t>En Afskrivning a eksisterer</w:t>
      </w:r>
    </w:p>
    <w:p w14:paraId="0A1E5CC2" w14:textId="170D4CC6" w:rsidR="004D7F30" w:rsidRDefault="004D7F30" w:rsidP="004D7F30">
      <w:r w:rsidRPr="00493921">
        <w:t xml:space="preserve">h </w:t>
      </w:r>
      <w:r w:rsidR="009F0B78">
        <w:t>er associeret med a</w:t>
      </w:r>
    </w:p>
    <w:p w14:paraId="744700DF" w14:textId="71C14235" w:rsidR="00687D37" w:rsidRPr="00687D37" w:rsidRDefault="00687D37" w:rsidP="004D7F30">
      <w:r w:rsidRPr="00687D37">
        <w:t>a er associeret med e</w:t>
      </w:r>
      <w:r>
        <w:t>n Straksafskrivning sa</w:t>
      </w:r>
    </w:p>
    <w:p w14:paraId="399DDEA6" w14:textId="5951D7BB" w:rsidR="00DD7786" w:rsidRPr="00687D37" w:rsidRDefault="001259E4" w:rsidP="00B16F70">
      <w:pPr>
        <w:pStyle w:val="Overskrift1"/>
        <w:rPr>
          <w:color w:val="000000" w:themeColor="text1"/>
          <w:lang w:val="en-US"/>
        </w:rPr>
      </w:pPr>
      <w:r w:rsidRPr="00687D37">
        <w:rPr>
          <w:color w:val="000000" w:themeColor="text1"/>
          <w:lang w:val="en-US"/>
        </w:rPr>
        <w:t>Postconditions:</w:t>
      </w:r>
    </w:p>
    <w:p w14:paraId="33CDFC46" w14:textId="30D74941" w:rsidR="009A26E2" w:rsidRPr="009A26E2" w:rsidRDefault="00687D37" w:rsidP="009A26E2">
      <w:r>
        <w:t>sa</w:t>
      </w:r>
      <w:r w:rsidR="009A26E2">
        <w:t>.</w:t>
      </w:r>
      <w:r w:rsidR="009A26E2">
        <w:t>beløb er mindre end 14200</w:t>
      </w:r>
    </w:p>
    <w:p w14:paraId="7BA737AC" w14:textId="0B1E38D8" w:rsidR="00C1243A" w:rsidRPr="00493921" w:rsidRDefault="00C1243A" w:rsidP="00B16F70">
      <w:r>
        <w:t>a</w:t>
      </w:r>
      <w:r w:rsidR="00687D37">
        <w:t>.afskrivningsværdi</w:t>
      </w:r>
      <w:bookmarkStart w:id="0" w:name="_GoBack"/>
      <w:bookmarkEnd w:id="0"/>
      <w:r>
        <w:t xml:space="preserve"> </w:t>
      </w:r>
      <w:r w:rsidR="00D60BB8">
        <w:t>er</w:t>
      </w:r>
      <w:r>
        <w:t xml:space="preserve"> udregnet</w:t>
      </w:r>
    </w:p>
    <w:sectPr w:rsidR="00C1243A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CC"/>
    <w:rsid w:val="000D7447"/>
    <w:rsid w:val="001259E4"/>
    <w:rsid w:val="00334F33"/>
    <w:rsid w:val="00493921"/>
    <w:rsid w:val="004D7F30"/>
    <w:rsid w:val="0051282E"/>
    <w:rsid w:val="00687D37"/>
    <w:rsid w:val="006D62F0"/>
    <w:rsid w:val="007601CC"/>
    <w:rsid w:val="00855163"/>
    <w:rsid w:val="009A26E2"/>
    <w:rsid w:val="009F0B78"/>
    <w:rsid w:val="00AA33BF"/>
    <w:rsid w:val="00B16F70"/>
    <w:rsid w:val="00C1243A"/>
    <w:rsid w:val="00D60BB8"/>
    <w:rsid w:val="00DD7786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Emil Nymann</cp:lastModifiedBy>
  <cp:revision>6</cp:revision>
  <dcterms:created xsi:type="dcterms:W3CDTF">2020-02-27T08:50:00Z</dcterms:created>
  <dcterms:modified xsi:type="dcterms:W3CDTF">2020-02-27T09:48:00Z</dcterms:modified>
</cp:coreProperties>
</file>