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6B59481F" w:rsidR="000A619D" w:rsidRPr="00D0777B" w:rsidRDefault="000A619D" w:rsidP="000A619D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proofErr w:type="gramStart"/>
      <w:r w:rsidR="00D0777B" w:rsidRPr="00D0777B">
        <w:rPr>
          <w:rFonts w:cstheme="majorHAnsi"/>
        </w:rPr>
        <w:t>100</w:t>
      </w:r>
      <w:r w:rsidR="009F5A2F">
        <w:rPr>
          <w:rFonts w:cstheme="majorHAnsi"/>
        </w:rPr>
        <w:t>2</w:t>
      </w:r>
      <w:r w:rsidRPr="00D0777B">
        <w:rPr>
          <w:rFonts w:cstheme="majorHAnsi"/>
        </w:rPr>
        <w:t xml:space="preserve">  -</w:t>
      </w:r>
      <w:proofErr w:type="gramEnd"/>
      <w:r w:rsidRPr="00D0777B">
        <w:rPr>
          <w:rFonts w:cstheme="majorHAnsi"/>
        </w:rPr>
        <w:t xml:space="preserve"> </w:t>
      </w:r>
    </w:p>
    <w:p w14:paraId="6D0C6ED1" w14:textId="5194E859" w:rsidR="000A619D" w:rsidRPr="00D0777B" w:rsidRDefault="009F5A2F" w:rsidP="000A619D">
      <w:pPr>
        <w:pBdr>
          <w:bottom w:val="single" w:sz="4" w:space="1" w:color="auto"/>
        </w:pBdr>
        <w:rPr>
          <w:rFonts w:asciiTheme="majorHAnsi" w:hAnsiTheme="majorHAnsi" w:cstheme="majorHAnsi"/>
          <w:sz w:val="56"/>
          <w:szCs w:val="56"/>
        </w:rPr>
      </w:pPr>
      <w:proofErr w:type="spellStart"/>
      <w:r>
        <w:rPr>
          <w:rFonts w:asciiTheme="majorHAnsi" w:hAnsiTheme="majorHAnsi" w:cstheme="majorHAnsi"/>
          <w:color w:val="000000"/>
          <w:sz w:val="56"/>
          <w:szCs w:val="56"/>
        </w:rPr>
        <w:t>beregnRenteindtægter</w:t>
      </w:r>
      <w:proofErr w:type="spellEnd"/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0CA26C83" w14:textId="627F7714" w:rsidR="00D0777B" w:rsidRPr="00D0777B" w:rsidRDefault="009F5A2F" w:rsidP="00B07842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beregnRenteindtægter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35E2AB8" w14:textId="5F95B089" w:rsidR="00B07842" w:rsidRPr="009F5A2F" w:rsidRDefault="00B07842" w:rsidP="00B07842">
      <w:pPr>
        <w:pStyle w:val="Heading1"/>
        <w:spacing w:line="360" w:lineRule="auto"/>
        <w:rPr>
          <w:color w:val="auto"/>
        </w:rPr>
      </w:pPr>
      <w:r w:rsidRPr="009F5A2F">
        <w:rPr>
          <w:color w:val="auto"/>
        </w:rPr>
        <w:t>Cross references:</w:t>
      </w:r>
    </w:p>
    <w:p w14:paraId="327B0CC6" w14:textId="52E9E79B" w:rsidR="00B07842" w:rsidRPr="00D0777B" w:rsidRDefault="00D0777B" w:rsidP="00B07842">
      <w:pPr>
        <w:spacing w:line="360" w:lineRule="auto"/>
      </w:pPr>
      <w:r w:rsidRPr="00D0777B">
        <w:t xml:space="preserve">UC10 Beregn Resultat Før </w:t>
      </w:r>
      <w:r>
        <w:t>Skat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proofErr w:type="spellStart"/>
      <w:r w:rsidRPr="00B07842">
        <w:rPr>
          <w:color w:val="auto"/>
        </w:rPr>
        <w:t>Preconditions</w:t>
      </w:r>
      <w:proofErr w:type="spellEnd"/>
      <w:r w:rsidRPr="00B07842">
        <w:rPr>
          <w:color w:val="auto"/>
        </w:rPr>
        <w:t>:</w:t>
      </w:r>
    </w:p>
    <w:p w14:paraId="7A6A62E6" w14:textId="6EC67214" w:rsidR="00D63EB0" w:rsidRDefault="00D63EB0" w:rsidP="00D63EB0">
      <w:r>
        <w:t xml:space="preserve">En </w:t>
      </w:r>
      <w:proofErr w:type="gramStart"/>
      <w:r>
        <w:t>HØK h</w:t>
      </w:r>
      <w:proofErr w:type="gramEnd"/>
      <w:r>
        <w:t xml:space="preserve"> eksistere</w:t>
      </w:r>
    </w:p>
    <w:p w14:paraId="31C92023" w14:textId="0C4D0EEB" w:rsidR="009F5A2F" w:rsidRDefault="002E5271" w:rsidP="00D63EB0">
      <w:r>
        <w:t>En instans renteindtægter af Renteindtægter eksisterer</w:t>
      </w:r>
    </w:p>
    <w:p w14:paraId="174C8951" w14:textId="23A65D3B" w:rsidR="009F5A2F" w:rsidRDefault="009F5A2F" w:rsidP="009F5A2F">
      <w:proofErr w:type="spellStart"/>
      <w:r>
        <w:t>Renteindtægter.procentændring</w:t>
      </w:r>
      <w:proofErr w:type="spellEnd"/>
      <w:r>
        <w:t xml:space="preserve"> </w:t>
      </w:r>
      <w:r>
        <w:t>har en værdi</w:t>
      </w:r>
    </w:p>
    <w:p w14:paraId="55D87034" w14:textId="3F4CE25B" w:rsidR="002E5271" w:rsidRPr="00D63EB0" w:rsidRDefault="009F5A2F" w:rsidP="009F5A2F">
      <w:pPr>
        <w:spacing w:line="360" w:lineRule="auto"/>
      </w:pPr>
      <w:proofErr w:type="spellStart"/>
      <w:r>
        <w:t>Renteindtægter.renteindtægterPrimo</w:t>
      </w:r>
      <w:proofErr w:type="spellEnd"/>
      <w:r>
        <w:t xml:space="preserve"> </w:t>
      </w:r>
      <w:r>
        <w:t>har en værdi</w:t>
      </w:r>
    </w:p>
    <w:p w14:paraId="183EC545" w14:textId="77777777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0" w:name="_Hlk34726438"/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  <w:bookmarkEnd w:id="0"/>
    </w:p>
    <w:p w14:paraId="6C669649" w14:textId="7EFD7016" w:rsidR="00FE3438" w:rsidRPr="00B07842" w:rsidRDefault="009F5A2F" w:rsidP="002E5271">
      <w:pPr>
        <w:spacing w:line="360" w:lineRule="auto"/>
      </w:pPr>
      <w:proofErr w:type="spellStart"/>
      <w:r>
        <w:t>Renteindtægter.beloeb</w:t>
      </w:r>
      <w:proofErr w:type="spellEnd"/>
      <w:r>
        <w:t xml:space="preserve"> blev sat til </w:t>
      </w:r>
      <w:proofErr w:type="spellStart"/>
      <w:r>
        <w:t>renteindtægterPrimo</w:t>
      </w:r>
      <w:proofErr w:type="spellEnd"/>
      <w:r>
        <w:t xml:space="preserve"> * (procentændring / 100 + 1)</w:t>
      </w:r>
      <w:bookmarkStart w:id="1" w:name="_GoBack"/>
      <w:bookmarkEnd w:id="1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2E5271"/>
    <w:rsid w:val="00513919"/>
    <w:rsid w:val="00795081"/>
    <w:rsid w:val="00825AA0"/>
    <w:rsid w:val="00830C00"/>
    <w:rsid w:val="009F5A2F"/>
    <w:rsid w:val="00AC1C13"/>
    <w:rsid w:val="00B07842"/>
    <w:rsid w:val="00B20754"/>
    <w:rsid w:val="00B2671A"/>
    <w:rsid w:val="00D0777B"/>
    <w:rsid w:val="00D31A32"/>
    <w:rsid w:val="00D63EB0"/>
    <w:rsid w:val="00E15E58"/>
    <w:rsid w:val="00EA7E07"/>
    <w:rsid w:val="00EB6B30"/>
    <w:rsid w:val="00ED5763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Tommy</cp:lastModifiedBy>
  <cp:revision>18</cp:revision>
  <dcterms:created xsi:type="dcterms:W3CDTF">2020-03-10T08:09:00Z</dcterms:created>
  <dcterms:modified xsi:type="dcterms:W3CDTF">2020-03-11T14:51:00Z</dcterms:modified>
</cp:coreProperties>
</file>