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293" w:rsidRDefault="0056549A">
      <w:r>
        <w:t>Supplerende kravspecifikation:</w:t>
      </w:r>
    </w:p>
    <w:p w:rsidR="00854D6F" w:rsidRDefault="00854D6F"/>
    <w:p w:rsidR="00854D6F" w:rsidRDefault="00854D6F">
      <w:proofErr w:type="spellStart"/>
      <w:r>
        <w:t>Functionality</w:t>
      </w:r>
      <w:proofErr w:type="spellEnd"/>
    </w:p>
    <w:p w:rsidR="00945359" w:rsidRPr="00854D6F" w:rsidRDefault="00FC574D" w:rsidP="00945359">
      <w:r>
        <w:t xml:space="preserve">Skal </w:t>
      </w:r>
      <w:r w:rsidR="00945359" w:rsidRPr="00854D6F">
        <w:t>kunne eksportere t</w:t>
      </w:r>
      <w:r w:rsidR="00945359">
        <w:t>il po</w:t>
      </w:r>
      <w:r w:rsidR="00945359">
        <w:t xml:space="preserve">pulære filformater </w:t>
      </w:r>
      <w:proofErr w:type="spellStart"/>
      <w:r w:rsidR="00945359">
        <w:t>f.eks</w:t>
      </w:r>
      <w:proofErr w:type="spellEnd"/>
      <w:r w:rsidR="00945359">
        <w:t xml:space="preserve"> Excel</w:t>
      </w:r>
      <w:r w:rsidR="00945359">
        <w:t>.</w:t>
      </w:r>
    </w:p>
    <w:p w:rsidR="00854D6F" w:rsidRDefault="00854D6F"/>
    <w:p w:rsidR="00854D6F" w:rsidRDefault="00854D6F">
      <w:pPr>
        <w:rPr>
          <w:lang w:val="en-US"/>
        </w:rPr>
      </w:pPr>
      <w:r w:rsidRPr="00854D6F">
        <w:rPr>
          <w:lang w:val="en-US"/>
        </w:rPr>
        <w:t>Usability</w:t>
      </w:r>
    </w:p>
    <w:p w:rsidR="00945359" w:rsidRPr="00A237F9" w:rsidRDefault="00A237F9">
      <w:r w:rsidRPr="00A237F9">
        <w:t>Programmet skal være hurtigt f</w:t>
      </w:r>
      <w:r>
        <w:t>or brugeren at kunne indtaste værdierne i.</w:t>
      </w:r>
    </w:p>
    <w:p w:rsidR="00854D6F" w:rsidRPr="00A237F9" w:rsidRDefault="00854D6F"/>
    <w:p w:rsidR="00854D6F" w:rsidRDefault="00854D6F">
      <w:pPr>
        <w:rPr>
          <w:lang w:val="en-US"/>
        </w:rPr>
      </w:pPr>
      <w:proofErr w:type="spellStart"/>
      <w:r w:rsidRPr="00854D6F">
        <w:rPr>
          <w:lang w:val="en-US"/>
        </w:rPr>
        <w:t>Reliablity</w:t>
      </w:r>
      <w:proofErr w:type="spellEnd"/>
    </w:p>
    <w:p w:rsidR="00945359" w:rsidRPr="00FC574D" w:rsidRDefault="00FC574D">
      <w:r w:rsidRPr="00854D6F">
        <w:t>Applikationen skal</w:t>
      </w:r>
      <w:r>
        <w:t xml:space="preserve"> gemme for hver </w:t>
      </w:r>
      <w:r>
        <w:t>indtastning.</w:t>
      </w:r>
      <w:bookmarkStart w:id="0" w:name="_GoBack"/>
      <w:bookmarkEnd w:id="0"/>
    </w:p>
    <w:p w:rsidR="00854D6F" w:rsidRPr="00FC574D" w:rsidRDefault="00854D6F"/>
    <w:p w:rsidR="00854D6F" w:rsidRDefault="00854D6F">
      <w:pPr>
        <w:rPr>
          <w:lang w:val="en-US"/>
        </w:rPr>
      </w:pPr>
      <w:r w:rsidRPr="00854D6F">
        <w:rPr>
          <w:lang w:val="en-US"/>
        </w:rPr>
        <w:t>Performance</w:t>
      </w:r>
    </w:p>
    <w:p w:rsidR="00E86E57" w:rsidRPr="00E86E57" w:rsidRDefault="00E86E57">
      <w:r w:rsidRPr="00E86E57">
        <w:t>Applikationen skal åbne hurtigt o</w:t>
      </w:r>
      <w:r>
        <w:t>g være klar til indtastning med det samme.</w:t>
      </w:r>
    </w:p>
    <w:p w:rsidR="00854D6F" w:rsidRPr="00E86E57" w:rsidRDefault="00854D6F"/>
    <w:p w:rsidR="00854D6F" w:rsidRDefault="00854D6F">
      <w:pPr>
        <w:rPr>
          <w:lang w:val="en-US"/>
        </w:rPr>
      </w:pPr>
      <w:r w:rsidRPr="00854D6F">
        <w:rPr>
          <w:lang w:val="en-US"/>
        </w:rPr>
        <w:t>Supportability</w:t>
      </w:r>
    </w:p>
    <w:p w:rsidR="00E86E57" w:rsidRDefault="00E86E57">
      <w:r w:rsidRPr="00E86E57">
        <w:t>Der kommer en platformsuafhængig appli</w:t>
      </w:r>
      <w:r>
        <w:t>k</w:t>
      </w:r>
      <w:r w:rsidRPr="00E86E57">
        <w:t>ation i</w:t>
      </w:r>
      <w:r>
        <w:t xml:space="preserve"> form af Java.</w:t>
      </w:r>
    </w:p>
    <w:p w:rsidR="00E86E57" w:rsidRDefault="00E86E57"/>
    <w:p w:rsidR="00E86E57" w:rsidRPr="004C0B6E" w:rsidRDefault="00945359">
      <w:r w:rsidRPr="004C0B6E">
        <w:t>Præcision</w:t>
      </w:r>
    </w:p>
    <w:p w:rsidR="00AA141C" w:rsidRPr="004C0B6E" w:rsidRDefault="004C0B6E">
      <w:r w:rsidRPr="004C0B6E">
        <w:t xml:space="preserve">Programmet skal udregne </w:t>
      </w:r>
      <w:proofErr w:type="spellStart"/>
      <w:r>
        <w:t>resultats</w:t>
      </w:r>
      <w:r w:rsidRPr="004C0B6E">
        <w:t>b</w:t>
      </w:r>
      <w:r>
        <w:t>udgettet</w:t>
      </w:r>
      <w:proofErr w:type="spellEnd"/>
      <w:r>
        <w:t xml:space="preserve"> med 2 decimaler</w:t>
      </w:r>
      <w:r w:rsidR="00A237F9">
        <w:t>.</w:t>
      </w:r>
    </w:p>
    <w:p w:rsidR="00E86E57" w:rsidRPr="004C0B6E" w:rsidRDefault="00E86E57"/>
    <w:sectPr w:rsidR="00E86E57" w:rsidRPr="004C0B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6F"/>
    <w:rsid w:val="004C0B6E"/>
    <w:rsid w:val="0056549A"/>
    <w:rsid w:val="00575293"/>
    <w:rsid w:val="00854D6F"/>
    <w:rsid w:val="00945359"/>
    <w:rsid w:val="00A237F9"/>
    <w:rsid w:val="00AA141C"/>
    <w:rsid w:val="00E86E57"/>
    <w:rsid w:val="00FC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38FD"/>
  <w15:chartTrackingRefBased/>
  <w15:docId w15:val="{59C4E50F-EA62-4F77-942F-40E7E320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68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Andersen</dc:creator>
  <cp:keywords/>
  <dc:description/>
  <cp:lastModifiedBy>Laila Andersen</cp:lastModifiedBy>
  <cp:revision>2</cp:revision>
  <dcterms:created xsi:type="dcterms:W3CDTF">2020-02-24T14:48:00Z</dcterms:created>
  <dcterms:modified xsi:type="dcterms:W3CDTF">2020-02-24T14:48:00Z</dcterms:modified>
</cp:coreProperties>
</file>