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0E812" w14:textId="77777777" w:rsidR="009A38A0" w:rsidRDefault="009A38A0">
      <w:bookmarkStart w:id="0" w:name="_GoBack"/>
      <w:bookmarkEnd w:id="0"/>
    </w:p>
    <w:tbl>
      <w:tblPr>
        <w:tblStyle w:val="a"/>
        <w:tblW w:w="95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9A38A0" w14:paraId="2E330717" w14:textId="77777777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DFFE" w14:textId="77777777" w:rsidR="009A38A0" w:rsidRDefault="00F60589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EADD" w14:textId="77777777" w:rsidR="009A38A0" w:rsidRDefault="00F60589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9A38A0" w14:paraId="73875173" w14:textId="77777777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B8EC" w14:textId="77777777" w:rsidR="009A38A0" w:rsidRDefault="00F60589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1F16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UC0</w:t>
            </w:r>
            <w:r w:rsidR="00E706C6" w:rsidRPr="00E36E8A">
              <w:rPr>
                <w:lang w:val="da-DK"/>
              </w:rPr>
              <w:t>7</w:t>
            </w:r>
            <w:r w:rsidRPr="00E36E8A">
              <w:rPr>
                <w:lang w:val="da-DK"/>
              </w:rPr>
              <w:t xml:space="preserve"> Beregn </w:t>
            </w:r>
            <w:r w:rsidR="00E706C6" w:rsidRPr="00E36E8A">
              <w:rPr>
                <w:lang w:val="da-DK"/>
              </w:rPr>
              <w:t>indtjeningsbidrag</w:t>
            </w:r>
          </w:p>
        </w:tc>
      </w:tr>
      <w:tr w:rsidR="009A38A0" w14:paraId="43BB48AA" w14:textId="77777777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AD68" w14:textId="77777777" w:rsidR="009A38A0" w:rsidRDefault="00F60589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5264D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HoeKulator</w:t>
            </w:r>
          </w:p>
        </w:tc>
      </w:tr>
      <w:tr w:rsidR="009A38A0" w14:paraId="241B4283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82CB" w14:textId="77777777" w:rsidR="009A38A0" w:rsidRDefault="00F60589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61D6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Brugermål</w:t>
            </w:r>
          </w:p>
        </w:tc>
      </w:tr>
      <w:tr w:rsidR="009A38A0" w14:paraId="64CDD119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580F" w14:textId="77777777" w:rsidR="009A38A0" w:rsidRDefault="00F60589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0153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 xml:space="preserve">HØK </w:t>
            </w:r>
          </w:p>
        </w:tc>
      </w:tr>
      <w:tr w:rsidR="009A38A0" w:rsidRPr="00F65D19" w14:paraId="2FD06A68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BA757" w14:textId="77777777" w:rsidR="009A38A0" w:rsidRDefault="00F60589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86B9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 xml:space="preserve">HØK. De vil gerne bruge den til opgaver og eksaminer for hurtigt, at få omsætningen. </w:t>
            </w:r>
          </w:p>
        </w:tc>
      </w:tr>
      <w:tr w:rsidR="009A38A0" w:rsidRPr="00F60589" w14:paraId="1463BA96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F3B7" w14:textId="77777777" w:rsidR="009A38A0" w:rsidRDefault="00F60589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AED0" w14:textId="77777777" w:rsidR="009A38A0" w:rsidRPr="00E36E8A" w:rsidRDefault="00E706C6" w:rsidP="00E706C6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E36E8A">
              <w:rPr>
                <w:lang w:val="da-DK"/>
              </w:rPr>
              <w:t>Bruttofortjensten</w:t>
            </w:r>
          </w:p>
          <w:p w14:paraId="2FC73AA7" w14:textId="77777777" w:rsidR="00E706C6" w:rsidRPr="00E36E8A" w:rsidRDefault="00E706C6" w:rsidP="00E706C6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E36E8A">
              <w:rPr>
                <w:lang w:val="da-DK"/>
              </w:rPr>
              <w:t>Salgsfremmende omkostninger</w:t>
            </w:r>
          </w:p>
          <w:p w14:paraId="0921F163" w14:textId="77777777" w:rsidR="00E706C6" w:rsidRPr="00E36E8A" w:rsidRDefault="00E36E8A" w:rsidP="00E706C6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E36E8A">
              <w:rPr>
                <w:lang w:val="da-DK"/>
              </w:rPr>
              <w:t>Kontantekapacitets</w:t>
            </w:r>
            <w:r>
              <w:rPr>
                <w:lang w:val="da-DK"/>
              </w:rPr>
              <w:t xml:space="preserve"> </w:t>
            </w:r>
            <w:r w:rsidR="00E706C6" w:rsidRPr="00E36E8A">
              <w:rPr>
                <w:lang w:val="da-DK"/>
              </w:rPr>
              <w:t>omkostninger</w:t>
            </w:r>
          </w:p>
          <w:p w14:paraId="763618D6" w14:textId="77777777" w:rsidR="00E706C6" w:rsidRPr="00E36E8A" w:rsidRDefault="00E706C6" w:rsidP="00E706C6">
            <w:pPr>
              <w:widowControl w:val="0"/>
              <w:rPr>
                <w:lang w:val="da-DK"/>
              </w:rPr>
            </w:pPr>
          </w:p>
        </w:tc>
      </w:tr>
      <w:tr w:rsidR="009A38A0" w:rsidRPr="00F65D19" w14:paraId="34CBD78B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53F" w14:textId="77777777" w:rsidR="009A38A0" w:rsidRDefault="00F60589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BA0A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HoeKulator har beregnet og præsenteret</w:t>
            </w:r>
            <w:r w:rsidR="00E706C6" w:rsidRPr="00E36E8A">
              <w:rPr>
                <w:lang w:val="da-DK"/>
              </w:rPr>
              <w:t xml:space="preserve"> indtjeningsbidraget</w:t>
            </w:r>
            <w:r w:rsidRPr="00E36E8A">
              <w:rPr>
                <w:lang w:val="da-DK"/>
              </w:rPr>
              <w:t>.</w:t>
            </w:r>
          </w:p>
        </w:tc>
      </w:tr>
      <w:tr w:rsidR="009A38A0" w14:paraId="69AC9F52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B508" w14:textId="77777777" w:rsidR="009A38A0" w:rsidRDefault="00F60589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BCF6" w14:textId="77777777" w:rsidR="009A38A0" w:rsidRPr="00E36E8A" w:rsidRDefault="00F6058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>HØK vil have udregnet</w:t>
            </w:r>
            <w:r w:rsidR="00E706C6" w:rsidRPr="00E36E8A">
              <w:rPr>
                <w:lang w:val="da-DK"/>
              </w:rPr>
              <w:t xml:space="preserve"> indtjeningsbidraget</w:t>
            </w:r>
            <w:r w:rsidRPr="00E36E8A">
              <w:rPr>
                <w:lang w:val="da-DK"/>
              </w:rPr>
              <w:t>.</w:t>
            </w:r>
          </w:p>
          <w:p w14:paraId="018F0708" w14:textId="77777777" w:rsidR="009A38A0" w:rsidRPr="00E36E8A" w:rsidRDefault="00F60589" w:rsidP="00AB743B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>HoeKulator accepterer anmodningen.</w:t>
            </w:r>
          </w:p>
          <w:p w14:paraId="670D7354" w14:textId="77777777" w:rsidR="009A38A0" w:rsidRPr="00E36E8A" w:rsidRDefault="00E706C6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>HØK indtaster Salgsfremmende omkostninger</w:t>
            </w:r>
          </w:p>
          <w:p w14:paraId="0A0E4AEA" w14:textId="77777777" w:rsidR="009A38A0" w:rsidRPr="00E36E8A" w:rsidRDefault="00E706C6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 xml:space="preserve">HoeKulator beregner markedsføringsbidraget </w:t>
            </w:r>
          </w:p>
          <w:p w14:paraId="615CB970" w14:textId="77777777" w:rsidR="00E706C6" w:rsidRPr="00E36E8A" w:rsidRDefault="00E706C6" w:rsidP="00E706C6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E36E8A">
              <w:rPr>
                <w:lang w:val="da-DK"/>
              </w:rPr>
              <w:t>HØK indtaster Kontantekapacitetsomkostninger</w:t>
            </w:r>
          </w:p>
          <w:p w14:paraId="3D42F400" w14:textId="77777777" w:rsidR="00E706C6" w:rsidRPr="00E36E8A" w:rsidRDefault="00E706C6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>HoeKulator beregner indtjeningsbidraget</w:t>
            </w:r>
          </w:p>
          <w:p w14:paraId="4C977692" w14:textId="77777777" w:rsidR="009A38A0" w:rsidRPr="00E36E8A" w:rsidRDefault="00F6058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>HØK accepterer resultatet</w:t>
            </w:r>
          </w:p>
        </w:tc>
      </w:tr>
      <w:tr w:rsidR="009A38A0" w:rsidRPr="00AB743B" w14:paraId="6711F16E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F64A" w14:textId="77777777" w:rsidR="009A38A0" w:rsidRDefault="00F60589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4522" w14:textId="77777777" w:rsidR="009A38A0" w:rsidRPr="00E36E8A" w:rsidRDefault="00E36E8A" w:rsidP="00AB743B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N/A</w:t>
            </w:r>
            <w:r w:rsidR="00AB743B" w:rsidRPr="00E36E8A">
              <w:rPr>
                <w:lang w:val="da-DK"/>
              </w:rPr>
              <w:t xml:space="preserve"> </w:t>
            </w:r>
          </w:p>
        </w:tc>
      </w:tr>
      <w:tr w:rsidR="009A38A0" w14:paraId="216C4380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7FF20" w14:textId="77777777" w:rsidR="009A38A0" w:rsidRDefault="00F60589">
            <w:pPr>
              <w:widowControl w:val="0"/>
            </w:pPr>
            <w:r>
              <w:rPr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3342" w14:textId="77777777" w:rsidR="00AB743B" w:rsidRPr="00E36E8A" w:rsidRDefault="00AB743B" w:rsidP="00AB743B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Bruttofortjenesten er indtastet</w:t>
            </w:r>
          </w:p>
          <w:p w14:paraId="4BC25380" w14:textId="77777777" w:rsidR="00AB743B" w:rsidRPr="00E36E8A" w:rsidRDefault="00AB743B" w:rsidP="00AB743B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Salgsfremmende omkostninger</w:t>
            </w:r>
          </w:p>
          <w:p w14:paraId="790A3E3F" w14:textId="77777777" w:rsidR="00AB743B" w:rsidRPr="00E36E8A" w:rsidRDefault="00AB743B" w:rsidP="00AB743B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Kontantekapacitetsomkostninger er opgivet</w:t>
            </w:r>
          </w:p>
          <w:p w14:paraId="1902F48B" w14:textId="77777777" w:rsidR="00AB743B" w:rsidRPr="00E36E8A" w:rsidRDefault="00AB743B">
            <w:pPr>
              <w:widowControl w:val="0"/>
              <w:rPr>
                <w:lang w:val="da-DK"/>
              </w:rPr>
            </w:pPr>
          </w:p>
        </w:tc>
      </w:tr>
      <w:tr w:rsidR="009A38A0" w14:paraId="7579FF21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5885" w14:textId="77777777" w:rsidR="009A38A0" w:rsidRDefault="00F60589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CA0B" w14:textId="77777777" w:rsidR="009A38A0" w:rsidRDefault="00F60589">
            <w:pPr>
              <w:widowControl w:val="0"/>
            </w:pPr>
            <w:r>
              <w:t>N/A</w:t>
            </w:r>
          </w:p>
        </w:tc>
      </w:tr>
      <w:tr w:rsidR="009A38A0" w14:paraId="0EF133EF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8DD9" w14:textId="77777777" w:rsidR="009A38A0" w:rsidRDefault="00F60589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9739" w14:textId="77777777" w:rsidR="009A38A0" w:rsidRDefault="00F60589">
            <w:pPr>
              <w:widowControl w:val="0"/>
            </w:pPr>
            <w:r>
              <w:t>N/A</w:t>
            </w:r>
          </w:p>
        </w:tc>
      </w:tr>
      <w:tr w:rsidR="009A38A0" w14:paraId="0BB849E9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2393" w14:textId="77777777" w:rsidR="009A38A0" w:rsidRDefault="00F60589">
            <w:pPr>
              <w:widowControl w:val="0"/>
            </w:pPr>
            <w:r>
              <w:rPr>
                <w:b/>
              </w:rPr>
              <w:lastRenderedPageBreak/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B0BF" w14:textId="77777777" w:rsidR="009A38A0" w:rsidRDefault="00F60589">
            <w:pPr>
              <w:widowControl w:val="0"/>
            </w:pPr>
            <w:r>
              <w:t>N/A</w:t>
            </w:r>
          </w:p>
        </w:tc>
      </w:tr>
    </w:tbl>
    <w:p w14:paraId="37F81DCD" w14:textId="77777777" w:rsidR="009A38A0" w:rsidRDefault="009A38A0"/>
    <w:p w14:paraId="449C171E" w14:textId="77777777" w:rsidR="009A38A0" w:rsidRDefault="009A38A0"/>
    <w:p w14:paraId="332FA4FA" w14:textId="77777777" w:rsidR="009A38A0" w:rsidRDefault="009A38A0"/>
    <w:sectPr w:rsidR="009A38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B36181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892EF7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90C72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E66BC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8A0"/>
    <w:rsid w:val="00994052"/>
    <w:rsid w:val="009A38A0"/>
    <w:rsid w:val="00AB743B"/>
    <w:rsid w:val="00BC32A1"/>
    <w:rsid w:val="00E36E8A"/>
    <w:rsid w:val="00E706C6"/>
    <w:rsid w:val="00F60589"/>
    <w:rsid w:val="00F6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B8CF"/>
  <w15:docId w15:val="{6D78453D-396A-4EC0-BB22-A993616C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6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HeroTen</dc:creator>
  <cp:lastModifiedBy>Nicki Gelu Hvolgaard</cp:lastModifiedBy>
  <cp:revision>2</cp:revision>
  <dcterms:created xsi:type="dcterms:W3CDTF">2020-02-27T09:34:00Z</dcterms:created>
  <dcterms:modified xsi:type="dcterms:W3CDTF">2020-02-27T09:34:00Z</dcterms:modified>
</cp:coreProperties>
</file>