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15A4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610346B6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EFB3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6590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1DBA6B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88E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33C4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E706C6" w:rsidRPr="00E36E8A">
              <w:rPr>
                <w:lang w:val="da-DK"/>
              </w:rPr>
              <w:t>7</w:t>
            </w:r>
            <w:r w:rsidRPr="00E36E8A">
              <w:rPr>
                <w:lang w:val="da-DK"/>
              </w:rPr>
              <w:t xml:space="preserve"> Beregn </w:t>
            </w:r>
            <w:r w:rsidR="00E706C6" w:rsidRPr="00E36E8A">
              <w:rPr>
                <w:lang w:val="da-DK"/>
              </w:rPr>
              <w:t>indtjeningsbidrag</w:t>
            </w:r>
          </w:p>
        </w:tc>
      </w:tr>
      <w:tr w:rsidR="009A38A0" w14:paraId="4C82F47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A15E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6EC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</w:t>
            </w:r>
          </w:p>
        </w:tc>
      </w:tr>
      <w:tr w:rsidR="009A38A0" w14:paraId="4607451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D5E5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8968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7E0F67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ECFC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40A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</w:p>
        </w:tc>
      </w:tr>
      <w:tr w:rsidR="009A38A0" w:rsidRPr="00A20810" w14:paraId="2DBB5DA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52B0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FB2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9A38A0" w:rsidRPr="00F60589" w14:paraId="1951DE5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46D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FE46" w14:textId="30AF3A93" w:rsidR="00E706C6" w:rsidRPr="00A20810" w:rsidRDefault="00A20810" w:rsidP="00A20810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Markedsføringsbidrag udregnet/angivet</w:t>
            </w:r>
          </w:p>
          <w:p w14:paraId="4C798D4F" w14:textId="10E9F252" w:rsidR="00E706C6" w:rsidRPr="00E36E8A" w:rsidRDefault="00E36E8A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Kontantekapacitets</w:t>
            </w:r>
            <w:r>
              <w:rPr>
                <w:lang w:val="da-DK"/>
              </w:rPr>
              <w:t xml:space="preserve"> </w:t>
            </w:r>
            <w:r w:rsidR="00E706C6" w:rsidRPr="00E36E8A">
              <w:rPr>
                <w:lang w:val="da-DK"/>
              </w:rPr>
              <w:t>omkostninger</w:t>
            </w:r>
            <w:r w:rsidR="00A20810">
              <w:rPr>
                <w:lang w:val="da-DK"/>
              </w:rPr>
              <w:t xml:space="preserve"> udregnet/angivet</w:t>
            </w:r>
          </w:p>
          <w:p w14:paraId="6E2EED48" w14:textId="77777777" w:rsidR="00E706C6" w:rsidRPr="00E36E8A" w:rsidRDefault="00E706C6" w:rsidP="00E706C6">
            <w:pPr>
              <w:widowControl w:val="0"/>
              <w:rPr>
                <w:lang w:val="da-DK"/>
              </w:rPr>
            </w:pPr>
          </w:p>
        </w:tc>
      </w:tr>
      <w:tr w:rsidR="009A38A0" w:rsidRPr="00A20810" w14:paraId="26418EF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AC1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456F" w14:textId="0CCCCA8B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HoeKulator har beregnet og </w:t>
            </w:r>
            <w:r w:rsidR="00A20810">
              <w:rPr>
                <w:lang w:val="da-DK"/>
              </w:rPr>
              <w:t xml:space="preserve">får </w:t>
            </w:r>
            <w:r w:rsidRPr="00E36E8A">
              <w:rPr>
                <w:lang w:val="da-DK"/>
              </w:rPr>
              <w:t>præsenteret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</w:tc>
      </w:tr>
      <w:tr w:rsidR="009A38A0" w14:paraId="757B34F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52D4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23A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  <w:p w14:paraId="04F8A4D9" w14:textId="0975E5FB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HØK indtaster </w:t>
            </w:r>
            <w:r w:rsidR="00153FD9">
              <w:rPr>
                <w:lang w:val="da-DK"/>
              </w:rPr>
              <w:t>Bruttofortjenesten</w:t>
            </w:r>
          </w:p>
          <w:p w14:paraId="03B2D4EE" w14:textId="77777777" w:rsidR="00E706C6" w:rsidRPr="00E36E8A" w:rsidRDefault="00E706C6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indtaster Kontantekapacitetsomkostninger</w:t>
            </w:r>
          </w:p>
          <w:p w14:paraId="7E9F57E5" w14:textId="77777777" w:rsidR="00E706C6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beregner indtjeningsbidraget</w:t>
            </w:r>
          </w:p>
          <w:p w14:paraId="41FBD730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accepterer resultatet</w:t>
            </w:r>
          </w:p>
        </w:tc>
      </w:tr>
      <w:tr w:rsidR="009A38A0" w:rsidRPr="00AB743B" w14:paraId="3E749A7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AA1F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857" w14:textId="77777777" w:rsidR="009A38A0" w:rsidRPr="00E36E8A" w:rsidRDefault="00E36E8A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N/A</w:t>
            </w:r>
            <w:r w:rsidR="00AB743B" w:rsidRPr="00E36E8A">
              <w:rPr>
                <w:lang w:val="da-DK"/>
              </w:rPr>
              <w:t xml:space="preserve"> </w:t>
            </w:r>
          </w:p>
        </w:tc>
      </w:tr>
      <w:tr w:rsidR="009A38A0" w:rsidRPr="00A20810" w14:paraId="5DB4D4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7C5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39A9" w14:textId="0E9238C6" w:rsidR="00153FD9" w:rsidRDefault="00AB743B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Bruttofortjenesten er </w:t>
            </w:r>
            <w:r w:rsidR="00153FD9">
              <w:rPr>
                <w:lang w:val="da-DK"/>
              </w:rPr>
              <w:t>indtastet</w:t>
            </w:r>
          </w:p>
          <w:p w14:paraId="092724FA" w14:textId="221B08C5" w:rsidR="00AB743B" w:rsidRPr="00E36E8A" w:rsidRDefault="00AB743B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Kontantekapacitetsomkostninger er opgivet</w:t>
            </w:r>
          </w:p>
          <w:p w14:paraId="3DC22FE9" w14:textId="77777777" w:rsidR="00AB743B" w:rsidRPr="00E36E8A" w:rsidRDefault="00AB743B">
            <w:pPr>
              <w:widowControl w:val="0"/>
              <w:rPr>
                <w:lang w:val="da-DK"/>
              </w:rPr>
            </w:pPr>
          </w:p>
        </w:tc>
      </w:tr>
      <w:tr w:rsidR="009A38A0" w14:paraId="49D837E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2789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C27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2570C6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4355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C004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7D0E3AD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90A" w14:textId="77777777"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482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02E96A69" w14:textId="77777777" w:rsidR="009A38A0" w:rsidRDefault="009A38A0">
      <w:bookmarkStart w:id="0" w:name="_GoBack"/>
      <w:bookmarkEnd w:id="0"/>
    </w:p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153FD9"/>
    <w:rsid w:val="009A38A0"/>
    <w:rsid w:val="00A20810"/>
    <w:rsid w:val="00AB743B"/>
    <w:rsid w:val="00BC32A1"/>
    <w:rsid w:val="00E36E8A"/>
    <w:rsid w:val="00E450C9"/>
    <w:rsid w:val="00E706C6"/>
    <w:rsid w:val="00F60589"/>
    <w:rsid w:val="00F6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6D85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Nicki Gelu Hvolgaard</cp:lastModifiedBy>
  <cp:revision>3</cp:revision>
  <dcterms:created xsi:type="dcterms:W3CDTF">2020-03-03T08:31:00Z</dcterms:created>
  <dcterms:modified xsi:type="dcterms:W3CDTF">2020-03-03T08:38:00Z</dcterms:modified>
</cp:coreProperties>
</file>