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353323A1" w:rsidR="00810734" w:rsidRPr="00AE7C11" w:rsidRDefault="00AF4A1A" w:rsidP="009F6993">
      <w:pPr>
        <w:pStyle w:val="Title"/>
      </w:pPr>
      <w:proofErr w:type="spellStart"/>
      <w:r>
        <w:t>calculateExposure</w:t>
      </w:r>
      <w:proofErr w:type="spellEnd"/>
    </w:p>
    <w:p w14:paraId="23C90DBF" w14:textId="66A810E5" w:rsidR="00810734" w:rsidRDefault="001F3DDB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0976777E" w14:textId="55CE9673" w:rsidR="00A341CE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16E8B00" w14:textId="03AAF571" w:rsidR="00AE7C11" w:rsidRPr="00AE7C11" w:rsidRDefault="00AF4A1A" w:rsidP="00AE7C11">
      <w:pPr>
        <w:rPr>
          <w:lang w:val="en-US"/>
        </w:rPr>
      </w:pPr>
      <w:proofErr w:type="spellStart"/>
      <w:r>
        <w:rPr>
          <w:lang w:val="en-US"/>
        </w:rPr>
        <w:t>calculateExposure</w:t>
      </w:r>
      <w:proofErr w:type="spellEnd"/>
    </w:p>
    <w:p w14:paraId="52B2C7D9" w14:textId="77777777" w:rsidR="00AF4A1A" w:rsidRDefault="00AF4A1A" w:rsidP="009F6993">
      <w:pPr>
        <w:pStyle w:val="Heading1"/>
        <w:rPr>
          <w:color w:val="000000" w:themeColor="text1"/>
          <w:lang w:val="en-US"/>
        </w:rPr>
      </w:pPr>
    </w:p>
    <w:p w14:paraId="35A768BF" w14:textId="1DCCBE71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3FEA3BD1" w14:textId="6227AA62" w:rsidR="007F6BC5" w:rsidRDefault="00AF4A1A">
      <w:pPr>
        <w:rPr>
          <w:lang w:val="en-US"/>
        </w:rPr>
      </w:pPr>
      <w:r>
        <w:rPr>
          <w:lang w:val="en-US"/>
        </w:rPr>
        <w:t>Create Risk, Edit Risk</w:t>
      </w:r>
    </w:p>
    <w:p w14:paraId="545AC419" w14:textId="77777777" w:rsidR="00A341CE" w:rsidRPr="00335B77" w:rsidRDefault="00A341CE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477CB177" w14:textId="57B8667E" w:rsidR="00810734" w:rsidRDefault="00AF4A1A">
      <w:pPr>
        <w:rPr>
          <w:lang w:val="en-US"/>
        </w:rPr>
      </w:pPr>
      <w:r>
        <w:rPr>
          <w:lang w:val="en-US"/>
        </w:rPr>
        <w:t>A risk r is created</w:t>
      </w:r>
    </w:p>
    <w:p w14:paraId="6ECBC491" w14:textId="084B3DE3" w:rsidR="00AF4A1A" w:rsidRDefault="00AF4A1A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has a number between 0% and 100%.</w:t>
      </w:r>
    </w:p>
    <w:p w14:paraId="64BBBD7E" w14:textId="185DBAF9" w:rsidR="00A341CE" w:rsidRDefault="00AF4A1A">
      <w:pPr>
        <w:rPr>
          <w:lang w:val="en-US"/>
        </w:rPr>
      </w:pPr>
      <w:proofErr w:type="spellStart"/>
      <w:r>
        <w:rPr>
          <w:lang w:val="en-US"/>
        </w:rPr>
        <w:t>r.consequence</w:t>
      </w:r>
      <w:proofErr w:type="spellEnd"/>
      <w:r>
        <w:rPr>
          <w:lang w:val="en-US"/>
        </w:rPr>
        <w:t xml:space="preserve"> has a number between 0</w:t>
      </w:r>
      <w:r w:rsidR="001F3DDB">
        <w:rPr>
          <w:lang w:val="en-US"/>
        </w:rPr>
        <w:t>%</w:t>
      </w:r>
      <w:r>
        <w:rPr>
          <w:lang w:val="en-US"/>
        </w:rPr>
        <w:t xml:space="preserve"> and </w:t>
      </w:r>
      <w:r w:rsidR="001F3DDB">
        <w:rPr>
          <w:lang w:val="en-US"/>
        </w:rPr>
        <w:t>100%</w:t>
      </w:r>
      <w:bookmarkStart w:id="0" w:name="_GoBack"/>
      <w:bookmarkEnd w:id="0"/>
      <w:r>
        <w:rPr>
          <w:lang w:val="en-US"/>
        </w:rPr>
        <w:t>.</w:t>
      </w:r>
    </w:p>
    <w:p w14:paraId="69414828" w14:textId="3536CEA3" w:rsidR="00AF4A1A" w:rsidRPr="00335B77" w:rsidRDefault="00AF4A1A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6545D431" w14:textId="3E6C74BD" w:rsidR="00A341CE" w:rsidRPr="007F6BC5" w:rsidRDefault="00AF4A1A" w:rsidP="007F6BC5">
      <w:pPr>
        <w:rPr>
          <w:lang w:val="en-US"/>
        </w:rPr>
      </w:pPr>
      <w:proofErr w:type="spellStart"/>
      <w:r>
        <w:rPr>
          <w:lang w:val="en-US"/>
        </w:rPr>
        <w:t>r.exposure</w:t>
      </w:r>
      <w:proofErr w:type="spellEnd"/>
      <w:r>
        <w:rPr>
          <w:lang w:val="en-US"/>
        </w:rPr>
        <w:t xml:space="preserve"> was set to probability multiplied with consequence</w:t>
      </w:r>
      <w:r w:rsidR="000C4250">
        <w:rPr>
          <w:lang w:val="en-US"/>
        </w:rPr>
        <w:t>.</w:t>
      </w:r>
    </w:p>
    <w:sectPr w:rsidR="00A341CE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0C4250"/>
    <w:rsid w:val="001F3DDB"/>
    <w:rsid w:val="00334F33"/>
    <w:rsid w:val="00335B77"/>
    <w:rsid w:val="00377E47"/>
    <w:rsid w:val="003D509B"/>
    <w:rsid w:val="006A2A33"/>
    <w:rsid w:val="007F6BC5"/>
    <w:rsid w:val="00810734"/>
    <w:rsid w:val="009F6993"/>
    <w:rsid w:val="00A341CE"/>
    <w:rsid w:val="00AE7C11"/>
    <w:rsid w:val="00AF4A1A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2019-11-19T09:44:00Z</dcterms:created>
  <dcterms:modified xsi:type="dcterms:W3CDTF">2019-12-06T08:04:00Z</dcterms:modified>
</cp:coreProperties>
</file>