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F8939" w14:textId="707DB5FA" w:rsidR="00512E6B" w:rsidRPr="00512E6B" w:rsidRDefault="00512E6B" w:rsidP="00512E6B">
      <w:pPr>
        <w:jc w:val="center"/>
        <w:rPr>
          <w:b/>
          <w:bCs/>
          <w:sz w:val="28"/>
          <w:szCs w:val="28"/>
        </w:rPr>
      </w:pPr>
      <w:r w:rsidRPr="00512E6B">
        <w:rPr>
          <w:b/>
          <w:bCs/>
          <w:sz w:val="28"/>
          <w:szCs w:val="28"/>
        </w:rPr>
        <w:t>EWU IEEE Industrial Sorter Project</w:t>
      </w:r>
    </w:p>
    <w:p w14:paraId="4909217D" w14:textId="3E59EDAB" w:rsidR="0043010A" w:rsidRPr="00512E6B" w:rsidRDefault="0020706B">
      <w:pPr>
        <w:rPr>
          <w:sz w:val="28"/>
          <w:szCs w:val="28"/>
          <w:u w:val="single"/>
        </w:rPr>
      </w:pPr>
      <w:r w:rsidRPr="00512E6B">
        <w:rPr>
          <w:sz w:val="28"/>
          <w:szCs w:val="28"/>
          <w:u w:val="single"/>
        </w:rPr>
        <w:t>Project Goals:</w:t>
      </w:r>
    </w:p>
    <w:p w14:paraId="0B3C4025" w14:textId="3740199E" w:rsidR="0020706B" w:rsidRPr="00512E6B" w:rsidRDefault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System Design</w:t>
      </w:r>
    </w:p>
    <w:p w14:paraId="31239CC3" w14:textId="6FD55391" w:rsidR="0020706B" w:rsidRDefault="0020706B" w:rsidP="0020706B">
      <w:pPr>
        <w:pStyle w:val="ListParagraph"/>
        <w:numPr>
          <w:ilvl w:val="0"/>
          <w:numId w:val="5"/>
        </w:numPr>
      </w:pPr>
      <w:r>
        <w:t>Practice designing and documenting a complex system</w:t>
      </w:r>
    </w:p>
    <w:p w14:paraId="65F3D8CF" w14:textId="4143BD23" w:rsidR="0020706B" w:rsidRDefault="0020706B" w:rsidP="0020706B">
      <w:pPr>
        <w:pStyle w:val="ListParagraph"/>
        <w:numPr>
          <w:ilvl w:val="0"/>
          <w:numId w:val="5"/>
        </w:numPr>
      </w:pPr>
      <w:r>
        <w:t xml:space="preserve">Make a modular system that supports division of labor and future </w:t>
      </w:r>
      <w:r w:rsidR="00512E6B">
        <w:t>changes</w:t>
      </w:r>
    </w:p>
    <w:p w14:paraId="7108EA68" w14:textId="1793CDD1" w:rsidR="0020706B" w:rsidRPr="00512E6B" w:rsidRDefault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Industrial controls</w:t>
      </w:r>
    </w:p>
    <w:p w14:paraId="1C4B8333" w14:textId="746A3B90" w:rsidR="0020706B" w:rsidRDefault="0020706B" w:rsidP="0020706B">
      <w:pPr>
        <w:pStyle w:val="ListParagraph"/>
        <w:numPr>
          <w:ilvl w:val="0"/>
          <w:numId w:val="1"/>
        </w:numPr>
      </w:pPr>
      <w:r>
        <w:t>Implement machine with distributed controls – coincides with remote learning</w:t>
      </w:r>
    </w:p>
    <w:p w14:paraId="2A7BEC71" w14:textId="757E0DF5" w:rsidR="0020706B" w:rsidRDefault="0020706B" w:rsidP="0020706B">
      <w:pPr>
        <w:pStyle w:val="ListParagraph"/>
        <w:numPr>
          <w:ilvl w:val="0"/>
          <w:numId w:val="1"/>
        </w:numPr>
      </w:pPr>
      <w:r>
        <w:t>Ability to scale controls to PLC, HMI, CAN</w:t>
      </w:r>
      <w:r w:rsidR="007000BB">
        <w:t xml:space="preserve"> (TM4C)</w:t>
      </w:r>
      <w:r>
        <w:t>, etc.</w:t>
      </w:r>
    </w:p>
    <w:p w14:paraId="2C8E6A0A" w14:textId="39A81833" w:rsidR="0020706B" w:rsidRDefault="0020706B" w:rsidP="0020706B">
      <w:pPr>
        <w:pStyle w:val="ListParagraph"/>
        <w:numPr>
          <w:ilvl w:val="0"/>
          <w:numId w:val="1"/>
        </w:numPr>
      </w:pPr>
      <w:r>
        <w:t>Power control and safety circuits</w:t>
      </w:r>
    </w:p>
    <w:p w14:paraId="00B5201E" w14:textId="01FFC3D1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Motor Control</w:t>
      </w:r>
    </w:p>
    <w:p w14:paraId="4C07CACB" w14:textId="44CA5D44" w:rsidR="0020706B" w:rsidRDefault="0020706B" w:rsidP="0020706B">
      <w:pPr>
        <w:pStyle w:val="ListParagraph"/>
        <w:numPr>
          <w:ilvl w:val="0"/>
          <w:numId w:val="2"/>
        </w:numPr>
      </w:pPr>
      <w:r>
        <w:t>Build software drivers and hardware for brushed motors and steppers</w:t>
      </w:r>
    </w:p>
    <w:p w14:paraId="3F647B33" w14:textId="56BB517A" w:rsidR="0020706B" w:rsidRDefault="0020706B" w:rsidP="0020706B">
      <w:pPr>
        <w:pStyle w:val="ListParagraph"/>
        <w:numPr>
          <w:ilvl w:val="0"/>
          <w:numId w:val="2"/>
        </w:numPr>
      </w:pPr>
      <w:r>
        <w:t>Learn motor theory, power transistors, positional control</w:t>
      </w:r>
    </w:p>
    <w:p w14:paraId="6B31A32A" w14:textId="1CB51A0B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Sensors, Image Processing and Communications</w:t>
      </w:r>
    </w:p>
    <w:p w14:paraId="6AB4C82C" w14:textId="4AD82F8C" w:rsidR="0020706B" w:rsidRDefault="0020706B" w:rsidP="0020706B">
      <w:pPr>
        <w:pStyle w:val="ListParagraph"/>
        <w:numPr>
          <w:ilvl w:val="0"/>
          <w:numId w:val="3"/>
        </w:numPr>
      </w:pPr>
      <w:r>
        <w:t>Develop familiarity with I2C protocol (industry standard)</w:t>
      </w:r>
    </w:p>
    <w:p w14:paraId="62A4FD0D" w14:textId="31DD63E0" w:rsidR="0020706B" w:rsidRDefault="0020706B" w:rsidP="0020706B">
      <w:pPr>
        <w:pStyle w:val="ListParagraph"/>
        <w:numPr>
          <w:ilvl w:val="0"/>
          <w:numId w:val="3"/>
        </w:numPr>
      </w:pPr>
      <w:r>
        <w:t>Manage and interpret sensor data</w:t>
      </w:r>
    </w:p>
    <w:p w14:paraId="174E7EFE" w14:textId="5EBBB437" w:rsidR="0020706B" w:rsidRDefault="0020706B" w:rsidP="0020706B">
      <w:pPr>
        <w:pStyle w:val="ListParagraph"/>
        <w:numPr>
          <w:ilvl w:val="0"/>
          <w:numId w:val="3"/>
        </w:numPr>
      </w:pPr>
      <w:r>
        <w:t>Scale towards Machine Vision system (Image processing in R&amp;D stages, camera will also use I2C)</w:t>
      </w:r>
    </w:p>
    <w:p w14:paraId="61FD8D47" w14:textId="19C53A4A" w:rsidR="00512E6B" w:rsidRDefault="00512E6B" w:rsidP="0020706B">
      <w:pPr>
        <w:pStyle w:val="ListParagraph"/>
        <w:numPr>
          <w:ilvl w:val="0"/>
          <w:numId w:val="3"/>
        </w:numPr>
      </w:pPr>
      <w:r>
        <w:t>Image processing may apply Machine Learning in future versions</w:t>
      </w:r>
    </w:p>
    <w:p w14:paraId="676A7064" w14:textId="6D2D405B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Microcontrollers/Embedded Systems</w:t>
      </w:r>
    </w:p>
    <w:p w14:paraId="7C0AC416" w14:textId="56C2FF7A" w:rsidR="0020706B" w:rsidRDefault="0020706B" w:rsidP="0020706B">
      <w:pPr>
        <w:pStyle w:val="ListParagraph"/>
        <w:numPr>
          <w:ilvl w:val="0"/>
          <w:numId w:val="4"/>
        </w:numPr>
      </w:pPr>
      <w:r>
        <w:t>Register-level coding on ARM microcontroller</w:t>
      </w:r>
    </w:p>
    <w:p w14:paraId="11CFC35D" w14:textId="56292674" w:rsidR="0020706B" w:rsidRDefault="0020706B" w:rsidP="0020706B">
      <w:pPr>
        <w:pStyle w:val="ListParagraph"/>
        <w:numPr>
          <w:ilvl w:val="0"/>
          <w:numId w:val="4"/>
        </w:numPr>
      </w:pPr>
      <w:r>
        <w:t>Real time operations and fault handling</w:t>
      </w:r>
    </w:p>
    <w:p w14:paraId="476885C8" w14:textId="77777777" w:rsidR="00A21D84" w:rsidRDefault="00A21D84" w:rsidP="00A21D84"/>
    <w:p w14:paraId="42CDC77C" w14:textId="77777777" w:rsidR="00724B6E" w:rsidRDefault="00724B6E">
      <w:pPr>
        <w:rPr>
          <w:b/>
          <w:bCs/>
        </w:rPr>
      </w:pPr>
      <w:r>
        <w:rPr>
          <w:b/>
          <w:bCs/>
        </w:rPr>
        <w:br w:type="page"/>
      </w:r>
    </w:p>
    <w:p w14:paraId="024C99BB" w14:textId="7811CA48" w:rsidR="00724B6E" w:rsidRPr="00724B6E" w:rsidRDefault="00724B6E" w:rsidP="00724B6E">
      <w:pPr>
        <w:rPr>
          <w:b/>
          <w:bCs/>
        </w:rPr>
      </w:pPr>
      <w:r w:rsidRPr="00724B6E">
        <w:rPr>
          <w:b/>
          <w:bCs/>
        </w:rPr>
        <w:lastRenderedPageBreak/>
        <w:t>Teams</w:t>
      </w:r>
      <w:r>
        <w:rPr>
          <w:b/>
          <w:bCs/>
        </w:rPr>
        <w:t>:</w:t>
      </w:r>
    </w:p>
    <w:p w14:paraId="38FFDBB7" w14:textId="49EA6026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Mot</w:t>
      </w:r>
      <w:r w:rsidR="009D45E0">
        <w:rPr>
          <w:b/>
          <w:bCs/>
          <w:sz w:val="28"/>
          <w:szCs w:val="28"/>
          <w:u w:val="single"/>
        </w:rPr>
        <w:t>or</w:t>
      </w:r>
      <w:r w:rsidRPr="004B3A0F">
        <w:rPr>
          <w:b/>
          <w:bCs/>
          <w:sz w:val="28"/>
          <w:szCs w:val="28"/>
          <w:u w:val="single"/>
        </w:rPr>
        <w:t xml:space="preserve"> Control Team</w:t>
      </w:r>
      <w:r w:rsidR="00A670EA" w:rsidRPr="004B3A0F">
        <w:rPr>
          <w:b/>
          <w:bCs/>
          <w:sz w:val="28"/>
          <w:szCs w:val="28"/>
          <w:u w:val="single"/>
        </w:rPr>
        <w:t xml:space="preserve">: Jaidon, Wilson, </w:t>
      </w:r>
      <w:proofErr w:type="spellStart"/>
      <w:r w:rsidR="00A670EA" w:rsidRPr="004B3A0F">
        <w:rPr>
          <w:b/>
          <w:bCs/>
          <w:sz w:val="28"/>
          <w:szCs w:val="28"/>
          <w:u w:val="single"/>
        </w:rPr>
        <w:t>Nhat</w:t>
      </w:r>
      <w:proofErr w:type="spellEnd"/>
    </w:p>
    <w:p w14:paraId="3EF96BA7" w14:textId="1749DDCA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>Team Lead: Jaidon</w:t>
      </w:r>
    </w:p>
    <w:p w14:paraId="22621CF6" w14:textId="3F46CC16" w:rsidR="00724B6E" w:rsidRDefault="00724B6E" w:rsidP="00724B6E">
      <w:pPr>
        <w:pStyle w:val="ListParagraph"/>
        <w:numPr>
          <w:ilvl w:val="0"/>
          <w:numId w:val="6"/>
        </w:numPr>
      </w:pPr>
      <w:r>
        <w:t>Motor Control (Steppers) - Jaidon, Wilson</w:t>
      </w:r>
    </w:p>
    <w:p w14:paraId="1A103698" w14:textId="7EABEA34" w:rsidR="004B3A0F" w:rsidRDefault="004B3A0F" w:rsidP="004B3A0F">
      <w:pPr>
        <w:pStyle w:val="ListParagraph"/>
        <w:ind w:left="5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BD256D" wp14:editId="5CB21007">
            <wp:simplePos x="0" y="0"/>
            <wp:positionH relativeFrom="column">
              <wp:posOffset>342900</wp:posOffset>
            </wp:positionH>
            <wp:positionV relativeFrom="paragraph">
              <wp:posOffset>-635</wp:posOffset>
            </wp:positionV>
            <wp:extent cx="2990850" cy="2098068"/>
            <wp:effectExtent l="0" t="0" r="0" b="0"/>
            <wp:wrapTopAndBottom/>
            <wp:docPr id="1" name="Picture 1" descr="NEMA 17 Stepper Motor Datasheet, Wiring, Specs &amp; Alterna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MA 17 Stepper Motor Datasheet, Wiring, Specs &amp; Alternativ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9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33EEE" w14:textId="6AE7FA93" w:rsidR="00724B6E" w:rsidRDefault="00724B6E" w:rsidP="00724B6E">
      <w:pPr>
        <w:pStyle w:val="ListParagraph"/>
        <w:numPr>
          <w:ilvl w:val="0"/>
          <w:numId w:val="6"/>
        </w:numPr>
      </w:pPr>
      <w:r>
        <w:t xml:space="preserve">Agitator Motor – </w:t>
      </w:r>
      <w:proofErr w:type="spellStart"/>
      <w:r>
        <w:t>Nhat</w:t>
      </w:r>
      <w:proofErr w:type="spellEnd"/>
      <w:r>
        <w:t xml:space="preserve"> </w:t>
      </w:r>
    </w:p>
    <w:p w14:paraId="73132B10" w14:textId="77777777" w:rsidR="004B3A0F" w:rsidRDefault="004B3A0F" w:rsidP="00724B6E">
      <w:pPr>
        <w:rPr>
          <w:b/>
          <w:bCs/>
          <w:sz w:val="28"/>
          <w:szCs w:val="28"/>
          <w:u w:val="single"/>
        </w:rPr>
      </w:pPr>
    </w:p>
    <w:p w14:paraId="3D2C36C0" w14:textId="4167FB93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Sensor Team</w:t>
      </w:r>
      <w:r w:rsidR="00A670EA" w:rsidRPr="004B3A0F">
        <w:rPr>
          <w:b/>
          <w:bCs/>
          <w:sz w:val="28"/>
          <w:szCs w:val="28"/>
          <w:u w:val="single"/>
        </w:rPr>
        <w:t>: Matt, Amy, Cody, Wilson</w:t>
      </w:r>
    </w:p>
    <w:p w14:paraId="76EE563D" w14:textId="662C9AF3" w:rsidR="004B3A0F" w:rsidRPr="004B3A0F" w:rsidRDefault="004B3A0F" w:rsidP="00724B6E">
      <w:pPr>
        <w:rPr>
          <w:sz w:val="28"/>
          <w:szCs w:val="28"/>
        </w:rPr>
      </w:pPr>
      <w:r w:rsidRPr="004B3A0F">
        <w:rPr>
          <w:noProof/>
          <w:sz w:val="28"/>
          <w:szCs w:val="28"/>
        </w:rPr>
        <w:drawing>
          <wp:inline distT="0" distB="0" distL="0" distR="0" wp14:anchorId="72AF1DC4" wp14:editId="7C256A52">
            <wp:extent cx="3543300" cy="1981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42" cy="19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7D74" w14:textId="04D092C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>Team Lead: Cody</w:t>
      </w:r>
    </w:p>
    <w:p w14:paraId="3CCB31C3" w14:textId="77777777" w:rsidR="00724B6E" w:rsidRDefault="00724B6E" w:rsidP="00724B6E">
      <w:pPr>
        <w:pStyle w:val="ListParagraph"/>
        <w:numPr>
          <w:ilvl w:val="0"/>
          <w:numId w:val="6"/>
        </w:numPr>
      </w:pPr>
      <w:r>
        <w:t>I2C Color Sensor – Amy Swanson, Cody Birkland</w:t>
      </w:r>
    </w:p>
    <w:p w14:paraId="60411B8F" w14:textId="505B403F" w:rsidR="00724B6E" w:rsidRDefault="00724B6E" w:rsidP="00724B6E">
      <w:pPr>
        <w:pStyle w:val="ListParagraph"/>
        <w:numPr>
          <w:ilvl w:val="0"/>
          <w:numId w:val="6"/>
        </w:numPr>
      </w:pPr>
      <w:r>
        <w:t>Camera/Image Processing R&amp;D – Matt Sheldon</w:t>
      </w:r>
    </w:p>
    <w:p w14:paraId="5F4B6A17" w14:textId="77777777" w:rsidR="004B3A0F" w:rsidRDefault="004B3A0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894F584" w14:textId="426CB43D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lastRenderedPageBreak/>
        <w:t>User Interface Team: Michael</w:t>
      </w:r>
      <w:r w:rsidR="00A670EA" w:rsidRPr="004B3A0F">
        <w:rPr>
          <w:b/>
          <w:bCs/>
          <w:sz w:val="28"/>
          <w:szCs w:val="28"/>
          <w:u w:val="single"/>
        </w:rPr>
        <w:t xml:space="preserve">, Chris. </w:t>
      </w:r>
      <w:proofErr w:type="spellStart"/>
      <w:r w:rsidR="00A670EA" w:rsidRPr="004B3A0F">
        <w:rPr>
          <w:b/>
          <w:bCs/>
          <w:sz w:val="28"/>
          <w:szCs w:val="28"/>
          <w:u w:val="single"/>
        </w:rPr>
        <w:t>Nhat</w:t>
      </w:r>
      <w:proofErr w:type="spellEnd"/>
    </w:p>
    <w:p w14:paraId="5A76DFDC" w14:textId="3CE6F70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 xml:space="preserve">Team Lead: </w:t>
      </w:r>
    </w:p>
    <w:p w14:paraId="36138909" w14:textId="0D6AB418" w:rsidR="00724B6E" w:rsidRDefault="00724B6E" w:rsidP="00724B6E">
      <w:pPr>
        <w:pStyle w:val="ListParagraph"/>
        <w:numPr>
          <w:ilvl w:val="0"/>
          <w:numId w:val="7"/>
        </w:numPr>
      </w:pPr>
      <w:r>
        <w:t>LCD R&amp;D Michael</w:t>
      </w:r>
    </w:p>
    <w:p w14:paraId="518BA2B5" w14:textId="078B32AA" w:rsidR="007C00FC" w:rsidRDefault="007C00FC" w:rsidP="007C00FC">
      <w:pPr>
        <w:pStyle w:val="ListParagraph"/>
        <w:numPr>
          <w:ilvl w:val="1"/>
          <w:numId w:val="7"/>
        </w:numPr>
      </w:pPr>
      <w:r>
        <w:t>7 segment display for now?</w:t>
      </w:r>
    </w:p>
    <w:p w14:paraId="02236506" w14:textId="2AD72E43" w:rsidR="004B3A0F" w:rsidRDefault="004B3A0F" w:rsidP="004B3A0F">
      <w:pPr>
        <w:ind w:left="1080"/>
      </w:pPr>
      <w:r w:rsidRPr="004B3A0F">
        <w:rPr>
          <w:noProof/>
        </w:rPr>
        <w:drawing>
          <wp:inline distT="0" distB="0" distL="0" distR="0" wp14:anchorId="1C167B29" wp14:editId="2F76F847">
            <wp:extent cx="3795029" cy="185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152" cy="18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48A" w14:textId="779AEDA2" w:rsidR="00724B6E" w:rsidRDefault="005D712B" w:rsidP="004B3A0F">
      <w:pPr>
        <w:pStyle w:val="ListParagraph"/>
        <w:numPr>
          <w:ilvl w:val="0"/>
          <w:numId w:val="7"/>
        </w:numPr>
      </w:pPr>
      <w:r>
        <w:t>Stack Light</w:t>
      </w:r>
      <w:r w:rsidR="004B3A0F">
        <w:t>:</w:t>
      </w:r>
      <w:r w:rsidR="00D14CA4">
        <w:t xml:space="preserve"> Michael</w:t>
      </w:r>
    </w:p>
    <w:p w14:paraId="0D9B52DF" w14:textId="76F2A24D" w:rsidR="004B3A0F" w:rsidRDefault="004B3A0F" w:rsidP="004B3A0F">
      <w:pPr>
        <w:pStyle w:val="ListParagraph"/>
      </w:pPr>
      <w:r>
        <w:rPr>
          <w:noProof/>
        </w:rPr>
        <w:drawing>
          <wp:inline distT="0" distB="0" distL="0" distR="0" wp14:anchorId="37DDADCF" wp14:editId="6AEC90A4">
            <wp:extent cx="1552575" cy="1888966"/>
            <wp:effectExtent l="0" t="0" r="0" b="0"/>
            <wp:docPr id="10" name="Picture 10" descr="Stack ligh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ack light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956" cy="18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1555" w14:textId="304F9006" w:rsidR="005D712B" w:rsidRDefault="005D712B" w:rsidP="005D712B">
      <w:pPr>
        <w:pStyle w:val="ListParagraph"/>
        <w:numPr>
          <w:ilvl w:val="0"/>
          <w:numId w:val="7"/>
        </w:numPr>
      </w:pPr>
      <w:r>
        <w:t>Operator Panel – Define switches for control, Define Lights/signals for operation and debug</w:t>
      </w:r>
    </w:p>
    <w:p w14:paraId="77550EE4" w14:textId="5217BFC1" w:rsidR="003B2F35" w:rsidRDefault="003B2F35" w:rsidP="003B2F35">
      <w:pPr>
        <w:pStyle w:val="ListParagraph"/>
        <w:numPr>
          <w:ilvl w:val="1"/>
          <w:numId w:val="7"/>
        </w:numPr>
      </w:pPr>
      <w:r>
        <w:t xml:space="preserve">User Interface: Start, </w:t>
      </w:r>
      <w:proofErr w:type="gramStart"/>
      <w:r>
        <w:t>Stop</w:t>
      </w:r>
      <w:proofErr w:type="gramEnd"/>
      <w:r w:rsidR="00BD48B9">
        <w:t xml:space="preserve"> (switch)</w:t>
      </w:r>
      <w:r>
        <w:t>, Home (mechanical), E-Stop</w:t>
      </w:r>
      <w:r w:rsidR="00BD48B9">
        <w:t>, Preset (lamp),</w:t>
      </w:r>
    </w:p>
    <w:p w14:paraId="74242F2B" w14:textId="214BD29B" w:rsidR="00BD48B9" w:rsidRDefault="00BD48B9" w:rsidP="00BD48B9">
      <w:pPr>
        <w:pStyle w:val="ListParagraph"/>
        <w:ind w:left="1440"/>
      </w:pPr>
      <w:r>
        <w:t>Software reset, Debug Mode (switch)</w:t>
      </w:r>
    </w:p>
    <w:p w14:paraId="52CDDA10" w14:textId="2EFBFE42" w:rsidR="003B2F35" w:rsidRDefault="003B2F35" w:rsidP="003B2F35">
      <w:pPr>
        <w:pStyle w:val="ListParagraph"/>
        <w:numPr>
          <w:ilvl w:val="1"/>
          <w:numId w:val="7"/>
        </w:numPr>
      </w:pPr>
      <w:r>
        <w:t>Motor Control – “homing” lamp, “ready” lamp</w:t>
      </w:r>
    </w:p>
    <w:p w14:paraId="65EAF8CE" w14:textId="2471AC67" w:rsidR="003B2F35" w:rsidRDefault="003B2F35" w:rsidP="003B2F35">
      <w:pPr>
        <w:pStyle w:val="ListParagraph"/>
        <w:numPr>
          <w:ilvl w:val="1"/>
          <w:numId w:val="7"/>
        </w:numPr>
      </w:pPr>
      <w:r>
        <w:t>Color Sensor – mostly called by software (“sensing color” lamp)</w:t>
      </w:r>
    </w:p>
    <w:p w14:paraId="715B1737" w14:textId="094E2FAE" w:rsidR="003B2F35" w:rsidRDefault="003B2F35" w:rsidP="003B2F35">
      <w:pPr>
        <w:pStyle w:val="ListParagraph"/>
        <w:numPr>
          <w:ilvl w:val="1"/>
          <w:numId w:val="7"/>
        </w:numPr>
      </w:pPr>
      <w:r>
        <w:t>Camera calibration when camera is implemented</w:t>
      </w:r>
    </w:p>
    <w:p w14:paraId="7A26FEBF" w14:textId="718124F0" w:rsidR="005D712B" w:rsidRDefault="005D712B" w:rsidP="005D712B">
      <w:pPr>
        <w:pStyle w:val="ListParagraph"/>
        <w:numPr>
          <w:ilvl w:val="0"/>
          <w:numId w:val="7"/>
        </w:numPr>
      </w:pPr>
      <w:r>
        <w:t>RGB LED driver with hex inputs</w:t>
      </w:r>
      <w:r w:rsidR="00D14CA4">
        <w:t xml:space="preserve"> Chris, Michael</w:t>
      </w:r>
    </w:p>
    <w:p w14:paraId="7489C4B5" w14:textId="07CE49BB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System Controls Team: Wilson, Cody</w:t>
      </w:r>
    </w:p>
    <w:p w14:paraId="0FEF3905" w14:textId="4F8483F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>Team Lead: Pending</w:t>
      </w:r>
    </w:p>
    <w:p w14:paraId="3B514B84" w14:textId="62785359" w:rsidR="00724B6E" w:rsidRDefault="00724B6E" w:rsidP="00724B6E">
      <w:pPr>
        <w:pStyle w:val="ListParagraph"/>
        <w:numPr>
          <w:ilvl w:val="0"/>
          <w:numId w:val="6"/>
        </w:numPr>
      </w:pPr>
      <w:r>
        <w:t>Controls Design and Planning</w:t>
      </w:r>
    </w:p>
    <w:p w14:paraId="08FCBB0C" w14:textId="59E1CB46" w:rsidR="00724B6E" w:rsidRDefault="00724B6E" w:rsidP="00724B6E">
      <w:pPr>
        <w:pStyle w:val="ListParagraph"/>
        <w:numPr>
          <w:ilvl w:val="0"/>
          <w:numId w:val="6"/>
        </w:numPr>
      </w:pPr>
      <w:r>
        <w:t>Mechanical Design – Cody Birkland</w:t>
      </w:r>
    </w:p>
    <w:p w14:paraId="62A076C7" w14:textId="1488AA13" w:rsidR="00724B6E" w:rsidRDefault="00724B6E" w:rsidP="00724B6E">
      <w:pPr>
        <w:pStyle w:val="ListParagraph"/>
        <w:numPr>
          <w:ilvl w:val="0"/>
          <w:numId w:val="6"/>
        </w:numPr>
      </w:pPr>
      <w:r>
        <w:t>Power System Design</w:t>
      </w:r>
      <w:r w:rsidR="00662C4B">
        <w:t xml:space="preserve"> (discuss with motor control team)</w:t>
      </w:r>
    </w:p>
    <w:p w14:paraId="40F98BB5" w14:textId="72C73D51" w:rsidR="00724B6E" w:rsidRDefault="00724B6E" w:rsidP="00724B6E">
      <w:pPr>
        <w:pStyle w:val="ListParagraph"/>
        <w:numPr>
          <w:ilvl w:val="0"/>
          <w:numId w:val="6"/>
        </w:numPr>
      </w:pPr>
      <w:r>
        <w:t xml:space="preserve">Safety Circuits and Controls </w:t>
      </w:r>
    </w:p>
    <w:p w14:paraId="2D5D9A1A" w14:textId="77777777" w:rsidR="004B3A0F" w:rsidRDefault="004B3A0F">
      <w:r>
        <w:br w:type="page"/>
      </w:r>
    </w:p>
    <w:p w14:paraId="56AC3A0F" w14:textId="361DB961" w:rsidR="00A670EA" w:rsidRPr="00A670EA" w:rsidRDefault="00A670EA" w:rsidP="00A670EA">
      <w:pPr>
        <w:rPr>
          <w:b/>
          <w:bCs/>
        </w:rPr>
      </w:pPr>
      <w:r w:rsidRPr="00A670EA">
        <w:rPr>
          <w:b/>
          <w:bCs/>
        </w:rPr>
        <w:lastRenderedPageBreak/>
        <w:t>Schedule:</w:t>
      </w:r>
    </w:p>
    <w:p w14:paraId="1BBF134A" w14:textId="42E907A3" w:rsidR="00A670EA" w:rsidRDefault="00A670EA" w:rsidP="00A670EA">
      <w:r>
        <w:t>Mid-august: Presentable system components</w:t>
      </w:r>
    </w:p>
    <w:p w14:paraId="00D6BF67" w14:textId="58FF7009" w:rsidR="00A670EA" w:rsidRDefault="00A670EA" w:rsidP="00A670EA">
      <w:r>
        <w:t>September: Basic working system</w:t>
      </w:r>
    </w:p>
    <w:tbl>
      <w:tblPr>
        <w:tblW w:w="7060" w:type="dxa"/>
        <w:tblLook w:val="04A0" w:firstRow="1" w:lastRow="0" w:firstColumn="1" w:lastColumn="0" w:noHBand="0" w:noVBand="1"/>
      </w:tblPr>
      <w:tblGrid>
        <w:gridCol w:w="4360"/>
        <w:gridCol w:w="360"/>
        <w:gridCol w:w="2340"/>
      </w:tblGrid>
      <w:tr w:rsidR="003B2F35" w:rsidRPr="003B2F35" w14:paraId="5FB49481" w14:textId="77777777" w:rsidTr="003B2F35">
        <w:trPr>
          <w:trHeight w:val="338"/>
        </w:trPr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1B855C65" w14:textId="77777777" w:rsidR="003B2F35" w:rsidRPr="00662C4B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trike/>
                <w:sz w:val="20"/>
                <w:szCs w:val="20"/>
              </w:rPr>
            </w:pPr>
            <w:r w:rsidRPr="00662C4B">
              <w:rPr>
                <w:rFonts w:ascii="Arial" w:eastAsia="Times New Roman" w:hAnsi="Arial" w:cs="Arial"/>
                <w:strike/>
                <w:sz w:val="20"/>
                <w:szCs w:val="20"/>
              </w:rPr>
              <w:t>bench test color sensor to motor interface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658DE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4DFC361B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8/2/2020</w:t>
            </w:r>
          </w:p>
        </w:tc>
      </w:tr>
      <w:tr w:rsidR="003B2F35" w:rsidRPr="003B2F35" w14:paraId="0EC8DD40" w14:textId="77777777" w:rsidTr="00F00E48">
        <w:trPr>
          <w:trHeight w:val="338"/>
        </w:trPr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</w:tcPr>
          <w:p w14:paraId="2DB20BE1" w14:textId="43071BAA" w:rsidR="003B2F35" w:rsidRPr="003B2F35" w:rsidRDefault="00F00E48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Design outline of control systems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7E899C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</w:tcPr>
          <w:p w14:paraId="6B71FB76" w14:textId="74BE77CF" w:rsidR="003B2F35" w:rsidRPr="003B2F35" w:rsidRDefault="00F00E48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8/30/2020</w:t>
            </w:r>
          </w:p>
        </w:tc>
      </w:tr>
      <w:tr w:rsidR="003B2F35" w:rsidRPr="003B2F35" w14:paraId="36019856" w14:textId="77777777" w:rsidTr="003B2F35">
        <w:trPr>
          <w:trHeight w:val="338"/>
        </w:trPr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4ADC8BA2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finished mechanical prototype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A637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4A262FB9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8/30/2020</w:t>
            </w:r>
          </w:p>
        </w:tc>
      </w:tr>
      <w:tr w:rsidR="00F00E48" w:rsidRPr="003B2F35" w14:paraId="0C077DB7" w14:textId="77777777" w:rsidTr="003B2F35">
        <w:trPr>
          <w:trHeight w:val="338"/>
        </w:trPr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763DE3B2" w14:textId="29F040E8" w:rsidR="00F00E48" w:rsidRPr="003B2F35" w:rsidRDefault="00F00E48" w:rsidP="00F00E4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Implement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basic</w:t>
            </w:r>
            <w:r w:rsidRPr="003B2F35">
              <w:rPr>
                <w:rFonts w:ascii="Arial" w:eastAsia="Times New Roman" w:hAnsi="Arial" w:cs="Arial"/>
                <w:sz w:val="20"/>
                <w:szCs w:val="20"/>
              </w:rPr>
              <w:t xml:space="preserve"> user interface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5164E" w14:textId="77777777" w:rsidR="00F00E48" w:rsidRPr="003B2F35" w:rsidRDefault="00F00E48" w:rsidP="00F00E4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3E4584E1" w14:textId="408435C1" w:rsidR="00F00E48" w:rsidRPr="003B2F35" w:rsidRDefault="00F00E48" w:rsidP="00F00E4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9</w:t>
            </w: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/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13</w:t>
            </w: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/2020</w:t>
            </w:r>
          </w:p>
        </w:tc>
      </w:tr>
      <w:tr w:rsidR="00F00E48" w:rsidRPr="003B2F35" w14:paraId="1DBE92C9" w14:textId="77777777" w:rsidTr="003B2F35">
        <w:trPr>
          <w:trHeight w:val="338"/>
        </w:trPr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166E7E05" w14:textId="77777777" w:rsidR="00F00E48" w:rsidRPr="003B2F35" w:rsidRDefault="00F00E48" w:rsidP="00F00E4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 xml:space="preserve">integrate camera and image processing 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5438F" w14:textId="77777777" w:rsidR="00F00E48" w:rsidRPr="003B2F35" w:rsidRDefault="00F00E48" w:rsidP="00F00E4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215D9234" w14:textId="77777777" w:rsidR="00F00E48" w:rsidRPr="003B2F35" w:rsidRDefault="00F00E48" w:rsidP="00F00E4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9/27/2020</w:t>
            </w:r>
          </w:p>
        </w:tc>
      </w:tr>
    </w:tbl>
    <w:p w14:paraId="77DD3178" w14:textId="4071694F" w:rsidR="00724B6E" w:rsidRDefault="00724B6E" w:rsidP="00724B6E"/>
    <w:p w14:paraId="4F78837B" w14:textId="445E3A0C" w:rsidR="003B2F35" w:rsidRPr="0027786A" w:rsidRDefault="0027786A" w:rsidP="00A21D84">
      <w:pPr>
        <w:rPr>
          <w:b/>
          <w:bCs/>
          <w:sz w:val="24"/>
          <w:szCs w:val="24"/>
          <w:u w:val="single"/>
        </w:rPr>
      </w:pPr>
      <w:r w:rsidRPr="0027786A">
        <w:rPr>
          <w:b/>
          <w:bCs/>
          <w:sz w:val="24"/>
          <w:szCs w:val="24"/>
          <w:u w:val="single"/>
        </w:rPr>
        <w:t>Next Steps:</w:t>
      </w:r>
    </w:p>
    <w:p w14:paraId="1CA6C146" w14:textId="0F2620B3" w:rsidR="00BD48B9" w:rsidRDefault="00BD48B9" w:rsidP="00662C4B">
      <w:pPr>
        <w:pStyle w:val="ListParagraph"/>
        <w:numPr>
          <w:ilvl w:val="0"/>
          <w:numId w:val="8"/>
        </w:numPr>
      </w:pPr>
      <w:r>
        <w:t>Communicate current system design to user interface team</w:t>
      </w:r>
      <w:r w:rsidR="00662C4B">
        <w:t xml:space="preserve"> (Cody, Jaidon)</w:t>
      </w:r>
    </w:p>
    <w:p w14:paraId="573B3F25" w14:textId="0D9739C2" w:rsidR="0027786A" w:rsidRDefault="0027786A" w:rsidP="00662C4B">
      <w:pPr>
        <w:pStyle w:val="ListParagraph"/>
        <w:numPr>
          <w:ilvl w:val="1"/>
          <w:numId w:val="8"/>
        </w:numPr>
      </w:pPr>
      <w:r>
        <w:t>Call Diagram</w:t>
      </w:r>
    </w:p>
    <w:p w14:paraId="18B48411" w14:textId="3F723BD4" w:rsidR="0073762A" w:rsidRDefault="0073762A" w:rsidP="00662C4B">
      <w:pPr>
        <w:pStyle w:val="ListParagraph"/>
        <w:numPr>
          <w:ilvl w:val="1"/>
          <w:numId w:val="8"/>
        </w:numPr>
      </w:pPr>
      <w:r>
        <w:t>Refine Color Sensor code</w:t>
      </w:r>
    </w:p>
    <w:p w14:paraId="29915DCD" w14:textId="44C13F01" w:rsidR="00BD48B9" w:rsidRDefault="00BD48B9" w:rsidP="00662C4B">
      <w:pPr>
        <w:pStyle w:val="ListParagraph"/>
        <w:numPr>
          <w:ilvl w:val="0"/>
          <w:numId w:val="8"/>
        </w:numPr>
      </w:pPr>
      <w:r>
        <w:t>Continue mechanical design: chute home switch mount, color sensor mount</w:t>
      </w:r>
      <w:r w:rsidR="009D45E0">
        <w:t xml:space="preserve"> (Cody)</w:t>
      </w:r>
    </w:p>
    <w:p w14:paraId="70DBC49C" w14:textId="0A4675B9" w:rsidR="00BD48B9" w:rsidRDefault="00BD48B9" w:rsidP="00662C4B">
      <w:pPr>
        <w:pStyle w:val="ListParagraph"/>
        <w:numPr>
          <w:ilvl w:val="0"/>
          <w:numId w:val="8"/>
        </w:numPr>
      </w:pPr>
      <w:r>
        <w:t>Documentation for TM4C programming – setup tutorial</w:t>
      </w:r>
      <w:r w:rsidR="0027786A">
        <w:t xml:space="preserve"> (Jaidon: Linux, Amy: Code Composer, Cody/Jaidon: Figure out Visual Studio)</w:t>
      </w:r>
    </w:p>
    <w:p w14:paraId="77A85F26" w14:textId="4913330E" w:rsidR="00BD48B9" w:rsidRDefault="00BD48B9" w:rsidP="00662C4B">
      <w:pPr>
        <w:pStyle w:val="ListParagraph"/>
        <w:numPr>
          <w:ilvl w:val="0"/>
          <w:numId w:val="8"/>
        </w:numPr>
      </w:pPr>
      <w:r>
        <w:t xml:space="preserve">Prototyping various methods for interfacing: Stack light, UART, </w:t>
      </w:r>
      <w:r w:rsidR="0027786A">
        <w:t xml:space="preserve">7-segment, </w:t>
      </w:r>
      <w:proofErr w:type="spellStart"/>
      <w:r w:rsidR="0027786A">
        <w:t>etc</w:t>
      </w:r>
      <w:proofErr w:type="spellEnd"/>
      <w:r w:rsidR="009D45E0">
        <w:t xml:space="preserve"> (User Interface Team)</w:t>
      </w:r>
    </w:p>
    <w:p w14:paraId="1D09A53A" w14:textId="210E8227" w:rsidR="0027786A" w:rsidRDefault="0027786A" w:rsidP="00662C4B">
      <w:pPr>
        <w:pStyle w:val="ListParagraph"/>
        <w:numPr>
          <w:ilvl w:val="0"/>
          <w:numId w:val="8"/>
        </w:numPr>
      </w:pPr>
      <w:r>
        <w:t>Hopper Design and Agitator Motor circuit design</w:t>
      </w:r>
      <w:r w:rsidR="009D45E0">
        <w:t xml:space="preserve"> (Jaidon and Motor Control Team)</w:t>
      </w:r>
    </w:p>
    <w:p w14:paraId="35D465BB" w14:textId="7CA906B3" w:rsidR="003B2F35" w:rsidRDefault="009D45E0" w:rsidP="00662C4B">
      <w:pPr>
        <w:pStyle w:val="ListParagraph"/>
        <w:numPr>
          <w:ilvl w:val="0"/>
          <w:numId w:val="8"/>
        </w:numPr>
      </w:pPr>
      <w:r>
        <w:t>MISRA C Style Guide PDF £10-20 (Amy talk to Uri)</w:t>
      </w:r>
      <w:r w:rsidR="00662C4B">
        <w:t xml:space="preserve"> or “</w:t>
      </w:r>
      <w:proofErr w:type="spellStart"/>
      <w:r w:rsidR="00662C4B">
        <w:t>ReadTheDocs</w:t>
      </w:r>
      <w:proofErr w:type="spellEnd"/>
      <w:r w:rsidR="00662C4B">
        <w:t>” designs – discuss in August 4th group meeting</w:t>
      </w:r>
    </w:p>
    <w:p w14:paraId="58CDB4D2" w14:textId="212AA92E" w:rsidR="00E3419B" w:rsidRDefault="00E3419B" w:rsidP="00662C4B">
      <w:pPr>
        <w:pStyle w:val="ListParagraph"/>
        <w:numPr>
          <w:ilvl w:val="0"/>
          <w:numId w:val="8"/>
        </w:numPr>
      </w:pPr>
      <w:r>
        <w:t>PLC request from Dr. Walsh (Cody</w:t>
      </w:r>
      <w:r w:rsidR="00662C4B">
        <w:t xml:space="preserve"> August 3rd</w:t>
      </w:r>
      <w:r>
        <w:t>)</w:t>
      </w:r>
    </w:p>
    <w:p w14:paraId="420BAB1F" w14:textId="0DBCA5DC" w:rsidR="00E3419B" w:rsidRDefault="00E3419B" w:rsidP="00662C4B">
      <w:pPr>
        <w:pStyle w:val="ListParagraph"/>
        <w:numPr>
          <w:ilvl w:val="0"/>
          <w:numId w:val="8"/>
        </w:numPr>
      </w:pPr>
      <w:r>
        <w:t>Start developing Camera interface (Cody, Matt)</w:t>
      </w:r>
    </w:p>
    <w:p w14:paraId="193399FE" w14:textId="6C2A747B" w:rsidR="00662C4B" w:rsidRDefault="00662C4B" w:rsidP="00662C4B"/>
    <w:p w14:paraId="33C37A16" w14:textId="37F7FDB2" w:rsidR="00662C4B" w:rsidRPr="00662C4B" w:rsidRDefault="00662C4B" w:rsidP="00662C4B">
      <w:pPr>
        <w:rPr>
          <w:b/>
          <w:bCs/>
          <w:sz w:val="24"/>
          <w:szCs w:val="24"/>
          <w:u w:val="single"/>
        </w:rPr>
      </w:pPr>
      <w:r w:rsidRPr="00662C4B">
        <w:rPr>
          <w:b/>
          <w:bCs/>
          <w:sz w:val="24"/>
          <w:szCs w:val="24"/>
          <w:u w:val="single"/>
        </w:rPr>
        <w:t>Notes</w:t>
      </w:r>
      <w:r>
        <w:rPr>
          <w:b/>
          <w:bCs/>
          <w:sz w:val="24"/>
          <w:szCs w:val="24"/>
          <w:u w:val="single"/>
        </w:rPr>
        <w:t>:</w:t>
      </w:r>
    </w:p>
    <w:p w14:paraId="7BD8F162" w14:textId="77777777" w:rsidR="00662C4B" w:rsidRPr="00662C4B" w:rsidRDefault="00662C4B" w:rsidP="00662C4B">
      <w:proofErr w:type="spellStart"/>
      <w:r w:rsidRPr="00662C4B">
        <w:t>Yakindu</w:t>
      </w:r>
      <w:proofErr w:type="spellEnd"/>
      <w:r w:rsidRPr="00662C4B">
        <w:t xml:space="preserve"> logic diagram software</w:t>
      </w:r>
    </w:p>
    <w:p w14:paraId="58CAEC52" w14:textId="2B0F0442" w:rsidR="00662C4B" w:rsidRDefault="00662C4B" w:rsidP="00662C4B">
      <w:r>
        <w:rPr>
          <w:noProof/>
        </w:rPr>
        <w:drawing>
          <wp:inline distT="0" distB="0" distL="0" distR="0" wp14:anchorId="45850772" wp14:editId="1B7B81AC">
            <wp:extent cx="3000375" cy="2100904"/>
            <wp:effectExtent l="0" t="0" r="0" b="0"/>
            <wp:docPr id="2" name="Picture 2" descr="safety-logic – MoD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fety-logic – MoDeS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44" cy="21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2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16608"/>
    <w:multiLevelType w:val="hybridMultilevel"/>
    <w:tmpl w:val="1E92375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C1FC8"/>
    <w:multiLevelType w:val="hybridMultilevel"/>
    <w:tmpl w:val="04F20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F6A66"/>
    <w:multiLevelType w:val="hybridMultilevel"/>
    <w:tmpl w:val="554C9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F502C"/>
    <w:multiLevelType w:val="hybridMultilevel"/>
    <w:tmpl w:val="F48EB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17B92"/>
    <w:multiLevelType w:val="hybridMultilevel"/>
    <w:tmpl w:val="AE963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16FBC"/>
    <w:multiLevelType w:val="hybridMultilevel"/>
    <w:tmpl w:val="94DE8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A0619"/>
    <w:multiLevelType w:val="hybridMultilevel"/>
    <w:tmpl w:val="25AA3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A0EEE"/>
    <w:multiLevelType w:val="hybridMultilevel"/>
    <w:tmpl w:val="DF9AD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6B"/>
    <w:rsid w:val="00066B5B"/>
    <w:rsid w:val="0020706B"/>
    <w:rsid w:val="0027786A"/>
    <w:rsid w:val="003B2F35"/>
    <w:rsid w:val="0043010A"/>
    <w:rsid w:val="004B3A0F"/>
    <w:rsid w:val="00512E6B"/>
    <w:rsid w:val="005D712B"/>
    <w:rsid w:val="00662C4B"/>
    <w:rsid w:val="007000BB"/>
    <w:rsid w:val="00724B6E"/>
    <w:rsid w:val="0073762A"/>
    <w:rsid w:val="007C00FC"/>
    <w:rsid w:val="00834CE5"/>
    <w:rsid w:val="009D45E0"/>
    <w:rsid w:val="00A21D84"/>
    <w:rsid w:val="00A670EA"/>
    <w:rsid w:val="00BD48B9"/>
    <w:rsid w:val="00D14CA4"/>
    <w:rsid w:val="00E3419B"/>
    <w:rsid w:val="00F00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734EA"/>
  <w15:chartTrackingRefBased/>
  <w15:docId w15:val="{99F493B3-C7E5-4066-94F1-7C51FE333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0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6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Birkland, Cody</dc:creator>
  <cp:keywords/>
  <dc:description/>
  <cp:lastModifiedBy>Birkland, Cody</cp:lastModifiedBy>
  <cp:revision>9</cp:revision>
  <dcterms:created xsi:type="dcterms:W3CDTF">2020-06-28T21:43:00Z</dcterms:created>
  <dcterms:modified xsi:type="dcterms:W3CDTF">2020-08-17T00:23:00Z</dcterms:modified>
</cp:coreProperties>
</file>