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DADD" w14:textId="20E89AA4" w:rsidR="005E5FDC" w:rsidRPr="00145934" w:rsidRDefault="005E5FDC" w:rsidP="00145934">
      <w:pPr>
        <w:jc w:val="center"/>
        <w:rPr>
          <w:sz w:val="32"/>
          <w:szCs w:val="32"/>
        </w:rPr>
      </w:pPr>
      <w:r w:rsidRPr="00145934">
        <w:rPr>
          <w:sz w:val="32"/>
          <w:szCs w:val="32"/>
        </w:rPr>
        <w:t>Engineering Project PRAV Memo Concept</w:t>
      </w:r>
    </w:p>
    <w:p w14:paraId="168159BA" w14:textId="09274C76" w:rsidR="00145934" w:rsidRPr="00145934" w:rsidRDefault="00145934" w:rsidP="00145934">
      <w:pPr>
        <w:jc w:val="center"/>
        <w:rPr>
          <w:sz w:val="24"/>
          <w:szCs w:val="24"/>
        </w:rPr>
      </w:pPr>
      <w:r w:rsidRPr="00145934">
        <w:rPr>
          <w:sz w:val="24"/>
          <w:szCs w:val="24"/>
        </w:rPr>
        <w:t>Cody Birkland, President, EWU IEEE Student Chapter</w:t>
      </w:r>
    </w:p>
    <w:p w14:paraId="43ACF042" w14:textId="2FF2F609" w:rsidR="00145934" w:rsidRDefault="00145934" w:rsidP="00145934">
      <w:pPr>
        <w:jc w:val="center"/>
        <w:rPr>
          <w:sz w:val="24"/>
          <w:szCs w:val="24"/>
        </w:rPr>
      </w:pPr>
      <w:r w:rsidRPr="00145934">
        <w:rPr>
          <w:sz w:val="24"/>
          <w:szCs w:val="24"/>
        </w:rPr>
        <w:t>August 16, 2020</w:t>
      </w:r>
    </w:p>
    <w:p w14:paraId="16D57204" w14:textId="77777777" w:rsidR="00145934" w:rsidRPr="00145934" w:rsidRDefault="00145934" w:rsidP="00145934">
      <w:pPr>
        <w:jc w:val="center"/>
        <w:rPr>
          <w:sz w:val="24"/>
          <w:szCs w:val="24"/>
        </w:rPr>
      </w:pPr>
    </w:p>
    <w:p w14:paraId="58D14003" w14:textId="1583C684" w:rsidR="005E5FDC" w:rsidRDefault="005E5FDC" w:rsidP="00145934">
      <w:pPr>
        <w:jc w:val="center"/>
        <w:rPr>
          <w:sz w:val="24"/>
          <w:szCs w:val="24"/>
        </w:rPr>
      </w:pPr>
      <w:r w:rsidRPr="00145934">
        <w:rPr>
          <w:sz w:val="24"/>
          <w:szCs w:val="24"/>
        </w:rPr>
        <w:t>T</w:t>
      </w:r>
      <w:r w:rsidR="00145934" w:rsidRPr="00145934">
        <w:rPr>
          <w:sz w:val="24"/>
          <w:szCs w:val="24"/>
        </w:rPr>
        <w:t>his document provides an outline for engineering industry memos</w:t>
      </w:r>
      <w:r w:rsidRPr="00145934">
        <w:rPr>
          <w:sz w:val="24"/>
          <w:szCs w:val="24"/>
        </w:rPr>
        <w:t xml:space="preserve"> used for short correspondence, longer write-ups, or project proposals</w:t>
      </w:r>
      <w:r w:rsidR="00145934" w:rsidRPr="00145934">
        <w:rPr>
          <w:sz w:val="24"/>
          <w:szCs w:val="24"/>
        </w:rPr>
        <w:t>.</w:t>
      </w:r>
    </w:p>
    <w:p w14:paraId="7B637F3B" w14:textId="3EE3E26F" w:rsidR="00145934" w:rsidRPr="00145934" w:rsidRDefault="00145934" w:rsidP="00145934">
      <w:pPr>
        <w:jc w:val="center"/>
        <w:rPr>
          <w:sz w:val="32"/>
          <w:szCs w:val="32"/>
        </w:rPr>
      </w:pPr>
      <w:r w:rsidRPr="00145934">
        <w:rPr>
          <w:sz w:val="32"/>
          <w:szCs w:val="32"/>
        </w:rPr>
        <w:t>PRAV – Problem, Research, Action, Value</w:t>
      </w:r>
    </w:p>
    <w:p w14:paraId="52323A0C" w14:textId="77777777" w:rsidR="005E5FDC" w:rsidRDefault="005E5FDC"/>
    <w:p w14:paraId="62DAF8D1" w14:textId="21AE32F1" w:rsidR="00D01BBD" w:rsidRPr="00145934" w:rsidRDefault="005E5FDC">
      <w:pPr>
        <w:rPr>
          <w:sz w:val="24"/>
          <w:szCs w:val="24"/>
        </w:rPr>
      </w:pPr>
      <w:r w:rsidRPr="00145934">
        <w:rPr>
          <w:sz w:val="28"/>
          <w:szCs w:val="28"/>
          <w:u w:val="single"/>
        </w:rPr>
        <w:t>Problem</w:t>
      </w:r>
      <w:r>
        <w:t xml:space="preserve"> – </w:t>
      </w:r>
      <w:r w:rsidRPr="00145934">
        <w:rPr>
          <w:sz w:val="24"/>
          <w:szCs w:val="24"/>
        </w:rPr>
        <w:t>give a concise description of the problem at hand. What are the bigger picture implications? What are the engineering challenges?</w:t>
      </w:r>
    </w:p>
    <w:p w14:paraId="0860C51E" w14:textId="77777777" w:rsidR="00145934" w:rsidRDefault="00145934">
      <w:pPr>
        <w:rPr>
          <w:sz w:val="28"/>
          <w:szCs w:val="28"/>
          <w:u w:val="single"/>
        </w:rPr>
      </w:pPr>
    </w:p>
    <w:p w14:paraId="6F1AE077" w14:textId="36CD9884" w:rsidR="005E5FDC" w:rsidRDefault="005E5FDC">
      <w:r w:rsidRPr="00145934">
        <w:rPr>
          <w:sz w:val="28"/>
          <w:szCs w:val="28"/>
          <w:u w:val="single"/>
        </w:rPr>
        <w:t>Research</w:t>
      </w:r>
      <w:r>
        <w:t xml:space="preserve"> – </w:t>
      </w:r>
      <w:r w:rsidRPr="00145934">
        <w:rPr>
          <w:sz w:val="24"/>
          <w:szCs w:val="24"/>
        </w:rPr>
        <w:t>provide a list or summary of resources that you used to get a better understanding of the problem. Researching the problem and sharing what was learned shows that you have an organized approach and that you have assessed the appropriate actions/solution.</w:t>
      </w:r>
    </w:p>
    <w:p w14:paraId="7C35426F" w14:textId="77777777" w:rsidR="00145934" w:rsidRDefault="00145934">
      <w:pPr>
        <w:rPr>
          <w:sz w:val="28"/>
          <w:szCs w:val="28"/>
          <w:u w:val="single"/>
        </w:rPr>
      </w:pPr>
    </w:p>
    <w:p w14:paraId="63104EAA" w14:textId="0376B61E" w:rsidR="005E5FDC" w:rsidRDefault="005E5FDC">
      <w:r w:rsidRPr="00145934">
        <w:rPr>
          <w:sz w:val="28"/>
          <w:szCs w:val="28"/>
          <w:u w:val="single"/>
        </w:rPr>
        <w:t>Action</w:t>
      </w:r>
      <w:r>
        <w:t xml:space="preserve"> </w:t>
      </w:r>
      <w:r w:rsidR="00D425AC">
        <w:t>–</w:t>
      </w:r>
      <w:r>
        <w:t xml:space="preserve"> </w:t>
      </w:r>
      <w:r w:rsidR="00D425AC" w:rsidRPr="00145934">
        <w:rPr>
          <w:sz w:val="24"/>
          <w:szCs w:val="24"/>
        </w:rPr>
        <w:t>Either the actions that you took to amend the problem or the plan for approaching the issue. This should include either a verification of the ideas suggested in your research or an explanation of why the preliminary research was not applicable.</w:t>
      </w:r>
    </w:p>
    <w:p w14:paraId="707E9895" w14:textId="77777777" w:rsidR="00145934" w:rsidRDefault="00145934">
      <w:pPr>
        <w:rPr>
          <w:sz w:val="28"/>
          <w:szCs w:val="28"/>
          <w:u w:val="single"/>
        </w:rPr>
      </w:pPr>
    </w:p>
    <w:p w14:paraId="29AC4A9A" w14:textId="793150C4" w:rsidR="00652F26" w:rsidRDefault="005E5FDC">
      <w:pPr>
        <w:rPr>
          <w:sz w:val="24"/>
          <w:szCs w:val="24"/>
        </w:rPr>
      </w:pPr>
      <w:r w:rsidRPr="00145934">
        <w:rPr>
          <w:sz w:val="28"/>
          <w:szCs w:val="28"/>
          <w:u w:val="single"/>
        </w:rPr>
        <w:t>Value</w:t>
      </w:r>
      <w:r w:rsidR="00EC4035" w:rsidRPr="00145934">
        <w:rPr>
          <w:sz w:val="28"/>
          <w:szCs w:val="28"/>
          <w:u w:val="single"/>
        </w:rPr>
        <w:t>/Next Steps</w:t>
      </w:r>
      <w:r w:rsidR="00EC4035" w:rsidRPr="00145934">
        <w:rPr>
          <w:sz w:val="24"/>
          <w:szCs w:val="24"/>
        </w:rPr>
        <w:t xml:space="preserve"> </w:t>
      </w:r>
      <w:r w:rsidR="00D425AC">
        <w:t xml:space="preserve">– </w:t>
      </w:r>
      <w:r w:rsidR="00D425AC" w:rsidRPr="00145934">
        <w:rPr>
          <w:sz w:val="24"/>
          <w:szCs w:val="24"/>
        </w:rPr>
        <w:t>Describe the meaning and worth of these actions taken to resolve this problem. This could be in the context of an immediate, small scale issue, a longer</w:t>
      </w:r>
      <w:r w:rsidR="00652F26" w:rsidRPr="00145934">
        <w:rPr>
          <w:sz w:val="24"/>
          <w:szCs w:val="24"/>
        </w:rPr>
        <w:t>-</w:t>
      </w:r>
      <w:r w:rsidR="00D425AC" w:rsidRPr="00145934">
        <w:rPr>
          <w:sz w:val="24"/>
          <w:szCs w:val="24"/>
        </w:rPr>
        <w:t>term task within a project, or for an entire project proposal.</w:t>
      </w:r>
    </w:p>
    <w:p w14:paraId="73F45507" w14:textId="7F6EE80C" w:rsidR="00193DA6" w:rsidRDefault="00193DA6">
      <w:pPr>
        <w:rPr>
          <w:sz w:val="24"/>
          <w:szCs w:val="24"/>
        </w:rPr>
      </w:pPr>
    </w:p>
    <w:p w14:paraId="5CC913F6" w14:textId="290FAB18" w:rsidR="00193DA6" w:rsidRDefault="00193DA6">
      <w:pPr>
        <w:rPr>
          <w:sz w:val="24"/>
          <w:szCs w:val="24"/>
        </w:rPr>
      </w:pPr>
    </w:p>
    <w:p w14:paraId="592392AE" w14:textId="19BE5E5C" w:rsidR="00193DA6" w:rsidRPr="001556E3" w:rsidRDefault="00193DA6">
      <w:pPr>
        <w:rPr>
          <w:sz w:val="24"/>
          <w:szCs w:val="24"/>
          <w:u w:val="single"/>
        </w:rPr>
      </w:pPr>
      <w:r w:rsidRPr="001556E3">
        <w:rPr>
          <w:sz w:val="24"/>
          <w:szCs w:val="24"/>
          <w:u w:val="single"/>
        </w:rPr>
        <w:t>Title formatting:</w:t>
      </w:r>
    </w:p>
    <w:p w14:paraId="3736B21C" w14:textId="031D46F6" w:rsidR="00193DA6" w:rsidRDefault="00193DA6">
      <w:pPr>
        <w:rPr>
          <w:sz w:val="24"/>
          <w:szCs w:val="24"/>
        </w:rPr>
      </w:pPr>
      <w:r>
        <w:rPr>
          <w:sz w:val="24"/>
          <w:szCs w:val="24"/>
        </w:rPr>
        <w:t>Memo Name</w:t>
      </w:r>
    </w:p>
    <w:p w14:paraId="74F6F8EB" w14:textId="1537EDE9" w:rsidR="00193DA6" w:rsidRDefault="00193DA6">
      <w:pPr>
        <w:rPr>
          <w:sz w:val="24"/>
          <w:szCs w:val="24"/>
        </w:rPr>
      </w:pPr>
      <w:r>
        <w:rPr>
          <w:sz w:val="24"/>
          <w:szCs w:val="24"/>
        </w:rPr>
        <w:t>Project Name</w:t>
      </w:r>
    </w:p>
    <w:p w14:paraId="1DAED35F" w14:textId="60F9A6C8" w:rsidR="00193DA6" w:rsidRDefault="00193DA6">
      <w:pPr>
        <w:rPr>
          <w:sz w:val="24"/>
          <w:szCs w:val="24"/>
        </w:rPr>
      </w:pPr>
      <w:r>
        <w:rPr>
          <w:sz w:val="24"/>
          <w:szCs w:val="24"/>
        </w:rPr>
        <w:t>Author, Position, Organization</w:t>
      </w:r>
    </w:p>
    <w:p w14:paraId="648026A3" w14:textId="195DF151" w:rsidR="00193DA6" w:rsidRDefault="00193DA6">
      <w:r>
        <w:rPr>
          <w:sz w:val="24"/>
          <w:szCs w:val="24"/>
        </w:rPr>
        <w:t>Date</w:t>
      </w:r>
    </w:p>
    <w:sectPr w:rsidR="001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C"/>
    <w:rsid w:val="00145934"/>
    <w:rsid w:val="001556E3"/>
    <w:rsid w:val="00193DA6"/>
    <w:rsid w:val="002F639B"/>
    <w:rsid w:val="004225E7"/>
    <w:rsid w:val="005E5FDC"/>
    <w:rsid w:val="00616961"/>
    <w:rsid w:val="00652F26"/>
    <w:rsid w:val="00823EFE"/>
    <w:rsid w:val="009E4743"/>
    <w:rsid w:val="00A06BB1"/>
    <w:rsid w:val="00A95120"/>
    <w:rsid w:val="00B64FAE"/>
    <w:rsid w:val="00B72E83"/>
    <w:rsid w:val="00BE746E"/>
    <w:rsid w:val="00D425AC"/>
    <w:rsid w:val="00DD3471"/>
    <w:rsid w:val="00E652AA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8D21"/>
  <w15:chartTrackingRefBased/>
  <w15:docId w15:val="{CB74FA03-D534-4999-91B2-03C81731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9</cp:revision>
  <dcterms:created xsi:type="dcterms:W3CDTF">2020-08-04T09:19:00Z</dcterms:created>
  <dcterms:modified xsi:type="dcterms:W3CDTF">2020-08-16T08:20:00Z</dcterms:modified>
</cp:coreProperties>
</file>