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5D" w:rsidRDefault="005D03E9" w:rsidP="005D03E9">
      <w:r>
        <w:t xml:space="preserve">In this Exercise, we will talk about the Text </w:t>
      </w:r>
      <w:r w:rsidR="006D2C6E">
        <w:t>Analyzer</w:t>
      </w:r>
      <w:r w:rsidR="00C660F2">
        <w:t xml:space="preserve">, a proofreading feature </w:t>
      </w:r>
      <w:r w:rsidR="00744136">
        <w:t>built into Jaws</w:t>
      </w:r>
      <w:r>
        <w:t xml:space="preserve">. We talked about it briefly in the intro to this module. This feature allows </w:t>
      </w:r>
      <w:r w:rsidR="006D2C6E">
        <w:t>one</w:t>
      </w:r>
      <w:r>
        <w:t xml:space="preserve"> to find </w:t>
      </w:r>
      <w:r w:rsidR="006D2C6E">
        <w:t>inconsistencies</w:t>
      </w:r>
      <w:r>
        <w:t xml:space="preserve"> in the current document, then decide how to correct them. For instance, as you read the acceptance letter below, you will find several </w:t>
      </w:r>
      <w:r w:rsidR="006D2C6E">
        <w:t>inconsistencies</w:t>
      </w:r>
      <w:r>
        <w:t xml:space="preserve">. </w:t>
      </w:r>
      <w:r w:rsidR="007073BA">
        <w:t>T</w:t>
      </w:r>
      <w:r>
        <w:t xml:space="preserve">hese include </w:t>
      </w:r>
      <w:r w:rsidR="00CC6D8C">
        <w:t>extra spaces between words, and some misplaced punctuation, among others. Please do the following.</w:t>
      </w:r>
    </w:p>
    <w:p w:rsidR="00C660F2" w:rsidRDefault="00C660F2" w:rsidP="00C660F2">
      <w:pPr>
        <w:pStyle w:val="ListParagraph"/>
        <w:numPr>
          <w:ilvl w:val="0"/>
          <w:numId w:val="4"/>
        </w:numPr>
      </w:pPr>
      <w:r>
        <w:t xml:space="preserve">Research how to use the Text </w:t>
      </w:r>
      <w:proofErr w:type="spellStart"/>
      <w:r>
        <w:t>Analyser</w:t>
      </w:r>
      <w:proofErr w:type="spellEnd"/>
      <w:r>
        <w:t>.</w:t>
      </w:r>
    </w:p>
    <w:p w:rsidR="00115207" w:rsidRDefault="00BD1D0E" w:rsidP="00C660F2">
      <w:pPr>
        <w:pStyle w:val="ListParagraph"/>
        <w:numPr>
          <w:ilvl w:val="0"/>
          <w:numId w:val="4"/>
        </w:numPr>
      </w:pPr>
      <w:r>
        <w:t xml:space="preserve">Set it to describe all </w:t>
      </w:r>
      <w:proofErr w:type="spellStart"/>
      <w:r>
        <w:t>inconsistancies</w:t>
      </w:r>
      <w:proofErr w:type="spellEnd"/>
      <w:r>
        <w:t>.</w:t>
      </w:r>
    </w:p>
    <w:p w:rsidR="00BD1D0E" w:rsidRDefault="00BD1D0E" w:rsidP="00C660F2">
      <w:pPr>
        <w:pStyle w:val="ListParagraph"/>
        <w:numPr>
          <w:ilvl w:val="0"/>
          <w:numId w:val="4"/>
        </w:numPr>
      </w:pPr>
      <w:r>
        <w:t>Correct all of them in this d</w:t>
      </w:r>
      <w:r w:rsidR="003C5BD3">
        <w:t>ocument. How many did you find?</w:t>
      </w:r>
    </w:p>
    <w:p w:rsidR="003C5BD3" w:rsidRDefault="003C5BD3" w:rsidP="000B166C">
      <w:pPr>
        <w:pStyle w:val="ListParagraph"/>
        <w:numPr>
          <w:ilvl w:val="0"/>
          <w:numId w:val="4"/>
        </w:numPr>
      </w:pPr>
      <w:r>
        <w:t xml:space="preserve">What is the difference between on and </w:t>
      </w:r>
      <w:proofErr w:type="spellStart"/>
      <w:r>
        <w:t>on+count</w:t>
      </w:r>
      <w:proofErr w:type="spellEnd"/>
      <w:r>
        <w:t>?</w:t>
      </w:r>
    </w:p>
    <w:p w:rsidR="003C5BD3" w:rsidRDefault="003C5BD3" w:rsidP="003C5BD3"/>
    <w:p w:rsidR="00C731A4" w:rsidRDefault="00C731A4" w:rsidP="003C5BD3"/>
    <w:p w:rsidR="00C731A4" w:rsidRDefault="00C731A4" w:rsidP="003C5BD3"/>
    <w:p w:rsidR="002D7AE6" w:rsidRDefault="00A24CB7" w:rsidP="00A24CB7">
      <w:pPr>
        <w:pStyle w:val="Heading2"/>
      </w:pPr>
      <w:r>
        <w:t>Acceptance Letter</w:t>
      </w:r>
    </w:p>
    <w:p w:rsidR="00A24CB7" w:rsidRPr="00A24CB7" w:rsidRDefault="00A24CB7" w:rsidP="00A24CB7"/>
    <w:p w:rsidR="002D7AE6" w:rsidRDefault="002D7AE6" w:rsidP="006D0C8A">
      <w:bookmarkStart w:id="0" w:name="_GoBack"/>
      <w:bookmarkEnd w:id="0"/>
      <w:r>
        <w:t>Dear Whomever:</w:t>
      </w:r>
    </w:p>
    <w:p w:rsidR="002D7AE6" w:rsidRDefault="002D7AE6" w:rsidP="006D0C8A"/>
    <w:p w:rsidR="002D7AE6" w:rsidRDefault="00224A9E" w:rsidP="006D0C8A">
      <w:r>
        <w:t xml:space="preserve">We are pleased to inform you that you have been   accepted into the WMJ </w:t>
      </w:r>
      <w:proofErr w:type="spellStart"/>
      <w:r>
        <w:t>technolojy</w:t>
      </w:r>
      <w:proofErr w:type="spellEnd"/>
      <w:r>
        <w:t xml:space="preserve"> Academy </w:t>
      </w:r>
      <w:r w:rsidR="002D7AE6">
        <w:t>it is our pleasure to welcome   you</w:t>
      </w:r>
      <w:proofErr w:type="gramStart"/>
      <w:r>
        <w:t>…..</w:t>
      </w:r>
      <w:proofErr w:type="gramEnd"/>
      <w:r>
        <w:t xml:space="preserve"> </w:t>
      </w:r>
      <w:r w:rsidR="002D7AE6">
        <w:t xml:space="preserve"> We </w:t>
      </w:r>
      <w:proofErr w:type="gramStart"/>
      <w:r w:rsidR="002D7AE6">
        <w:t>are  please</w:t>
      </w:r>
      <w:proofErr w:type="gramEnd"/>
      <w:r w:rsidR="002D7AE6">
        <w:t xml:space="preserve"> “ to have you in our school. We hope that you will find technology useful and begin to understand its full </w:t>
      </w:r>
      <w:proofErr w:type="spellStart"/>
      <w:r w:rsidR="002D7AE6">
        <w:t>potencial</w:t>
      </w:r>
      <w:proofErr w:type="spellEnd"/>
      <w:r w:rsidR="002D7AE6">
        <w:t xml:space="preserve"> after taking our courses.   please find </w:t>
      </w:r>
      <w:r w:rsidR="00564FA4">
        <w:t xml:space="preserve">below </w:t>
      </w:r>
      <w:r w:rsidR="002D7AE6">
        <w:t>a list of items which you will need</w:t>
      </w:r>
      <w:r w:rsidR="00564FA4">
        <w:t>.</w:t>
      </w:r>
    </w:p>
    <w:p w:rsidR="00564FA4" w:rsidRDefault="00564FA4" w:rsidP="00564FA4">
      <w:pPr>
        <w:pStyle w:val="ListParagraph"/>
        <w:numPr>
          <w:ilvl w:val="0"/>
          <w:numId w:val="3"/>
        </w:numPr>
      </w:pPr>
      <w:r>
        <w:t>A working computer</w:t>
      </w:r>
    </w:p>
    <w:p w:rsidR="00564FA4" w:rsidRDefault="004271E8" w:rsidP="00564FA4">
      <w:pPr>
        <w:pStyle w:val="ListParagraph"/>
        <w:numPr>
          <w:ilvl w:val="0"/>
          <w:numId w:val="3"/>
        </w:numPr>
      </w:pPr>
      <w:r>
        <w:t xml:space="preserve">one </w:t>
      </w:r>
      <w:r w:rsidR="00564FA4">
        <w:t>iPhone</w:t>
      </w:r>
    </w:p>
    <w:p w:rsidR="00564FA4" w:rsidRDefault="00564FA4" w:rsidP="00564FA4">
      <w:pPr>
        <w:pStyle w:val="ListParagraph"/>
        <w:numPr>
          <w:ilvl w:val="0"/>
          <w:numId w:val="3"/>
        </w:numPr>
      </w:pPr>
      <w:r>
        <w:t>one android device</w:t>
      </w:r>
    </w:p>
    <w:p w:rsidR="00564FA4" w:rsidRDefault="00564FA4" w:rsidP="00564FA4">
      <w:pPr>
        <w:pStyle w:val="ListParagraph"/>
        <w:numPr>
          <w:ilvl w:val="0"/>
          <w:numId w:val="3"/>
        </w:numPr>
      </w:pPr>
      <w:r>
        <w:t>One set of Bluetooth headphones for private listening</w:t>
      </w:r>
    </w:p>
    <w:p w:rsidR="00564FA4" w:rsidRDefault="004271E8" w:rsidP="00564FA4">
      <w:r>
        <w:t xml:space="preserve">Note that old   </w:t>
      </w:r>
      <w:proofErr w:type="spellStart"/>
      <w:r>
        <w:t>antiquaded</w:t>
      </w:r>
      <w:proofErr w:type="spellEnd"/>
      <w:r>
        <w:t xml:space="preserve"> devices such as pencils are not permitted</w:t>
      </w:r>
      <w:r w:rsidR="0080436A">
        <w:t xml:space="preserve">. it is our belief that you have used these devices </w:t>
      </w:r>
      <w:proofErr w:type="spellStart"/>
      <w:r w:rsidR="0080436A">
        <w:t>looong</w:t>
      </w:r>
      <w:proofErr w:type="spellEnd"/>
      <w:proofErr w:type="gramStart"/>
      <w:r w:rsidR="0080436A">
        <w:t xml:space="preserve">   “</w:t>
      </w:r>
      <w:proofErr w:type="gramEnd"/>
      <w:r w:rsidR="0080436A">
        <w:t xml:space="preserve"> enough, and it is time  to move on…</w:t>
      </w:r>
      <w:r w:rsidR="0085442C">
        <w:t xml:space="preserve"> Such devices will be </w:t>
      </w:r>
      <w:proofErr w:type="spellStart"/>
      <w:r w:rsidR="0085442C">
        <w:t>conviscated</w:t>
      </w:r>
      <w:proofErr w:type="spellEnd"/>
      <w:r w:rsidR="0085442C">
        <w:t>, and will be returned   upon “graduation.</w:t>
      </w:r>
    </w:p>
    <w:p w:rsidR="0085442C" w:rsidRDefault="0085442C" w:rsidP="00564FA4">
      <w:proofErr w:type="spellStart"/>
      <w:r>
        <w:t>Pleaze</w:t>
      </w:r>
      <w:proofErr w:type="spellEnd"/>
      <w:r>
        <w:t xml:space="preserve"> note that </w:t>
      </w:r>
      <w:proofErr w:type="spellStart"/>
      <w:r>
        <w:t>classsess</w:t>
      </w:r>
      <w:proofErr w:type="spellEnd"/>
      <w:r>
        <w:t xml:space="preserve"> begin in the fall.    Thank you for your time.</w:t>
      </w:r>
    </w:p>
    <w:sectPr w:rsidR="0085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B0254"/>
    <w:multiLevelType w:val="hybridMultilevel"/>
    <w:tmpl w:val="054C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53F11"/>
    <w:multiLevelType w:val="hybridMultilevel"/>
    <w:tmpl w:val="135E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60D21"/>
    <w:multiLevelType w:val="hybridMultilevel"/>
    <w:tmpl w:val="C0308520"/>
    <w:lvl w:ilvl="0" w:tplc="53A098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B4254"/>
    <w:multiLevelType w:val="hybridMultilevel"/>
    <w:tmpl w:val="2C58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13"/>
    <w:rsid w:val="00014912"/>
    <w:rsid w:val="00056C6A"/>
    <w:rsid w:val="000B166C"/>
    <w:rsid w:val="00115207"/>
    <w:rsid w:val="001D4532"/>
    <w:rsid w:val="001E2FE8"/>
    <w:rsid w:val="00224A9E"/>
    <w:rsid w:val="002D7AE6"/>
    <w:rsid w:val="002E4084"/>
    <w:rsid w:val="003C5BD3"/>
    <w:rsid w:val="004271E8"/>
    <w:rsid w:val="00564FA4"/>
    <w:rsid w:val="005D03E9"/>
    <w:rsid w:val="006D0C8A"/>
    <w:rsid w:val="006D2C6E"/>
    <w:rsid w:val="007073BA"/>
    <w:rsid w:val="00744136"/>
    <w:rsid w:val="0080436A"/>
    <w:rsid w:val="0085442C"/>
    <w:rsid w:val="009D037E"/>
    <w:rsid w:val="00A24CB7"/>
    <w:rsid w:val="00AA5FCE"/>
    <w:rsid w:val="00B0035D"/>
    <w:rsid w:val="00B5561A"/>
    <w:rsid w:val="00B606FE"/>
    <w:rsid w:val="00BD1D0E"/>
    <w:rsid w:val="00C660F2"/>
    <w:rsid w:val="00C731A4"/>
    <w:rsid w:val="00CC6D8C"/>
    <w:rsid w:val="00F9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C8FC"/>
  <w15:chartTrackingRefBased/>
  <w15:docId w15:val="{114FA4F4-6B16-450F-BE87-DC483515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4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Goode</dc:creator>
  <cp:keywords/>
  <dc:description/>
  <cp:lastModifiedBy>Joey Goode</cp:lastModifiedBy>
  <cp:revision>12</cp:revision>
  <dcterms:created xsi:type="dcterms:W3CDTF">2019-03-14T21:18:00Z</dcterms:created>
  <dcterms:modified xsi:type="dcterms:W3CDTF">2019-07-30T19:57:00Z</dcterms:modified>
</cp:coreProperties>
</file>