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D4" w:rsidRDefault="00AB4965">
      <w:r>
        <w:t xml:space="preserve">NVD has </w:t>
      </w:r>
      <w:r w:rsidR="0049441C">
        <w:t xml:space="preserve">a help menu with all kinds of features. </w:t>
      </w:r>
      <w:r w:rsidR="00106A8A">
        <w:t xml:space="preserve">This lesson is designed to encourage you to explore all the fun </w:t>
      </w:r>
      <w:r w:rsidR="0093309F">
        <w:t xml:space="preserve">stuff the menu has to offer. The lesson really does not need much more of an introduction. With that said, let’s get going. Hint, </w:t>
      </w:r>
      <w:r w:rsidR="005D22D4">
        <w:t>you can access the help menu by pressing the NVDA key+n, and arrowing down to the help menu</w:t>
      </w:r>
      <w:r w:rsidR="006B1B05">
        <w:t>.</w:t>
      </w:r>
    </w:p>
    <w:p w:rsidR="006B1B05" w:rsidRDefault="006B1B05"/>
    <w:p w:rsidR="006B1B05" w:rsidRDefault="006842D8">
      <w:r>
        <w:t>1. How many items ar in the NVDA Help Menu?</w:t>
      </w:r>
    </w:p>
    <w:p w:rsidR="006842D8" w:rsidRDefault="006842D8"/>
    <w:p w:rsidR="006842D8" w:rsidRDefault="006842D8">
      <w:r>
        <w:t xml:space="preserve">2. </w:t>
      </w:r>
      <w:r w:rsidR="004C4792">
        <w:t xml:space="preserve">Open the nvda user guide, </w:t>
      </w:r>
      <w:r w:rsidR="0084162E">
        <w:t>and answer the following questions.</w:t>
      </w:r>
    </w:p>
    <w:p w:rsidR="0084162E" w:rsidRDefault="0084162E">
      <w:r>
        <w:t xml:space="preserve">A. </w:t>
      </w:r>
      <w:r w:rsidR="0058631F">
        <w:t>What is the speech synthesizer ring, and how do you use it?</w:t>
      </w:r>
    </w:p>
    <w:p w:rsidR="0058631F" w:rsidRDefault="0058631F"/>
    <w:p w:rsidR="0058631F" w:rsidRDefault="0058631F">
      <w:r>
        <w:t>B. What are speech profiles?</w:t>
      </w:r>
    </w:p>
    <w:p w:rsidR="0058631F" w:rsidRDefault="0058631F"/>
    <w:p w:rsidR="0058631F" w:rsidRDefault="00832BCB">
      <w:r>
        <w:t xml:space="preserve">C. </w:t>
      </w:r>
      <w:r w:rsidR="00D71747">
        <w:t xml:space="preserve">Describe, in your own words </w:t>
      </w:r>
      <w:r w:rsidR="00DC2D42">
        <w:t>the steps of copying the title of the current window to the windows clipboard.</w:t>
      </w:r>
    </w:p>
    <w:p w:rsidR="00614CE3" w:rsidRDefault="00614CE3"/>
    <w:p w:rsidR="00614CE3" w:rsidRDefault="006F7F6F">
      <w:r>
        <w:t>D. What is the review cursor?</w:t>
      </w:r>
      <w:bookmarkStart w:id="0" w:name="_GoBack"/>
      <w:bookmarkEnd w:id="0"/>
    </w:p>
    <w:p w:rsidR="006B1B05" w:rsidRDefault="006B1B05"/>
    <w:p w:rsidR="006B1B05" w:rsidRDefault="006B1B05"/>
    <w:p w:rsidR="006B1B05" w:rsidRDefault="006B1B05"/>
    <w:p w:rsidR="006B1B05" w:rsidRDefault="006B1B05"/>
    <w:p w:rsidR="006B1B05" w:rsidRDefault="006B1B05"/>
    <w:p w:rsidR="006B1B05" w:rsidRDefault="006B1B05"/>
    <w:p w:rsidR="006B1B05" w:rsidRDefault="006B1B05"/>
    <w:p w:rsidR="006B1B05" w:rsidRDefault="006B1B05"/>
    <w:p w:rsidR="006B1B05" w:rsidRDefault="006B1B05"/>
    <w:sectPr w:rsidR="006B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5"/>
    <w:rsid w:val="000451E2"/>
    <w:rsid w:val="00106083"/>
    <w:rsid w:val="00106A8A"/>
    <w:rsid w:val="002115D4"/>
    <w:rsid w:val="0049441C"/>
    <w:rsid w:val="004C4792"/>
    <w:rsid w:val="0058631F"/>
    <w:rsid w:val="005D22D4"/>
    <w:rsid w:val="00614CE3"/>
    <w:rsid w:val="00653C75"/>
    <w:rsid w:val="006656D4"/>
    <w:rsid w:val="006842D8"/>
    <w:rsid w:val="006B1B05"/>
    <w:rsid w:val="006F7F6F"/>
    <w:rsid w:val="00832BCB"/>
    <w:rsid w:val="0084162E"/>
    <w:rsid w:val="0093309F"/>
    <w:rsid w:val="00AB4965"/>
    <w:rsid w:val="00BA4618"/>
    <w:rsid w:val="00D71747"/>
    <w:rsid w:val="00DC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7A89"/>
  <w15:chartTrackingRefBased/>
  <w15:docId w15:val="{AF9B1D01-271C-49C3-A70B-CD27A72E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Goode</dc:creator>
  <cp:keywords/>
  <dc:description/>
  <cp:lastModifiedBy>Joey Goode</cp:lastModifiedBy>
  <cp:revision>2</cp:revision>
  <dcterms:created xsi:type="dcterms:W3CDTF">2019-09-12T18:44:00Z</dcterms:created>
  <dcterms:modified xsi:type="dcterms:W3CDTF">2019-09-12T19:47:00Z</dcterms:modified>
</cp:coreProperties>
</file>