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39FB6C" w:rsidRDefault="2C39FB6C" w14:noSpellErr="1" w14:paraId="38AEE744" w14:textId="14BF7EDA">
      <w:r w:rsidRPr="2C39FB6C" w:rsidR="2C39FB6C">
        <w:rPr>
          <w:rFonts w:ascii="Calibri" w:hAnsi="Calibri" w:eastAsia="Calibri" w:cs="Calibri"/>
          <w:noProof w:val="0"/>
          <w:sz w:val="22"/>
          <w:szCs w:val="22"/>
          <w:lang w:val="en-US"/>
        </w:rPr>
        <w:t>Fabulous Dog Show Lesson</w:t>
      </w:r>
    </w:p>
    <w:p w:rsidR="2C39FB6C" w:rsidRDefault="2C39FB6C" w14:paraId="1AA4F9EB" w14:textId="4D47C4E9">
      <w:r w:rsidRPr="2C39FB6C" w:rsidR="2C39FB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C39FB6C" w:rsidRDefault="2C39FB6C" w14:noSpellErr="1" w14:paraId="439F2724" w14:textId="7B67FAA4">
      <w:r w:rsidRPr="2C39FB6C" w:rsidR="2C39FB6C">
        <w:rPr>
          <w:rFonts w:ascii="Calibri" w:hAnsi="Calibri" w:eastAsia="Calibri" w:cs="Calibri"/>
          <w:noProof w:val="0"/>
          <w:sz w:val="22"/>
          <w:szCs w:val="22"/>
          <w:lang w:val="en-US"/>
        </w:rPr>
        <w:t>Instructions:  Find the letters "dog" and replace it with "cat" using Microsoft Word program.</w:t>
      </w:r>
    </w:p>
    <w:p w:rsidR="2C39FB6C" w:rsidRDefault="2C39FB6C" w14:paraId="5608395E" w14:textId="456FE555">
      <w:r w:rsidRPr="2C39FB6C" w:rsidR="2C39FB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C39FB6C" w:rsidRDefault="2C39FB6C" w14:noSpellErr="1" w14:paraId="6ED1D67D" w14:textId="2EC2DFD1">
      <w:r w:rsidRPr="2C39FB6C" w:rsidR="2C39FB6C">
        <w:rPr>
          <w:rFonts w:ascii="Calibri" w:hAnsi="Calibri" w:eastAsia="Calibri" w:cs="Calibri"/>
          <w:noProof w:val="0"/>
          <w:sz w:val="22"/>
          <w:szCs w:val="22"/>
          <w:lang w:val="en-US"/>
        </w:rPr>
        <w:t>Objective:  Learning about find and replace command.</w:t>
      </w:r>
    </w:p>
    <w:p w:rsidR="2C39FB6C" w:rsidRDefault="2C39FB6C" w14:paraId="5617F8A5" w14:textId="17F1CDEC">
      <w:r w:rsidRPr="2C39FB6C" w:rsidR="2C39FB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C39FB6C" w:rsidRDefault="2C39FB6C" w14:noSpellErr="1" w14:paraId="60C146C7" w14:textId="43B7662A">
      <w:r w:rsidRPr="2C39FB6C" w:rsidR="2C39FB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 are fifty fabulous dogs signed up to </w:t>
      </w:r>
    </w:p>
    <w:p w:rsidR="2C39FB6C" w:rsidRDefault="2C39FB6C" w14:noSpellErr="1" w14:paraId="6A4B110C" w14:textId="6FC54C56">
      <w:r w:rsidRPr="2C39FB6C" w:rsidR="2C39FB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compete in the National </w:t>
      </w:r>
      <w:r w:rsidRPr="2C39FB6C" w:rsidR="2C39FB6C">
        <w:rPr>
          <w:rFonts w:ascii="Calibri" w:hAnsi="Calibri" w:eastAsia="Calibri" w:cs="Calibri"/>
          <w:noProof w:val="0"/>
          <w:sz w:val="22"/>
          <w:szCs w:val="22"/>
          <w:lang w:val="en-US"/>
        </w:rPr>
        <w:t>Purina</w:t>
      </w:r>
      <w:r w:rsidRPr="2C39FB6C" w:rsidR="2C39FB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Dog Show in Chicago.</w:t>
      </w:r>
    </w:p>
    <w:p w:rsidR="2C39FB6C" w:rsidRDefault="2C39FB6C" w14:noSpellErr="1" w14:paraId="09950A2F" w14:textId="647C9DA6">
      <w:r w:rsidRPr="2C39FB6C" w:rsidR="2C39FB6C">
        <w:rPr>
          <w:rFonts w:ascii="Calibri" w:hAnsi="Calibri" w:eastAsia="Calibri" w:cs="Calibri"/>
          <w:noProof w:val="0"/>
          <w:sz w:val="22"/>
          <w:szCs w:val="22"/>
          <w:lang w:val="en-US"/>
        </w:rPr>
        <w:t>These highly skilled dogs come from all over the world.</w:t>
      </w:r>
    </w:p>
    <w:p w:rsidR="2C39FB6C" w:rsidRDefault="2C39FB6C" w14:noSpellErr="1" w14:paraId="5499629D" w14:textId="42B31DD1">
      <w:r w:rsidRPr="2C39FB6C" w:rsidR="2C39FB6C">
        <w:rPr>
          <w:rFonts w:ascii="Calibri" w:hAnsi="Calibri" w:eastAsia="Calibri" w:cs="Calibri"/>
          <w:noProof w:val="0"/>
          <w:sz w:val="22"/>
          <w:szCs w:val="22"/>
          <w:lang w:val="en-US"/>
        </w:rPr>
        <w:t>They dress to impress as their owners have created wonderful,</w:t>
      </w:r>
    </w:p>
    <w:p w:rsidR="2C39FB6C" w:rsidRDefault="2C39FB6C" w14:noSpellErr="1" w14:paraId="072BD47B" w14:textId="7949A5D5">
      <w:r w:rsidRPr="2C39FB6C" w:rsidR="2C39FB6C">
        <w:rPr>
          <w:rFonts w:ascii="Calibri" w:hAnsi="Calibri" w:eastAsia="Calibri" w:cs="Calibri"/>
          <w:noProof w:val="0"/>
          <w:sz w:val="22"/>
          <w:szCs w:val="22"/>
          <w:lang w:val="en-US"/>
        </w:rPr>
        <w:t>one-of-a-kind dog outfits.  These intelligent dogs</w:t>
      </w:r>
    </w:p>
    <w:p w:rsidR="2C39FB6C" w:rsidRDefault="2C39FB6C" w14:paraId="36521C6C" w14:noSpellErr="1" w14:textId="43AA7DA5">
      <w:r w:rsidRPr="405F5A9E" w:rsidR="405F5A9E">
        <w:rPr>
          <w:rFonts w:ascii="Calibri" w:hAnsi="Calibri" w:eastAsia="Calibri" w:cs="Calibri"/>
          <w:noProof w:val="0"/>
          <w:sz w:val="22"/>
          <w:szCs w:val="22"/>
          <w:lang w:val="en-US"/>
        </w:rPr>
        <w:t>come to win a year worth of dog treats and dog toys.</w:t>
      </w:r>
    </w:p>
    <w:p w:rsidR="2C39FB6C" w:rsidRDefault="2C39FB6C" w14:paraId="232B25BC" w14:noSpellErr="1" w14:textId="40346601">
      <w:r w:rsidRPr="4A3C56DC" w:rsidR="4A3C56DC">
        <w:rPr>
          <w:rFonts w:ascii="Calibri" w:hAnsi="Calibri" w:eastAsia="Calibri" w:cs="Calibri"/>
          <w:noProof w:val="0"/>
          <w:sz w:val="22"/>
          <w:szCs w:val="22"/>
          <w:lang w:val="en-US"/>
        </w:rPr>
        <w:t>Currently, there a</w:t>
      </w:r>
      <w:r w:rsidRPr="4A3C56DC" w:rsidR="4A3C56DC">
        <w:rPr>
          <w:rFonts w:ascii="Calibri" w:hAnsi="Calibri" w:eastAsia="Calibri" w:cs="Calibri"/>
          <w:noProof w:val="0"/>
          <w:sz w:val="22"/>
          <w:szCs w:val="22"/>
          <w:lang w:val="en-US"/>
        </w:rPr>
        <w:t>re</w:t>
      </w:r>
      <w:r w:rsidRPr="4A3C56DC" w:rsidR="4A3C56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thirty-six more small dogs than large </w:t>
      </w:r>
    </w:p>
    <w:p w:rsidR="2C39FB6C" w:rsidRDefault="2C39FB6C" w14:noSpellErr="1" w14:paraId="2F149849" w14:textId="6E4CF9FD">
      <w:r w:rsidRPr="2C39FB6C" w:rsidR="2C39FB6C">
        <w:rPr>
          <w:rFonts w:ascii="Calibri" w:hAnsi="Calibri" w:eastAsia="Calibri" w:cs="Calibri"/>
          <w:noProof w:val="0"/>
          <w:sz w:val="22"/>
          <w:szCs w:val="22"/>
          <w:lang w:val="en-US"/>
        </w:rPr>
        <w:t>dogs signed up to compete.  More dogs are welcome</w:t>
      </w:r>
    </w:p>
    <w:p w:rsidR="2C39FB6C" w:rsidRDefault="2C39FB6C" w14:noSpellErr="1" w14:paraId="0A04111F" w14:textId="5AC5B275">
      <w:r w:rsidRPr="2C39FB6C" w:rsidR="2C39FB6C">
        <w:rPr>
          <w:rFonts w:ascii="Calibri" w:hAnsi="Calibri" w:eastAsia="Calibri" w:cs="Calibri"/>
          <w:noProof w:val="0"/>
          <w:sz w:val="22"/>
          <w:szCs w:val="22"/>
          <w:lang w:val="en-US"/>
        </w:rPr>
        <w:t>to compete in all of the different events.  If you love dogs,</w:t>
      </w:r>
    </w:p>
    <w:p w:rsidR="2C39FB6C" w:rsidP="2C39FB6C" w:rsidRDefault="2C39FB6C" w14:noSpellErr="1" w14:paraId="7D016573" w14:textId="4070C2D6">
      <w:pPr>
        <w:pStyle w:val="Normal"/>
        <w:rPr>
          <w:rStyle w:val="FootnoteReference"/>
          <w:rFonts w:ascii="Calibri" w:hAnsi="Calibri" w:eastAsia="Calibri" w:cs="Calibri"/>
          <w:noProof w:val="0"/>
          <w:sz w:val="22"/>
          <w:szCs w:val="22"/>
          <w:lang w:val="en-US"/>
        </w:rPr>
      </w:pPr>
      <w:r w:rsidRPr="2C39FB6C" w:rsidR="2C39FB6C">
        <w:rPr>
          <w:rFonts w:ascii="Calibri" w:hAnsi="Calibri" w:eastAsia="Calibri" w:cs="Calibri"/>
          <w:noProof w:val="0"/>
          <w:sz w:val="22"/>
          <w:szCs w:val="22"/>
          <w:lang w:val="en-US"/>
        </w:rPr>
        <w:t>this is the dog show of the year for you and your dog.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F06449"/>
  <w15:docId w15:val="{90949c3b-efe6-4047-93e9-fbac2423fd6e}"/>
  <w:rsids>
    <w:rsidRoot w:val="47F06449"/>
    <w:rsid w:val="2C39FB6C"/>
    <w:rsid w:val="405F5A9E"/>
    <w:rsid w:val="47F06449"/>
    <w:rsid w:val="4A3C56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2018-09-26T16:38:13.0972759Z</dcterms:created>
  <dcterms:modified xsi:type="dcterms:W3CDTF">2018-09-26T17:28:34.0751047Z</dcterms:modified>
  <dc:creator>Laurie Holtry</dc:creator>
  <lastModifiedBy>Laurie Holtry</lastModifiedBy>
</coreProperties>
</file>