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AC140" w14:textId="4B0961A6" w:rsidR="003A0C37" w:rsidRDefault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64084EB" w14:textId="0F5583FB" w:rsidR="003A0C37" w:rsidRDefault="003A0C37" w:rsidP="003A0C37">
      <w:r w:rsidRPr="003A0C37">
        <w:t xml:space="preserve">public static void </w:t>
      </w:r>
      <w:proofErr w:type="gramStart"/>
      <w:r w:rsidRPr="003A0C37">
        <w:t>mai</w:t>
      </w:r>
      <w:r>
        <w:t>n</w:t>
      </w:r>
      <w:r w:rsidRPr="003A0C37">
        <w:t>(</w:t>
      </w:r>
      <w:proofErr w:type="gramEnd"/>
      <w:r w:rsidRPr="003A0C37">
        <w:t>String[] args){</w:t>
      </w:r>
      <w:r>
        <w:t>}</w:t>
      </w:r>
    </w:p>
    <w:p w14:paraId="5C6498DC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A49150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0B77C1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A21399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7AAC2D4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D00F8C0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953A2A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89381A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DE1210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0BE03EF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4A9A63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B5B57C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A42B95F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CCE29C8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C25C74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05BD98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EB4A998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3DB03BC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42B318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817763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71EC69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2B65C70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90501A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01CB8F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8F07AD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CA4D91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B299C6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660F83A" w14:textId="77777777" w:rsidR="003A0C37" w:rsidRDefault="003A0C37" w:rsidP="003A0C37">
      <w:r w:rsidRPr="003A0C37">
        <w:lastRenderedPageBreak/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11F8B6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232FEEC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96A992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982127B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E0BE40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938D21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3E09080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91457AB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C73F47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7756B2B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E9D1B79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C33DC67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C9B478B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C14572C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360E4E4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739B14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B51EDD2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11D57A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DB84448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1207B3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623A699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0BB2F9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81CD4C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51B768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99E68F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D2E17E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C581E5C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B918BA9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9A79CE0" w14:textId="77777777" w:rsidR="003A0C37" w:rsidRDefault="003A0C37" w:rsidP="003A0C37">
      <w:r w:rsidRPr="003A0C37">
        <w:lastRenderedPageBreak/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E3A05F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304486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65A3F3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F37990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2F6E4BB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4B1BA7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14A5917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C48B19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BD250AA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6E6D5CED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7492E1C3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41EBE4CF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1B5B37E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02B39788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EC8FD12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FA16C04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EB9A31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2B21700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25292196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35FA2F04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9EA76C8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2DBB7B1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1222BD65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9C89917" w14:textId="77777777" w:rsidR="003A0C37" w:rsidRDefault="003A0C37" w:rsidP="003A0C37">
      <w:r w:rsidRPr="003A0C37">
        <w:t xml:space="preserve">public static void </w:t>
      </w:r>
      <w:proofErr w:type="gramStart"/>
      <w:r w:rsidRPr="003A0C37">
        <w:t>main(</w:t>
      </w:r>
      <w:proofErr w:type="gramEnd"/>
      <w:r w:rsidRPr="003A0C37">
        <w:t>String[] args){</w:t>
      </w:r>
      <w:r>
        <w:t>}</w:t>
      </w:r>
    </w:p>
    <w:p w14:paraId="5EB4E290" w14:textId="77777777" w:rsidR="003A0C37" w:rsidRDefault="003A0C37" w:rsidP="003A0C37">
      <w:bookmarkStart w:id="0" w:name="_GoBack"/>
      <w:bookmarkEnd w:id="0"/>
    </w:p>
    <w:p w14:paraId="41F3EFBA" w14:textId="3437F6C0" w:rsidR="003A0C37" w:rsidRDefault="003A0C37">
      <w:r>
        <w:br w:type="page"/>
      </w:r>
    </w:p>
    <w:p w14:paraId="6201F33F" w14:textId="77777777" w:rsidR="003A0C37" w:rsidRDefault="003A0C37"/>
    <w:sectPr w:rsidR="003A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37"/>
    <w:rsid w:val="003A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10E9"/>
  <w15:chartTrackingRefBased/>
  <w15:docId w15:val="{0F709D03-D870-4F7B-B47A-967CE429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2026-02-12T21:38:00Z</dcterms:created>
  <dcterms:modified xsi:type="dcterms:W3CDTF">2026-02-12T21:42:00Z</dcterms:modified>
</cp:coreProperties>
</file>