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9E46" w14:textId="49DAF93A" w:rsidR="004E0DAE" w:rsidRPr="002D54A0" w:rsidRDefault="002D54A0" w:rsidP="002D54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54A0">
        <w:rPr>
          <w:rFonts w:ascii="Times New Roman" w:hAnsi="Times New Roman" w:cs="Times New Roman"/>
          <w:b/>
          <w:bCs/>
          <w:sz w:val="40"/>
          <w:szCs w:val="40"/>
        </w:rPr>
        <w:t>ТЕМА ЗА ПРОЕКТ</w:t>
      </w:r>
    </w:p>
    <w:p w14:paraId="11AA06EC" w14:textId="55F090F3" w:rsidR="002D54A0" w:rsidRPr="002D54A0" w:rsidRDefault="002D54A0" w:rsidP="002D54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54A0">
        <w:rPr>
          <w:rFonts w:ascii="Times New Roman" w:hAnsi="Times New Roman" w:cs="Times New Roman"/>
          <w:b/>
          <w:bCs/>
          <w:sz w:val="40"/>
          <w:szCs w:val="40"/>
        </w:rPr>
        <w:t>Интерпретатор на Prolog</w:t>
      </w:r>
    </w:p>
    <w:p w14:paraId="63389C06" w14:textId="77777777" w:rsidR="002D54A0" w:rsidRPr="002D54A0" w:rsidRDefault="002D54A0" w:rsidP="002D54A0">
      <w:pPr>
        <w:rPr>
          <w:rFonts w:ascii="Times New Roman" w:hAnsi="Times New Roman" w:cs="Times New Roman"/>
          <w:sz w:val="32"/>
          <w:szCs w:val="32"/>
        </w:rPr>
      </w:pPr>
    </w:p>
    <w:p w14:paraId="1C5E5AF5" w14:textId="77777777" w:rsidR="002D54A0" w:rsidRPr="002D54A0" w:rsidRDefault="002D54A0" w:rsidP="002D5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54A0">
        <w:rPr>
          <w:rFonts w:ascii="Times New Roman" w:hAnsi="Times New Roman" w:cs="Times New Roman"/>
          <w:sz w:val="32"/>
          <w:szCs w:val="32"/>
        </w:rPr>
        <w:t>Описание на проекта</w:t>
      </w:r>
    </w:p>
    <w:p w14:paraId="6D5FE873" w14:textId="1365839C" w:rsidR="002D54A0" w:rsidRPr="002D54A0" w:rsidRDefault="002D54A0" w:rsidP="002D54A0">
      <w:pPr>
        <w:rPr>
          <w:rFonts w:ascii="Times New Roman" w:hAnsi="Times New Roman" w:cs="Times New Roman"/>
          <w:sz w:val="28"/>
          <w:szCs w:val="28"/>
        </w:rPr>
      </w:pPr>
      <w:r w:rsidRPr="002D54A0">
        <w:rPr>
          <w:rFonts w:ascii="Times New Roman" w:hAnsi="Times New Roman" w:cs="Times New Roman"/>
        </w:rPr>
        <w:t>Този проект представлява Prolog интерпретатор, написан на Haskell. Целта на интерпретатора е да зарежда Prolog база данни от файл, да обработва заявки от потребителя и да връща решения според логическите факти и правила, дефинирани в базата данни</w:t>
      </w:r>
      <w:r w:rsidRPr="002D54A0">
        <w:rPr>
          <w:rFonts w:ascii="Times New Roman" w:hAnsi="Times New Roman" w:cs="Times New Roman"/>
          <w:sz w:val="28"/>
          <w:szCs w:val="28"/>
        </w:rPr>
        <w:t>.</w:t>
      </w:r>
    </w:p>
    <w:p w14:paraId="3AE42A3D" w14:textId="77777777" w:rsidR="002D54A0" w:rsidRPr="002D54A0" w:rsidRDefault="002D54A0" w:rsidP="002D54A0">
      <w:pPr>
        <w:rPr>
          <w:rFonts w:ascii="Times New Roman" w:hAnsi="Times New Roman" w:cs="Times New Roman"/>
        </w:rPr>
      </w:pPr>
    </w:p>
    <w:p w14:paraId="3F26F537" w14:textId="7064BBAF" w:rsidR="002D54A0" w:rsidRPr="002D54A0" w:rsidRDefault="002D54A0" w:rsidP="002D5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54A0">
        <w:rPr>
          <w:rFonts w:ascii="Times New Roman" w:hAnsi="Times New Roman" w:cs="Times New Roman"/>
          <w:sz w:val="32"/>
          <w:szCs w:val="32"/>
        </w:rPr>
        <w:t>Основни функционалности</w:t>
      </w:r>
    </w:p>
    <w:p w14:paraId="7B4D10B4" w14:textId="77777777" w:rsidR="002D54A0" w:rsidRPr="00367B45" w:rsidRDefault="002D54A0" w:rsidP="002D54A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67B45">
        <w:rPr>
          <w:rStyle w:val="Strong"/>
          <w:rFonts w:eastAsiaTheme="majorEastAsia"/>
          <w:sz w:val="28"/>
          <w:szCs w:val="28"/>
        </w:rPr>
        <w:t>Зареждане на база данни:</w:t>
      </w:r>
    </w:p>
    <w:p w14:paraId="5686B510" w14:textId="24363708" w:rsidR="002D54A0" w:rsidRPr="002D54A0" w:rsidRDefault="002D54A0" w:rsidP="002D54A0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D54A0">
        <w:t>Интерпретаторът може да чете Prolog база данни от текстов файл.</w:t>
      </w:r>
    </w:p>
    <w:p w14:paraId="08DD0168" w14:textId="77334F25" w:rsidR="002D54A0" w:rsidRPr="002D54A0" w:rsidRDefault="002D54A0" w:rsidP="002D54A0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D54A0">
        <w:t xml:space="preserve">Базата данни може да съдържа факти и правила, написани в </w:t>
      </w:r>
      <w:r w:rsidRPr="002D54A0">
        <w:t>ограничен</w:t>
      </w:r>
      <w:r w:rsidRPr="002D54A0">
        <w:t xml:space="preserve"> Prolog синтаксис.</w:t>
      </w:r>
    </w:p>
    <w:p w14:paraId="4F3113C5" w14:textId="77777777" w:rsidR="002D54A0" w:rsidRPr="002D54A0" w:rsidRDefault="002D54A0" w:rsidP="002D54A0">
      <w:pPr>
        <w:pStyle w:val="NormalWeb"/>
        <w:spacing w:before="0" w:beforeAutospacing="0" w:after="0" w:afterAutospacing="0"/>
        <w:ind w:left="1068"/>
      </w:pPr>
    </w:p>
    <w:p w14:paraId="218B970C" w14:textId="77777777" w:rsidR="002D54A0" w:rsidRPr="00367B45" w:rsidRDefault="002D54A0" w:rsidP="002D54A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67B45">
        <w:rPr>
          <w:rStyle w:val="Strong"/>
          <w:rFonts w:eastAsiaTheme="majorEastAsia"/>
          <w:sz w:val="28"/>
          <w:szCs w:val="28"/>
        </w:rPr>
        <w:t>Обработка на заявки:</w:t>
      </w:r>
    </w:p>
    <w:p w14:paraId="032E7DE8" w14:textId="3C9BFFF6" w:rsidR="002D54A0" w:rsidRPr="002D54A0" w:rsidRDefault="002D54A0" w:rsidP="002D54A0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D54A0">
        <w:t>Потребителят може да въвежда заявки чрез командния ред.</w:t>
      </w:r>
    </w:p>
    <w:p w14:paraId="29A0D8E4" w14:textId="64D44E4C" w:rsidR="002D54A0" w:rsidRPr="002D54A0" w:rsidRDefault="002D54A0" w:rsidP="002D54A0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D54A0">
        <w:t>Интерпретаторът намира решения за въведената заявка според заредената база данни.</w:t>
      </w:r>
    </w:p>
    <w:p w14:paraId="5B20DED2" w14:textId="77777777" w:rsidR="002D54A0" w:rsidRPr="002D54A0" w:rsidRDefault="002D54A0" w:rsidP="002D54A0">
      <w:pPr>
        <w:pStyle w:val="NormalWeb"/>
        <w:spacing w:before="0" w:beforeAutospacing="0" w:after="0" w:afterAutospacing="0"/>
        <w:ind w:left="1068"/>
      </w:pPr>
    </w:p>
    <w:p w14:paraId="1AAD71BC" w14:textId="77777777" w:rsidR="002D54A0" w:rsidRPr="00367B45" w:rsidRDefault="002D54A0" w:rsidP="002D54A0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367B45">
        <w:rPr>
          <w:rStyle w:val="Strong"/>
          <w:rFonts w:eastAsiaTheme="majorEastAsia"/>
          <w:sz w:val="28"/>
          <w:szCs w:val="28"/>
        </w:rPr>
        <w:t>Работа с множество решения:</w:t>
      </w:r>
    </w:p>
    <w:p w14:paraId="79738028" w14:textId="2EACEB3B" w:rsidR="00367B45" w:rsidRDefault="002D54A0" w:rsidP="00367B45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D54A0">
        <w:t>Интерпретаторът поддържа множество решения за дадена заявка (ако съществуват).</w:t>
      </w:r>
    </w:p>
    <w:p w14:paraId="4ED85B39" w14:textId="77777777" w:rsidR="00367B45" w:rsidRPr="002D54A0" w:rsidRDefault="00367B45" w:rsidP="00367B45">
      <w:pPr>
        <w:pStyle w:val="NormalWeb"/>
        <w:spacing w:before="0" w:beforeAutospacing="0" w:after="0" w:afterAutospacing="0"/>
      </w:pPr>
    </w:p>
    <w:p w14:paraId="0222AF1F" w14:textId="77777777" w:rsidR="002D54A0" w:rsidRPr="002D54A0" w:rsidRDefault="002D54A0" w:rsidP="002D54A0">
      <w:pPr>
        <w:pStyle w:val="NormalWeb"/>
        <w:spacing w:before="0" w:beforeAutospacing="0" w:after="0" w:afterAutospacing="0"/>
        <w:ind w:left="1068"/>
      </w:pPr>
    </w:p>
    <w:p w14:paraId="38A3772D" w14:textId="4C703E7E" w:rsidR="002D54A0" w:rsidRPr="00367B45" w:rsidRDefault="002D54A0" w:rsidP="002D5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D54A0">
        <w:rPr>
          <w:rFonts w:ascii="Times New Roman" w:hAnsi="Times New Roman" w:cs="Times New Roman"/>
          <w:sz w:val="32"/>
          <w:szCs w:val="32"/>
        </w:rPr>
        <w:t>Структура на проекта</w:t>
      </w:r>
      <w:r w:rsidR="00367B45">
        <w:rPr>
          <w:rFonts w:ascii="Times New Roman" w:hAnsi="Times New Roman" w:cs="Times New Roman"/>
          <w:sz w:val="32"/>
          <w:szCs w:val="32"/>
        </w:rPr>
        <w:t xml:space="preserve">. Основни модули и </w:t>
      </w:r>
      <w:r w:rsidR="00367B45">
        <w:rPr>
          <w:rFonts w:ascii="Times New Roman" w:hAnsi="Times New Roman" w:cs="Times New Roman"/>
          <w:sz w:val="32"/>
          <w:szCs w:val="32"/>
        </w:rPr>
        <w:t>типове</w:t>
      </w:r>
    </w:p>
    <w:p w14:paraId="08D2A8E1" w14:textId="77777777" w:rsidR="00367B45" w:rsidRPr="00367B45" w:rsidRDefault="00367B45" w:rsidP="00367B4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bg-BG"/>
          <w14:ligatures w14:val="none"/>
        </w:rPr>
        <w:t>Типове:</w:t>
      </w:r>
    </w:p>
    <w:p w14:paraId="14A56E92" w14:textId="77777777" w:rsidR="00367B45" w:rsidRPr="00367B45" w:rsidRDefault="00367B45" w:rsidP="00367B45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Fact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 xml:space="preserve">: Представя факт в Prolog базата данни (напр. </w:t>
      </w: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parent(john, mary)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).</w:t>
      </w:r>
    </w:p>
    <w:p w14:paraId="298F9EAC" w14:textId="77777777" w:rsidR="00367B45" w:rsidRPr="00367B45" w:rsidRDefault="00367B45" w:rsidP="00367B45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Rule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 xml:space="preserve">: Представя правило с глава и тяло (напр. </w:t>
      </w: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ancestor(X, Y) :- parent(X, Y).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).</w:t>
      </w:r>
    </w:p>
    <w:p w14:paraId="05C6F8D7" w14:textId="77777777" w:rsidR="00367B45" w:rsidRPr="00367B45" w:rsidRDefault="00367B45" w:rsidP="00367B45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Atom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: Представя предикат с неговите аргументи.</w:t>
      </w:r>
    </w:p>
    <w:p w14:paraId="3D45071A" w14:textId="77777777" w:rsidR="00367B45" w:rsidRPr="00367B45" w:rsidRDefault="00367B45" w:rsidP="00367B45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Substitution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 xml:space="preserve">: Представя единична замяна (например </w:t>
      </w: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X = john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).</w:t>
      </w:r>
    </w:p>
    <w:p w14:paraId="1C2E56BA" w14:textId="77777777" w:rsidR="00367B45" w:rsidRDefault="00367B45" w:rsidP="00367B45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Context</w:t>
      </w: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: Списък от факти и правила, които съставляват базата данни.</w:t>
      </w:r>
    </w:p>
    <w:p w14:paraId="27CA9C29" w14:textId="77777777" w:rsidR="00367B45" w:rsidRPr="00367B45" w:rsidRDefault="00367B45" w:rsidP="00367B4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8C1CEB9" w14:textId="77777777" w:rsidR="00367B45" w:rsidRPr="00367B45" w:rsidRDefault="00367B45" w:rsidP="00367B4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bg-BG"/>
          <w14:ligatures w14:val="none"/>
        </w:rPr>
        <w:t>Парсери:</w:t>
      </w:r>
    </w:p>
    <w:p w14:paraId="56C4B8AF" w14:textId="242A81AC" w:rsidR="00367B45" w:rsidRDefault="00367B45" w:rsidP="00367B4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Функции за парсване на факти, правила и цели Prolog файлове.</w:t>
      </w:r>
    </w:p>
    <w:p w14:paraId="3613D224" w14:textId="77777777" w:rsidR="00367B45" w:rsidRDefault="00367B45" w:rsidP="00367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9934894" w14:textId="77777777" w:rsidR="00367B45" w:rsidRPr="00367B45" w:rsidRDefault="00367B45" w:rsidP="00367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77FDCEF" w14:textId="77777777" w:rsidR="00367B45" w:rsidRPr="00367B45" w:rsidRDefault="00367B45" w:rsidP="00367B4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3EDFAB3" w14:textId="77777777" w:rsidR="00367B45" w:rsidRPr="00367B45" w:rsidRDefault="00367B45" w:rsidP="00367B4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bg-BG"/>
          <w14:ligatures w14:val="none"/>
        </w:rPr>
        <w:lastRenderedPageBreak/>
        <w:t>Унификация:</w:t>
      </w:r>
    </w:p>
    <w:p w14:paraId="6BB778CB" w14:textId="77777777" w:rsidR="00367B45" w:rsidRDefault="00367B45" w:rsidP="00367B45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Реализация на алгоритъма за унификация, който сравнява два атома и връща необходимите замени, за да ги направи равни.</w:t>
      </w:r>
    </w:p>
    <w:p w14:paraId="30142ADC" w14:textId="77777777" w:rsidR="00367B45" w:rsidRPr="00367B45" w:rsidRDefault="00367B45" w:rsidP="00367B4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8A206CB" w14:textId="77777777" w:rsidR="00367B45" w:rsidRPr="00367B45" w:rsidRDefault="00367B45" w:rsidP="00367B4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bg-BG"/>
          <w14:ligatures w14:val="none"/>
        </w:rPr>
        <w:t>Решаване на заявки:</w:t>
      </w:r>
    </w:p>
    <w:p w14:paraId="0045BC82" w14:textId="087D2354" w:rsidR="00367B45" w:rsidRPr="00367B45" w:rsidRDefault="00367B45" w:rsidP="00367B45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367B45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t>Функции за търсене на съответствие между заявка и факт или правило в базата данни.</w:t>
      </w:r>
    </w:p>
    <w:p w14:paraId="0AB84ABF" w14:textId="77777777" w:rsidR="00367B45" w:rsidRPr="00367B45" w:rsidRDefault="00367B45" w:rsidP="00367B45">
      <w:pPr>
        <w:pStyle w:val="ListParagraph"/>
        <w:spacing w:after="0" w:line="240" w:lineRule="auto"/>
        <w:ind w:left="502"/>
        <w:rPr>
          <w:rFonts w:ascii="Times New Roman" w:eastAsia="Times New Roman" w:hAnsi="Times New Roman" w:cs="Times New Roman"/>
          <w:kern w:val="0"/>
          <w:sz w:val="32"/>
          <w:szCs w:val="32"/>
          <w:lang w:eastAsia="bg-BG"/>
          <w14:ligatures w14:val="none"/>
        </w:rPr>
      </w:pPr>
    </w:p>
    <w:sectPr w:rsidR="00367B45" w:rsidRPr="0036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D66"/>
    <w:multiLevelType w:val="hybridMultilevel"/>
    <w:tmpl w:val="F0A469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5A1"/>
    <w:multiLevelType w:val="hybridMultilevel"/>
    <w:tmpl w:val="F8187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A344C"/>
    <w:multiLevelType w:val="multilevel"/>
    <w:tmpl w:val="02D8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E1B3D"/>
    <w:multiLevelType w:val="hybridMultilevel"/>
    <w:tmpl w:val="643A68FA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0477B"/>
    <w:multiLevelType w:val="hybridMultilevel"/>
    <w:tmpl w:val="3F924A68"/>
    <w:lvl w:ilvl="0" w:tplc="88D289E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7A5939"/>
    <w:multiLevelType w:val="hybridMultilevel"/>
    <w:tmpl w:val="6172E7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1DD1"/>
    <w:multiLevelType w:val="hybridMultilevel"/>
    <w:tmpl w:val="9AAAD1E0"/>
    <w:lvl w:ilvl="0" w:tplc="04020013">
      <w:start w:val="1"/>
      <w:numFmt w:val="upperRoman"/>
      <w:lvlText w:val="%1."/>
      <w:lvlJc w:val="right"/>
      <w:pPr>
        <w:ind w:left="502" w:hanging="360"/>
      </w:pPr>
    </w:lvl>
    <w:lvl w:ilvl="1" w:tplc="04020019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82224E4"/>
    <w:multiLevelType w:val="hybridMultilevel"/>
    <w:tmpl w:val="EB2229F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8072D"/>
    <w:multiLevelType w:val="multilevel"/>
    <w:tmpl w:val="F116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D2B85"/>
    <w:multiLevelType w:val="hybridMultilevel"/>
    <w:tmpl w:val="09A0AD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64575"/>
    <w:multiLevelType w:val="hybridMultilevel"/>
    <w:tmpl w:val="9BD83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8644D"/>
    <w:multiLevelType w:val="hybridMultilevel"/>
    <w:tmpl w:val="29F29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14377">
    <w:abstractNumId w:val="6"/>
  </w:num>
  <w:num w:numId="2" w16cid:durableId="1016232605">
    <w:abstractNumId w:val="2"/>
  </w:num>
  <w:num w:numId="3" w16cid:durableId="1680814030">
    <w:abstractNumId w:val="7"/>
  </w:num>
  <w:num w:numId="4" w16cid:durableId="181745580">
    <w:abstractNumId w:val="0"/>
  </w:num>
  <w:num w:numId="5" w16cid:durableId="977490797">
    <w:abstractNumId w:val="4"/>
  </w:num>
  <w:num w:numId="6" w16cid:durableId="741172111">
    <w:abstractNumId w:val="8"/>
  </w:num>
  <w:num w:numId="7" w16cid:durableId="502623603">
    <w:abstractNumId w:val="5"/>
  </w:num>
  <w:num w:numId="8" w16cid:durableId="1450275770">
    <w:abstractNumId w:val="1"/>
  </w:num>
  <w:num w:numId="9" w16cid:durableId="873268774">
    <w:abstractNumId w:val="11"/>
  </w:num>
  <w:num w:numId="10" w16cid:durableId="1510409379">
    <w:abstractNumId w:val="9"/>
  </w:num>
  <w:num w:numId="11" w16cid:durableId="1759672329">
    <w:abstractNumId w:val="10"/>
  </w:num>
  <w:num w:numId="12" w16cid:durableId="373624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072755"/>
    <w:rsid w:val="002D54A0"/>
    <w:rsid w:val="00367B45"/>
    <w:rsid w:val="004E0DAE"/>
    <w:rsid w:val="00B6271B"/>
    <w:rsid w:val="00D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72B5"/>
  <w15:chartTrackingRefBased/>
  <w15:docId w15:val="{1F05ED10-DDE2-4B4B-9506-2E8FE41B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2D54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7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Здравков Пеев</dc:creator>
  <cp:keywords/>
  <dc:description/>
  <cp:lastModifiedBy>Красимир Здравков Пеев</cp:lastModifiedBy>
  <cp:revision>1</cp:revision>
  <dcterms:created xsi:type="dcterms:W3CDTF">2025-01-14T14:34:00Z</dcterms:created>
  <dcterms:modified xsi:type="dcterms:W3CDTF">2025-01-14T14:52:00Z</dcterms:modified>
</cp:coreProperties>
</file>