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718.8769531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7"/>
              </w:numPr>
              <w:spacing w:after="6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361518607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tg99smn4471e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lmu162j6yh0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Cantidad supera el stock disponible: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4ik0u5kyj50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Cantidad inválida (cero o negativa):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bj8nlublis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Producto sin configuración de descuento mayorista: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eqp3fle55g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de conexión al backend (usuarios registrados):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hrqchb68mj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Sesión expirada durante la operación (usuarios registrados):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p7cl2ea7dv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Usuario anónimo agrega producto al carrito: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fgc2twq1td9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Producto ya existente en el carrito (incremento de cantidad):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67lisalzj220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elimina producto del carrito (acción inversa):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x2kmc9uoasq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Descuento mayorista aplicado en el checkout (no al agregar):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D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(registrado o anónimo) agregar productos al carrito de compras, aplicando automáticamente descuentos por cantidad cuando se supera el umbral configurado para venta mayorista, tanto para compras individuales como institucionales.</w:t>
            </w:r>
          </w:p>
          <w:p w:rsidR="00000000" w:rsidDel="00000000" w:rsidP="00000000" w:rsidRDefault="00000000" w:rsidRPr="00000000" w14:paraId="0000002E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F">
            <w:pPr>
              <w:spacing w:before="0" w:lineRule="auto"/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navega por el catálogo de productos, selecciona un juego y define la cantidad deseada. El sistema verifica si la cantidad supera el wholesale_threshold configurado para ese producto en la tabla products. Si se supera el umbral, el sistema aplica automáticamente el wholesale_discount_percent al precio unitario y recalcula el total. El producto se agrega al carrito (persistente en localStorage para anónimos o en base de datos para usuarios registrados). El usuario puede continuar agregando más productos o proceder al checkout.</w:t>
            </w:r>
          </w:p>
          <w:p w:rsidR="00000000" w:rsidDel="00000000" w:rsidP="00000000" w:rsidRDefault="00000000" w:rsidRPr="00000000" w14:paraId="00000030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(registrado) o Usuario anónimo (USL).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jc w:val="both"/>
            </w:pPr>
            <w:r w:rsidDel="00000000" w:rsidR="00000000" w:rsidRPr="00000000">
              <w:rPr>
                <w:rtl w:val="0"/>
              </w:rPr>
              <w:t xml:space="preserve">El producto debe existir en la tabla products con precio, stock y configuraciones de descuento mayorista (wholesale_threshold y wholesale_discount_percent).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jc w:val="both"/>
            </w:pPr>
            <w:r w:rsidDel="00000000" w:rsidR="00000000" w:rsidRPr="00000000">
              <w:rPr>
                <w:rtl w:val="0"/>
              </w:rPr>
              <w:t xml:space="preserve">El producto debe tener stock disponible (stock &gt; 0).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200" w:before="200" w:lineRule="auto"/>
              <w:ind w:left="720" w:right="283.937007874016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usuario debe tener una sesión activa (registrado) o un identificador de sesión anónimo (localStorage).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producto se agrega al carrito del usuario con la cantidad seleccionada.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Si la cantidad supera el umbral mayorista, se aplica el descuento correspondiente.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carrito se actualiza mostrando el precio unitario con descuento y el total calculado.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carrito se persiste en localStorage (anónimo) o en base de datos (registrado).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product_added_to_cart con detalles de cantidad y descuento aplicado.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spacing w:after="200" w:before="200" w:line="276" w:lineRule="auto"/>
              <w:ind w:left="720" w:firstLine="0"/>
              <w:rPr/>
            </w:pPr>
            <w:bookmarkStart w:colFirst="0" w:colLast="0" w:name="_heading=h.tg99smn4471e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navega por el catálogo de productos y selecciona un producto de su interés.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la página de detalle del producto con la siguiente información: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Título, descripción, precio unitario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Stock disponible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Selector de cantidad (input numérico o botones + / -)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Información de descuento mayorista (si aplica): "Comprando X o más unidades, obtenés Y% de descuento"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Botón "Agregar al Carrito"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selecciona la cantidad deseada utilizando el selector de cantidad.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calcula el precio total dinámicamente: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sdt>
              <w:sdtPr>
                <w:id w:val="-7016249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 cantidad &lt; wholesale_threshold → precio total = cantidad * precio_unitario</w:t>
                </w:r>
              </w:sdtContent>
            </w:sdt>
          </w:p>
          <w:p w:rsidR="00000000" w:rsidDel="00000000" w:rsidP="00000000" w:rsidRDefault="00000000" w:rsidRPr="00000000" w14:paraId="00000050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sdt>
              <w:sdtPr>
                <w:id w:val="-89051440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 cantidad &gt;= wholesale_threshold → precio total = cantidad * (precio_unitario * (1 - wholesale_discount_percent/100))</w:t>
                </w:r>
              </w:sdtContent>
            </w:sdt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actualiza el precio mostrado en tiempo real (sin necesidad de recargar la página).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el botón "Agregar al Carrito".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valida que la cantidad seleccionada no supere el stock disponible (cantidad &lt;= stock).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verifica el estado de autenticación del usuario:</w:t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Si está registrado: envía una solicitud POST /api/cart/items al backend con product_id, quantity y el descuento calculado.</w:t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Si es anónimo: guarda el item en localStorage con product_id, quantity, unit_price y discount_applied.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recalcula el total del carrito sumando todos los items.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actualiza el ícono del carrito en el header mostrando la cantidad total de items y el monto acumulado.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confirmación: "¡Producto agregado al carrito!" con un botón "Ver Carrito" o "Seguir Comprando".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product_added_to_cart con: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discount_applied (porcentaje o monto)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user_id (si está registrado, sino null)</w:t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5"/>
              </w:numPr>
              <w:spacing w:before="200" w:lineRule="auto"/>
              <w:ind w:left="144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session_id (para anónimos)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continuar comprando o proceder al checkout (CU-012).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klmu162j6yh0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Cantidad supera el stock disponible: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6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usuario selecciona una cantidad mayor al stock disponible.</w:t>
            </w:r>
          </w:p>
          <w:p w:rsidR="00000000" w:rsidDel="00000000" w:rsidP="00000000" w:rsidRDefault="00000000" w:rsidRPr="00000000" w14:paraId="0000006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detecta que cantidad &gt; stock.</w:t>
            </w:r>
          </w:p>
          <w:p w:rsidR="00000000" w:rsidDel="00000000" w:rsidP="00000000" w:rsidRDefault="00000000" w:rsidRPr="00000000" w14:paraId="0000006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muestra mensaje: "No hay suficiente stock disponible. Stock máximo: X unidades."</w:t>
            </w:r>
          </w:p>
          <w:p w:rsidR="00000000" w:rsidDel="00000000" w:rsidP="00000000" w:rsidRDefault="00000000" w:rsidRPr="00000000" w14:paraId="0000006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ajusta automáticamente el selector de cantidad al stock máximo disponible.</w:t>
            </w:r>
          </w:p>
          <w:p w:rsidR="00000000" w:rsidDel="00000000" w:rsidP="00000000" w:rsidRDefault="00000000" w:rsidRPr="00000000" w14:paraId="0000006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A1.5: El sistema recalcula el precio con la cantidad ajustada.</w:t>
            </w:r>
          </w:p>
          <w:p w:rsidR="00000000" w:rsidDel="00000000" w:rsidP="00000000" w:rsidRDefault="00000000" w:rsidRPr="00000000" w14:paraId="0000006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A1.6: Se retorna al paso 6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4ik0u5kyj50d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Cantidad inválida (cero o negativa):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3 del flujo principal.</w:t>
            </w:r>
          </w:p>
          <w:p w:rsidR="00000000" w:rsidDel="00000000" w:rsidP="00000000" w:rsidRDefault="00000000" w:rsidRPr="00000000" w14:paraId="0000006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usuario ingresa una cantidad igual a 0 o negativa en el selector.</w:t>
            </w:r>
          </w:p>
          <w:p w:rsidR="00000000" w:rsidDel="00000000" w:rsidP="00000000" w:rsidRDefault="00000000" w:rsidRPr="00000000" w14:paraId="0000007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sistema valida que la cantidad sea mayor a 0.</w:t>
            </w:r>
          </w:p>
          <w:p w:rsidR="00000000" w:rsidDel="00000000" w:rsidP="00000000" w:rsidRDefault="00000000" w:rsidRPr="00000000" w14:paraId="0000007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muestra mensaje: "La cantidad debe ser al menos 1 unidad."</w:t>
            </w:r>
          </w:p>
          <w:p w:rsidR="00000000" w:rsidDel="00000000" w:rsidP="00000000" w:rsidRDefault="00000000" w:rsidRPr="00000000" w14:paraId="0000007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bloquea el botón "Agregar al Carrito" hasta que se ingrese una cantidad válida.</w:t>
            </w:r>
          </w:p>
          <w:p w:rsidR="00000000" w:rsidDel="00000000" w:rsidP="00000000" w:rsidRDefault="00000000" w:rsidRPr="00000000" w14:paraId="0000007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A2.5: Se retorna al paso 3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vbj8nlublis4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Producto sin configuración de descuento mayorista: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(no aplica descuento).</w:t>
            </w:r>
          </w:p>
          <w:p w:rsidR="00000000" w:rsidDel="00000000" w:rsidP="00000000" w:rsidRDefault="00000000" w:rsidRPr="00000000" w14:paraId="0000007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producto tiene wholesale_threshold = null y wholesale_discount_percent = null.</w:t>
            </w:r>
          </w:p>
          <w:p w:rsidR="00000000" w:rsidDel="00000000" w:rsidP="00000000" w:rsidRDefault="00000000" w:rsidRPr="00000000" w14:paraId="0000007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sistema no muestra información de descuento mayorista.</w:t>
            </w:r>
          </w:p>
          <w:p w:rsidR="00000000" w:rsidDel="00000000" w:rsidP="00000000" w:rsidRDefault="00000000" w:rsidRPr="00000000" w14:paraId="0000007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precio total se calcula como cantidad * precio_unitario sin descuento, sin importar la cantidad.</w:t>
            </w:r>
          </w:p>
          <w:p w:rsidR="00000000" w:rsidDel="00000000" w:rsidP="00000000" w:rsidRDefault="00000000" w:rsidRPr="00000000" w14:paraId="0000007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flujo principal continúa normalmente desde el paso 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meqp3fle55g4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de conexión al backend (usuarios registrados):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7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frontend detecta timeout o error de red al intentar comunicarse con el backend para agregar el producto al carrito.</w:t>
            </w:r>
          </w:p>
          <w:p w:rsidR="00000000" w:rsidDel="00000000" w:rsidP="00000000" w:rsidRDefault="00000000" w:rsidRPr="00000000" w14:paraId="0000007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sistema muestra mensaje: "Error de conexión. No se pudo agregar el producto al carrito. Intenta nuevamente más tarde."</w:t>
            </w:r>
          </w:p>
          <w:p w:rsidR="00000000" w:rsidDel="00000000" w:rsidP="00000000" w:rsidRDefault="00000000" w:rsidRPr="00000000" w14:paraId="0000007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no agrega el producto al carrito.</w:t>
            </w:r>
          </w:p>
          <w:p w:rsidR="00000000" w:rsidDel="00000000" w:rsidP="00000000" w:rsidRDefault="00000000" w:rsidRPr="00000000" w14:paraId="0000007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El sistema muestra un botón "Reintentar".</w:t>
            </w:r>
          </w:p>
          <w:p w:rsidR="00000000" w:rsidDel="00000000" w:rsidP="00000000" w:rsidRDefault="00000000" w:rsidRPr="00000000" w14:paraId="0000008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A4.5: Si el usuario hace clic en "Reintentar", se retorna al paso 8 del flujo principal. Si el usuario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uhrqchb68mjr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Sesión expirada durante la operación (usuarios registrados):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 (backend responde con 401 Unauthorized).</w:t>
            </w:r>
          </w:p>
          <w:p w:rsidR="00000000" w:rsidDel="00000000" w:rsidP="00000000" w:rsidRDefault="00000000" w:rsidRPr="00000000" w14:paraId="0000008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backend detecta que el token JWT enviado en la solicitud ha expirado.</w:t>
            </w:r>
          </w:p>
          <w:p w:rsidR="00000000" w:rsidDel="00000000" w:rsidP="00000000" w:rsidRDefault="00000000" w:rsidRPr="00000000" w14:paraId="0000008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El backend responde con código HTTP 401 (Unauthorized).</w:t>
            </w:r>
          </w:p>
          <w:p w:rsidR="00000000" w:rsidDel="00000000" w:rsidP="00000000" w:rsidRDefault="00000000" w:rsidRPr="00000000" w14:paraId="0000008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frontend detecta el error 401.</w:t>
            </w:r>
          </w:p>
          <w:p w:rsidR="00000000" w:rsidDel="00000000" w:rsidP="00000000" w:rsidRDefault="00000000" w:rsidRPr="00000000" w14:paraId="0000008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El sistema muestra mensaje: "Tu sesión expiró. Por favor, inicia sesión nuevamente para agregar productos al carrito."</w:t>
            </w:r>
          </w:p>
          <w:p w:rsidR="00000000" w:rsidDel="00000000" w:rsidP="00000000" w:rsidRDefault="00000000" w:rsidRPr="00000000" w14:paraId="0000008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El sistema redirige al usuario al formulario de login (CU-002), guardando la URL de origen (producto) y los datos del carrito en localStorage para sincronizar después.</w:t>
            </w:r>
          </w:p>
          <w:p w:rsidR="00000000" w:rsidDel="00000000" w:rsidP="00000000" w:rsidRDefault="00000000" w:rsidRPr="00000000" w14:paraId="0000008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A5.6: El producto no se agrega al carrito hasta que el usuario inicie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p7cl2ea7dvn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Usuario anónimo agrega producto al carrito:</w:t>
            </w:r>
          </w:p>
          <w:p w:rsidR="00000000" w:rsidDel="00000000" w:rsidP="00000000" w:rsidRDefault="00000000" w:rsidRPr="00000000" w14:paraId="0000008A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El sistema identifica que el usuario no está logueado.</w:t>
            </w:r>
          </w:p>
          <w:p w:rsidR="00000000" w:rsidDel="00000000" w:rsidP="00000000" w:rsidRDefault="00000000" w:rsidRPr="00000000" w14:paraId="0000008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sistema guarda el item en localStorage con una estructura como por ejemplo:</w:t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1"/>
              </w:numPr>
              <w:spacing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"cart_items":</w:t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1"/>
              </w:numPr>
              <w:spacing w:after="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"product_id": "uuid",</w:t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"/>
              </w:numPr>
              <w:spacing w:after="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"quantity": 5,</w:t>
            </w:r>
          </w:p>
          <w:p w:rsidR="00000000" w:rsidDel="00000000" w:rsidP="00000000" w:rsidRDefault="00000000" w:rsidRPr="00000000" w14:paraId="00000090">
            <w:pPr>
              <w:numPr>
                <w:ilvl w:val="1"/>
                <w:numId w:val="1"/>
              </w:numPr>
              <w:spacing w:after="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"unit_price": 1000,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1"/>
              </w:numPr>
              <w:spacing w:after="0"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"discount_applied": 10,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1"/>
              </w:numPr>
              <w:spacing w:before="200" w:lineRule="auto"/>
              <w:ind w:left="2160" w:right="283.93700787401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"added_at": "2024-01-15T10:30:00Z"</w:t>
            </w:r>
          </w:p>
          <w:p w:rsidR="00000000" w:rsidDel="00000000" w:rsidP="00000000" w:rsidRDefault="00000000" w:rsidRPr="00000000" w14:paraId="0000009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El sistema calcula el total del carrito sumando todos los items en localStorage.</w:t>
            </w:r>
          </w:p>
          <w:p w:rsidR="00000000" w:rsidDel="00000000" w:rsidP="00000000" w:rsidRDefault="00000000" w:rsidRPr="00000000" w14:paraId="0000009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El sistema actualiza el ícono del carrito en el header.</w:t>
            </w:r>
          </w:p>
          <w:p w:rsidR="00000000" w:rsidDel="00000000" w:rsidP="00000000" w:rsidRDefault="00000000" w:rsidRPr="00000000" w14:paraId="0000009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El sistema muestra mensaje de confirmación.</w:t>
            </w:r>
          </w:p>
          <w:p w:rsidR="00000000" w:rsidDel="00000000" w:rsidP="00000000" w:rsidRDefault="00000000" w:rsidRPr="00000000" w14:paraId="0000009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A6.6: El flujo principal continúa normalmente desde el paso 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fgc2twq1td9i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Producto ya existente en el carrito (incremento de cantidad):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9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A7.1: El usuario agrega un producto que ya tiene en el carrito.</w:t>
            </w:r>
          </w:p>
          <w:p w:rsidR="00000000" w:rsidDel="00000000" w:rsidP="00000000" w:rsidRDefault="00000000" w:rsidRPr="00000000" w14:paraId="0000009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A7.2: El sistema detecta que el product_id ya existe en el carrito.</w:t>
            </w:r>
          </w:p>
          <w:p w:rsidR="00000000" w:rsidDel="00000000" w:rsidP="00000000" w:rsidRDefault="00000000" w:rsidRPr="00000000" w14:paraId="0000009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A7.3: El sistema actualiza la cantidad sumando la nueva cantidad a la existente (no crea un duplicado).</w:t>
            </w:r>
          </w:p>
          <w:p w:rsidR="00000000" w:rsidDel="00000000" w:rsidP="00000000" w:rsidRDefault="00000000" w:rsidRPr="00000000" w14:paraId="0000009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A7.4: El sistema recalcula el descuento mayorista con la nueva cantidad total.</w:t>
            </w:r>
          </w:p>
          <w:p w:rsidR="00000000" w:rsidDel="00000000" w:rsidP="00000000" w:rsidRDefault="00000000" w:rsidRPr="00000000" w14:paraId="0000009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A7.5: El sistema actualiza el carrito con la nueva cantidad y precio.</w:t>
            </w:r>
          </w:p>
          <w:p w:rsidR="00000000" w:rsidDel="00000000" w:rsidP="00000000" w:rsidRDefault="00000000" w:rsidRPr="00000000" w14:paraId="0000009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A7.6: El sistema muestra mensaje: "¡Cantidad actualizada en el carrito!".</w:t>
            </w:r>
          </w:p>
          <w:p w:rsidR="00000000" w:rsidDel="00000000" w:rsidP="00000000" w:rsidRDefault="00000000" w:rsidRPr="00000000" w14:paraId="0000009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A7.7: El flujo principal continúa normalmente desde el paso 9.</w:t>
            </w:r>
          </w:p>
          <w:p w:rsidR="00000000" w:rsidDel="00000000" w:rsidP="00000000" w:rsidRDefault="00000000" w:rsidRPr="00000000" w14:paraId="000000A0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67lisalzj220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Usuario elimina producto del carrito (acción inversa):</w:t>
            </w:r>
          </w:p>
          <w:p w:rsidR="00000000" w:rsidDel="00000000" w:rsidP="00000000" w:rsidRDefault="00000000" w:rsidRPr="00000000" w14:paraId="000000A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 (post-agregado, el usuario cambia de opinión).</w:t>
            </w:r>
          </w:p>
          <w:p w:rsidR="00000000" w:rsidDel="00000000" w:rsidP="00000000" w:rsidRDefault="00000000" w:rsidRPr="00000000" w14:paraId="000000A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Inmediatamente después de agregar el producto, el usuario hace clic en "Ver Carrito".</w:t>
            </w:r>
          </w:p>
          <w:p w:rsidR="00000000" w:rsidDel="00000000" w:rsidP="00000000" w:rsidRDefault="00000000" w:rsidRPr="00000000" w14:paraId="000000A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sistema redirige al usuario a la página del carrito.</w:t>
            </w:r>
          </w:p>
          <w:p w:rsidR="00000000" w:rsidDel="00000000" w:rsidP="00000000" w:rsidRDefault="00000000" w:rsidRPr="00000000" w14:paraId="000000A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El usuario visualiza todos los productos agregados.</w:t>
            </w:r>
          </w:p>
          <w:p w:rsidR="00000000" w:rsidDel="00000000" w:rsidP="00000000" w:rsidRDefault="00000000" w:rsidRPr="00000000" w14:paraId="000000A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El usuario hace clic en el botón "Eliminar" de un producto específico.</w:t>
            </w:r>
          </w:p>
          <w:p w:rsidR="00000000" w:rsidDel="00000000" w:rsidP="00000000" w:rsidRDefault="00000000" w:rsidRPr="00000000" w14:paraId="000000A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El sistema elimina el producto del carrito (localStorage o base de datos).</w:t>
            </w:r>
          </w:p>
          <w:p w:rsidR="00000000" w:rsidDel="00000000" w:rsidP="00000000" w:rsidRDefault="00000000" w:rsidRPr="00000000" w14:paraId="000000A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A8.6: El sistema recalcula el total del carrito.</w:t>
            </w:r>
          </w:p>
          <w:p w:rsidR="00000000" w:rsidDel="00000000" w:rsidP="00000000" w:rsidRDefault="00000000" w:rsidRPr="00000000" w14:paraId="000000A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A8.7: El sistema actualiza el ícono del carrito en el header.</w:t>
            </w:r>
          </w:p>
          <w:p w:rsidR="00000000" w:rsidDel="00000000" w:rsidP="00000000" w:rsidRDefault="00000000" w:rsidRPr="00000000" w14:paraId="000000A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A8.8: El sistema muestra mensaje: "Producto eliminado del carrito."</w:t>
            </w:r>
          </w:p>
          <w:p w:rsidR="00000000" w:rsidDel="00000000" w:rsidP="00000000" w:rsidRDefault="00000000" w:rsidRPr="00000000" w14:paraId="000000A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A8.9: El flujo de agregado se considera completado (el usuario tomó una decisión final).</w:t>
            </w:r>
          </w:p>
          <w:p w:rsidR="00000000" w:rsidDel="00000000" w:rsidP="00000000" w:rsidRDefault="00000000" w:rsidRPr="00000000" w14:paraId="000000AB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x2kmc9uoasq4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Descuento mayorista aplicado en el checkout (no al agregar):</w:t>
            </w:r>
          </w:p>
          <w:p w:rsidR="00000000" w:rsidDel="00000000" w:rsidP="00000000" w:rsidRDefault="00000000" w:rsidRPr="00000000" w14:paraId="000000AC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(decisión de diseño).</w:t>
            </w:r>
          </w:p>
          <w:p w:rsidR="00000000" w:rsidDel="00000000" w:rsidP="00000000" w:rsidRDefault="00000000" w:rsidRPr="00000000" w14:paraId="000000A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A9.1: (Variante de diseño) El sistema NO aplica el descuento mayorista al agregar el producto, sino que lo calcula en el checkout (CU-012).</w:t>
            </w:r>
          </w:p>
          <w:p w:rsidR="00000000" w:rsidDel="00000000" w:rsidP="00000000" w:rsidRDefault="00000000" w:rsidRPr="00000000" w14:paraId="000000A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A9.2: El usuario agrega productos con precio unitario sin descuento.</w:t>
            </w:r>
          </w:p>
          <w:p w:rsidR="00000000" w:rsidDel="00000000" w:rsidP="00000000" w:rsidRDefault="00000000" w:rsidRPr="00000000" w14:paraId="000000A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A9.3: En la página del carrito o checkout, el sistema verifica la cantidad total de cada producto.</w:t>
            </w:r>
          </w:p>
          <w:p w:rsidR="00000000" w:rsidDel="00000000" w:rsidP="00000000" w:rsidRDefault="00000000" w:rsidRPr="00000000" w14:paraId="000000B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A9.4: Si la cantidad supera el umbral, el sistema aplica el descuento automáticamente en el total final.</w:t>
            </w:r>
          </w:p>
          <w:p w:rsidR="00000000" w:rsidDel="00000000" w:rsidP="00000000" w:rsidRDefault="00000000" w:rsidRPr="00000000" w14:paraId="000000B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A9.5: El sistema muestra el detalle: "Descuento mayorista aplicado: X%".</w:t>
            </w:r>
          </w:p>
          <w:p w:rsidR="00000000" w:rsidDel="00000000" w:rsidP="00000000" w:rsidRDefault="00000000" w:rsidRPr="00000000" w14:paraId="000000B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A9.6: Esta variante sigue las mismas reglas de negocio pero difiere en el momento de aplicación.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descuento mayorista se aplica cuando la cantidad de un mismo producto en el carrito supera el wholesale_threshold configurado.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El descuento mayorista es un porcentaje (wholesale_discount_percent) que se aplica al precio unitario del producto.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Si el producto no tiene configurado wholesale_threshold y wholesale_discount_percent, no aplica descuento mayorista.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stock disponible debe validarse antes de agregar un producto al carrito. No se puede agregar más de stock unidades.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carrito de usuarios anónimos debe persistir en localStorage y sincronizarse con la base de datos al momento del login.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Si un producto ya existe en el carrito, al agregarlo nuevamente se incrementa la cantidad (no se duplica el item).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precio mostrado en tiempo real debe actualizarse dinámicamente al cambiar la cantidad, mostrando el descuento aplicado si corresponde.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Cada agregado al carrito debe registrar un evento de analytics con product_id, quantity, discount_applied y tipo de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</w:t>
            </w:r>
            <w:r w:rsidDel="00000000" w:rsidR="00000000" w:rsidRPr="00000000">
              <w:rPr>
                <w:rtl w:val="0"/>
              </w:rPr>
              <w:t xml:space="preserve"> El cálculo de descuento debe ser en tiempo real, con respuesta menor a 200ms al cambiar la cantidad.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(Usabilidad):</w:t>
            </w:r>
            <w:r w:rsidDel="00000000" w:rsidR="00000000" w:rsidRPr="00000000">
              <w:rPr>
                <w:rtl w:val="0"/>
              </w:rPr>
              <w:t xml:space="preserve"> El selector de cantidad debe ser intuitivo (input numérico o botones + / -) y accesible desde dispositivos móviles.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</w:t>
            </w:r>
            <w:r w:rsidDel="00000000" w:rsidR="00000000" w:rsidRPr="00000000">
              <w:rPr>
                <w:rtl w:val="0"/>
              </w:rPr>
              <w:t xml:space="preserve"> La información de descuento mayorista debe ser visible antes de agregar al carrito: "Comprando X o más, obtenés Y% de descuento".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El mensaje de confirmación debe incluir opciones claras: "Ver Carrito" y "Seguir Comprando".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(Compatibilidad):</w:t>
            </w:r>
            <w:r w:rsidDel="00000000" w:rsidR="00000000" w:rsidRPr="00000000">
              <w:rPr>
                <w:rtl w:val="0"/>
              </w:rPr>
              <w:t xml:space="preserve"> El selector de cantidad y el botón de agregar deben funcionar correctamente en todos los navegadores y dispositivos móviles (ancho mínimo 320px).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(Persistencia):</w:t>
            </w:r>
            <w:r w:rsidDel="00000000" w:rsidR="00000000" w:rsidRPr="00000000">
              <w:rPr>
                <w:rtl w:val="0"/>
              </w:rPr>
              <w:t xml:space="preserve"> El carrito debe ser persistente entre sesiones para usuarios anónimos (localStorage) y sincronizado en base de datos para usuarios registrados.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la expiración de sesión durante la operación, redirigiendo al login sin perder el producto seleccionado.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B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4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4"/>
            <w:bookmarkEnd w:id="24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F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0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4">
          <w:pPr>
            <w:spacing w:after="120" w:before="120" w:line="240" w:lineRule="auto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  <w:t xml:space="preserve">Especificación Funcional: CU-010 - Agregar producto con descuento mayorista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8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9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g5Ua5ymObatwrnHK0cioTXfnPw==">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