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1C09" w14:textId="2B69B1A9" w:rsidR="001F1599" w:rsidRDefault="007D45DF">
      <w:r>
        <w:t>Group 18: Eleanor Haas, Anthony Tompkins, Hayden Webb</w:t>
      </w:r>
    </w:p>
    <w:p w14:paraId="10D16C26" w14:textId="6B4FC397" w:rsidR="007D45DF" w:rsidRDefault="007D45DF">
      <w:r>
        <w:t xml:space="preserve">Eleanor: </w:t>
      </w:r>
      <w:proofErr w:type="spellStart"/>
      <w:r>
        <w:t>SystemAdministrator</w:t>
      </w:r>
      <w:proofErr w:type="spellEnd"/>
      <w:r>
        <w:t xml:space="preserve"> and Employee classes, Junit testing, debugging</w:t>
      </w:r>
    </w:p>
    <w:p w14:paraId="7286680F" w14:textId="545306DD" w:rsidR="007D45DF" w:rsidRDefault="007D45DF">
      <w:r>
        <w:t xml:space="preserve">Anthony: </w:t>
      </w:r>
      <w:proofErr w:type="spellStart"/>
      <w:r>
        <w:t>WarehouseManager</w:t>
      </w:r>
      <w:proofErr w:type="spellEnd"/>
      <w:r>
        <w:t xml:space="preserve">, </w:t>
      </w:r>
      <w:proofErr w:type="spellStart"/>
      <w:r>
        <w:t>SalesAssociate</w:t>
      </w:r>
      <w:proofErr w:type="spellEnd"/>
      <w:r>
        <w:t xml:space="preserve"> and Main Method classes, edited </w:t>
      </w:r>
      <w:proofErr w:type="spellStart"/>
      <w:r>
        <w:t>EnterSellDisplay’s</w:t>
      </w:r>
      <w:proofErr w:type="spellEnd"/>
      <w:r>
        <w:t xml:space="preserve"> </w:t>
      </w:r>
      <w:proofErr w:type="spellStart"/>
      <w:proofErr w:type="gramStart"/>
      <w:r>
        <w:t>sellPart</w:t>
      </w:r>
      <w:proofErr w:type="spellEnd"/>
      <w:r>
        <w:t>(</w:t>
      </w:r>
      <w:proofErr w:type="gramEnd"/>
      <w:r>
        <w:t>) method</w:t>
      </w:r>
    </w:p>
    <w:p w14:paraId="5CA8A60C" w14:textId="4C102BDC" w:rsidR="007D45DF" w:rsidRDefault="007D45DF">
      <w:r>
        <w:t xml:space="preserve">Hayden: </w:t>
      </w:r>
      <w:proofErr w:type="spellStart"/>
      <w:r>
        <w:t>OfficeManager</w:t>
      </w:r>
      <w:proofErr w:type="spellEnd"/>
      <w:r>
        <w:t xml:space="preserve"> and Accounts classes (saving and writing accounts), recording</w:t>
      </w:r>
    </w:p>
    <w:sectPr w:rsidR="007D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DF"/>
    <w:rsid w:val="001F1599"/>
    <w:rsid w:val="007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83F"/>
  <w15:chartTrackingRefBased/>
  <w15:docId w15:val="{055CFA3F-50A2-4BE1-8369-5CB7146A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Haas (ehaas2)</dc:creator>
  <cp:keywords/>
  <dc:description/>
  <cp:lastModifiedBy>Eleanor Haas (ehaas2)</cp:lastModifiedBy>
  <cp:revision>1</cp:revision>
  <dcterms:created xsi:type="dcterms:W3CDTF">2020-04-21T03:35:00Z</dcterms:created>
  <dcterms:modified xsi:type="dcterms:W3CDTF">2020-04-21T03:42:00Z</dcterms:modified>
</cp:coreProperties>
</file>