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00：00：00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角色1：我们这个访谈可以开始了吗？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角色2：可以。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我们现在来介绍一下，我们是南方科技大学JS实验室的学生访谈员，我们现在正在做一个关于深圳地铁的研究，可能会针对深圳地铁来问你一些相关的问题。我们想要依靠这个，对您访谈里面的信息来体现出深圳地铁发展那么多年，它景观文化的一些变迁，你可以看到之后这几个问题就是我们要问的，你可以稍微浏览一下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角色2：好的，你提问我回答你就可以了，我不用填。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角色1：先开始第一个问题，您在深圳的生活经历可以粗略分为几个阶段？可能会经历搬家，工作的变动导致你在深圳主要的生活区域发生了变化，具体到哪个年份。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角色2：这几个阶段是我按照我的空间，来划分一下分为几个阶段就可以了，是吧？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角色1：对。比如说您在第几年到第几年，大概年份主要是在哪个地方生活工作，之后因为什么原因变动到了其他的地方。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角色2：我是2001年来的深圳，基本上居住都是在福田区，而且都是在福田区新洲片区，住的地方</w:t>
      </w:r>
      <w:r>
        <w:rPr>
          <w:rFonts w:hint="eastAsia" w:ascii="宋体" w:hAnsi="宋体" w:eastAsia="宋体" w:cs="宋体"/>
          <w:lang w:val="en-US" w:eastAsia="zh-CN"/>
        </w:rPr>
        <w:t>基本</w:t>
      </w:r>
      <w:r>
        <w:rPr>
          <w:rFonts w:ascii="宋体" w:hAnsi="宋体" w:eastAsia="宋体" w:cs="宋体"/>
        </w:rPr>
        <w:t>上没什么变化。但是工作的区域最开始的时候是在福田，后来又去到了罗湖，后面又回到了福田，大概是分这样几个阶段。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角色1：从福田到罗湖大概的时间段是几几年？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角色2：我想一下，从福田到罗湖。我2001~2002年工作生活都在福田，2002~2004年生活在福田，工作在罗湖。2004年一直到现在工作和生活的区域都是在福田这个新洲片区。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角色1：我们要请您绘制一个地图，去展现在每一个阶段，不同的阶段下您的生活和工作区域的联系，很简单，比如说画一个圈这里是福田或者是罗湖，在哪里工作，类似这样的。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角色2：我把我刚才说的用图画出来。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角色1：对，用图去表示出来。比如说您住在福田，在罗湖上班就画一个圈，画一个箭头到罗湖。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角色2：这样子对吗？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角色1：这样也行。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角色2：因为基本上也就三个阶段，2004到现在。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角色1：比如说生活在福田是哪个区域，尽量是</w:t>
      </w:r>
      <w:r>
        <w:rPr>
          <w:rFonts w:hint="eastAsia" w:ascii="宋体" w:hAnsi="宋体" w:eastAsia="宋体" w:cs="宋体"/>
          <w:lang w:val="en-US" w:eastAsia="zh-CN"/>
        </w:rPr>
        <w:t>以</w:t>
      </w:r>
      <w:r>
        <w:rPr>
          <w:rFonts w:ascii="宋体" w:hAnsi="宋体" w:eastAsia="宋体" w:cs="宋体"/>
        </w:rPr>
        <w:t>一个地图的感觉表现出来。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角色2：这里是福田。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角色1：最好能再具体一点是在哪里。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00：05：14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角色2：这个图好像不太好表示。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角色1：简单的表示，在哪个位置工作，展现一下它们的关系。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（空场00：05：25—00：06：20）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角色2：这个图好像不是这样画的。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角色1：这样也可以，不用一定要体现位置关系。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角色2：这样可以吗？</w:t>
      </w:r>
    </w:p>
    <w:p>
      <w:pPr>
        <w:spacing w:line="360" w:lineRule="auto"/>
      </w:pPr>
      <w:r>
        <w:rPr>
          <w:rFonts w:ascii="宋体" w:hAnsi="宋体" w:eastAsia="宋体" w:cs="宋体"/>
        </w:rPr>
        <w:t>角色1：</w:t>
      </w:r>
      <w:r>
        <w:rPr>
          <w:rFonts w:hint="eastAsia" w:ascii="宋体" w:hAnsi="宋体" w:eastAsia="宋体" w:cs="宋体"/>
          <w:lang w:val="en-US" w:eastAsia="zh-CN"/>
        </w:rPr>
        <w:t>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角色1：如果您在深圳搬家，有搬过家吗？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角色2：搬过家。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角色1：是在哪一年搬的？从哪里搬到哪里。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角色2：2001~2002年是在上沙，2002~2004年是在福田区委，2004~2015年是在新洲南，2015年~2023年又回到了上沙片区。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角色1：搬家的时候您会考虑地铁的因素吗？比如说这个附近有地铁站或者说它交通便捷之类的。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角色2：那肯定要考虑。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角色1：我们来看第二个问题，在地铁出现之前，也就是说在深圳还没有通地铁的时候，您的日常出行。比如说一些规律性的上班，不包括娱乐性的，日常规律性的一些出行，它的典型路线是什么？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以前主要是工作，像之前是住在上沙，在车公庙工作，在福田工作的时候，那个时候是走路，因为只有走路的时间是最准确的，每天走路大概40分钟，直接走路就可以到。后来去到罗湖工作以后，当时交通没有地铁，如果坐公交车就需要倒两趟线，所以当时有一个中巴车，现在中巴没有了，当时是中巴车。中巴车可以直达我那个工作的目的地，然后</w:t>
      </w:r>
      <w:r>
        <w:rPr>
          <w:rFonts w:hint="eastAsia" w:ascii="宋体" w:hAnsi="宋体" w:eastAsia="宋体" w:cs="宋体"/>
          <w:lang w:val="en-US" w:eastAsia="zh-CN"/>
        </w:rPr>
        <w:t>再</w:t>
      </w:r>
      <w:r>
        <w:rPr>
          <w:rFonts w:ascii="宋体" w:hAnsi="宋体" w:eastAsia="宋体" w:cs="宋体"/>
        </w:rPr>
        <w:t>走个大概5分钟，所以当时坐中巴车的方式会多一点，从时间上它也比公交车要更省时间。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角色1：等于说一般都是早上去上班，和下午回来都是一样的方式。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角色1：如果平时这种非日常出行，也就是说可能周末或者节假日偶尔出去玩，或者是有其他的娱乐活动的时候，一般您出游的路线会是什么？或者是方式。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角色2：其实在地铁出现之前，深圳发展没有像现在这么繁华。那个时候吃饭基本上是固定的那么几个区域，购物也固定那几个区域，基本上很多的路线也是比较固定，比如说购物</w:t>
      </w:r>
      <w:r>
        <w:rPr>
          <w:rFonts w:hint="eastAsia" w:ascii="宋体" w:hAnsi="宋体" w:eastAsia="宋体" w:cs="宋体"/>
          <w:lang w:val="en-US" w:eastAsia="zh-CN"/>
        </w:rPr>
        <w:t>就</w:t>
      </w:r>
      <w:r>
        <w:rPr>
          <w:rFonts w:ascii="宋体" w:hAnsi="宋体" w:eastAsia="宋体" w:cs="宋体"/>
        </w:rPr>
        <w:t>去华强北，有一趟公交车从我家到华强北直达，吃饭就会去车公庙，或者是八卦岭那边，好像也是公交车再导个线，或者周末有的时候如果赶时</w:t>
      </w:r>
      <w:r>
        <w:rPr>
          <w:rFonts w:hint="eastAsia" w:ascii="宋体" w:hAnsi="宋体" w:eastAsia="宋体" w:cs="宋体"/>
          <w:lang w:val="en-US" w:eastAsia="zh-CN"/>
        </w:rPr>
        <w:t>间</w:t>
      </w:r>
      <w:r>
        <w:rPr>
          <w:rFonts w:ascii="宋体" w:hAnsi="宋体" w:eastAsia="宋体" w:cs="宋体"/>
        </w:rPr>
        <w:t>就打个车什么的，逛累了打个车这种情况也是有，但是出现的相对来说少一点。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00：10：37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角色1：那些公交车他们的主要线路都是在那一片去转吗？还是说它是一个从深圳的东边到西边的这种线路？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都有。一般我们会选那种线路比较少的，因为线路少时间快，站与站之间如果停的不多，它那个速度就会快一些，如果线拉的很长的那种，时间会快一些，尽可能我们会选那些时间快一点的。当时我记得好像也是要根据每个人的消费情况，我就遇到过那些经济条件不好的，同样两个站之间，有的是两块钱，有的是三块钱的，别人就会选择两块钱的，我宁可多走走。但是对于我们来讲，经济条件还算能够承受得了，公交车一般都是选哪个最快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角色1：因为深圳也是改革开放后才发展起来的，您认为改革开放后深圳的发展它大致可以分为几个阶段？从哪一年到哪一年它是一个什么阶段，然后从哪一年再到哪一</w:t>
      </w:r>
      <w:r>
        <w:rPr>
          <w:rFonts w:hint="eastAsia" w:ascii="宋体" w:hAnsi="宋体" w:eastAsia="宋体" w:cs="宋体"/>
          <w:lang w:val="en-US" w:eastAsia="zh-CN"/>
        </w:rPr>
        <w:t>年</w:t>
      </w:r>
      <w:r>
        <w:rPr>
          <w:rFonts w:ascii="宋体" w:hAnsi="宋体" w:eastAsia="宋体" w:cs="宋体"/>
        </w:rPr>
        <w:t>它是个什么阶段。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是2001年来的深圳，要说改革开放以后，因为确实在改革开放以后到我来深圳的那段时间，我没有来过，所以说我不能发言，没办法回答这个问题，我只能说我来到深圳以后，这个空间格局大概是怎样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角色1：比如说像2001年来，来了之后到哪一年的时候，这个时间段的深圳，它的中心区是在哪里，它的商业区在哪里，或者是说政治中心在哪里，这种类似的。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角色2：我来深圳的时候，商业区是在罗湖，在福田和罗湖的中间，华强北到现在万象城的那一段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行政中心还是在老的市政府那边。商业中心应该还是在罗湖，靠近罗湖口岸那一边，当时的南山区相对来讲滞后一点，这种情况是在2002年</w:t>
      </w:r>
      <w:r>
        <w:rPr>
          <w:rFonts w:hint="eastAsia" w:ascii="宋体" w:hAnsi="宋体" w:eastAsia="宋体" w:cs="宋体"/>
          <w:lang w:val="en-US" w:eastAsia="zh-CN"/>
        </w:rPr>
        <w:t>到</w:t>
      </w:r>
      <w:r>
        <w:rPr>
          <w:rFonts w:ascii="宋体" w:hAnsi="宋体" w:eastAsia="宋体" w:cs="宋体"/>
        </w:rPr>
        <w:t>具体不太记得是哪一年了，应该是</w:t>
      </w:r>
      <w:r>
        <w:rPr>
          <w:rFonts w:hint="eastAsia" w:ascii="宋体" w:hAnsi="宋体" w:eastAsia="宋体" w:cs="宋体"/>
          <w:lang w:val="en-US" w:eastAsia="zh-CN"/>
        </w:rPr>
        <w:t>到</w:t>
      </w:r>
      <w:r>
        <w:rPr>
          <w:rFonts w:ascii="宋体" w:hAnsi="宋体" w:eastAsia="宋体" w:cs="宋体"/>
        </w:rPr>
        <w:t>2007、2008的样子，这是一个阶段。随着跟香港的通关，香港通关了以后福田口岸、皇岗口岸就改成了24小时通关。这个时候福田就变得繁华起来了，再到后面深圳湾口岸建起来以后，</w:t>
      </w:r>
      <w:r>
        <w:rPr>
          <w:rFonts w:hint="eastAsia" w:ascii="宋体" w:hAnsi="宋体" w:eastAsia="宋体" w:cs="宋体"/>
          <w:lang w:val="en-US" w:eastAsia="zh-CN"/>
        </w:rPr>
        <w:t>南山</w:t>
      </w:r>
      <w:r>
        <w:rPr>
          <w:rFonts w:ascii="宋体" w:hAnsi="宋体" w:eastAsia="宋体" w:cs="宋体"/>
        </w:rPr>
        <w:t>马上地价跟着上来了，这个应该是在2008左右</w:t>
      </w:r>
      <w:r>
        <w:rPr>
          <w:rFonts w:hint="eastAsia" w:ascii="宋体" w:hAnsi="宋体" w:eastAsia="宋体" w:cs="宋体"/>
          <w:lang w:val="en-US" w:eastAsia="zh-CN"/>
        </w:rPr>
        <w:t>到</w:t>
      </w:r>
      <w:r>
        <w:rPr>
          <w:rFonts w:ascii="宋体" w:hAnsi="宋体" w:eastAsia="宋体" w:cs="宋体"/>
        </w:rPr>
        <w:t>2010年</w:t>
      </w:r>
      <w:r>
        <w:rPr>
          <w:rFonts w:hint="eastAsia" w:ascii="宋体" w:hAnsi="宋体" w:eastAsia="宋体" w:cs="宋体"/>
          <w:lang w:val="en-US" w:eastAsia="zh-CN"/>
        </w:rPr>
        <w:t>的样子</w:t>
      </w:r>
      <w:r>
        <w:rPr>
          <w:rFonts w:ascii="宋体" w:hAnsi="宋体" w:eastAsia="宋体" w:cs="宋体"/>
        </w:rPr>
        <w:t>，这个时候关内就开始变得比较繁华起来了。随着201</w:t>
      </w:r>
      <w:r>
        <w:rPr>
          <w:rFonts w:hint="eastAsia" w:ascii="宋体" w:hAnsi="宋体" w:eastAsia="宋体" w:cs="宋体"/>
          <w:lang w:val="en-US" w:eastAsia="zh-CN"/>
        </w:rPr>
        <w:t>0</w:t>
      </w:r>
      <w:r>
        <w:rPr>
          <w:rFonts w:ascii="宋体" w:hAnsi="宋体" w:eastAsia="宋体" w:cs="宋体"/>
        </w:rPr>
        <w:t>年这个深圳市开大学生运动会，开始在龙岗建中心区，龙岗大运中心城，这样就把龙岗片区的经济带动起来了。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00：15：05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深圳除了关内以外，关外的地方经济开始发生了一些改变，这个就应该是在2010~2018年，2018、2019的样子关外开始升级了。从2018年</w:t>
      </w:r>
      <w:r>
        <w:rPr>
          <w:rFonts w:hint="eastAsia" w:ascii="宋体" w:hAnsi="宋体" w:eastAsia="宋体" w:cs="宋体"/>
          <w:lang w:val="en-US" w:eastAsia="zh-CN"/>
        </w:rPr>
        <w:t>到</w:t>
      </w:r>
      <w:r>
        <w:rPr>
          <w:rFonts w:ascii="宋体" w:hAnsi="宋体" w:eastAsia="宋体" w:cs="宋体"/>
        </w:rPr>
        <w:t>现在来讲，深圳市的整个片区它的规划、定位就非常明显了，你看现在这个南山</w:t>
      </w:r>
      <w:r>
        <w:rPr>
          <w:rFonts w:hint="eastAsia" w:ascii="宋体" w:hAnsi="宋体" w:eastAsia="宋体" w:cs="宋体"/>
          <w:lang w:val="en-US" w:eastAsia="zh-CN"/>
        </w:rPr>
        <w:t>就</w:t>
      </w:r>
      <w:r>
        <w:rPr>
          <w:rFonts w:ascii="宋体" w:hAnsi="宋体" w:eastAsia="宋体" w:cs="宋体"/>
        </w:rPr>
        <w:t>变成了科技中心、福田是金融中心、罗湖现在是半商业中心，关外随着大运会开完以后，再就是有一系列国家政府政策的倾斜，关外也得到了飞速的发展，像龙岗那边，龙岗大运城也好，还有各个学校的引入也好，都是把它相关的主题经济建设起来了，现在就变成每一个区它都有它的商业中心，我认为就是这么四个阶段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角色1：请您再去画几张图，这四个阶段下每一个阶段它大致的布局，比如说这一片是福田，它当时是什么样的状况，那一片是南山。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这样来画，这里是2002~2008的样子，当时是属于关内，主要的经济还是在关内。当时罗湖是商业中心，福田当时是属于最中心的，集行政、商业、教育等等。当时的南山是属于地理位置略偏的地方。2008年到2010年，关内罗湖是有一个罗湖口岸，也是因为开关了，24小时通关。福田除了皇岗口岸以外，又增加了一个福田口岸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00：18：14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这块也跟着繁华起来了。这个时候南山像深圳湾口岸通了，深圳湾大桥通了，南山马上就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因为他连的是深圳湾大桥，对面就是香港的元朗，当时跟香港通关的便利性提高了，所以马上南山的片区从房价到整个经济也跟着提升起来了。这一切还是关乎于香港通关，因为香港通关政策导致罗湖和福田南山</w:t>
      </w:r>
      <w:r>
        <w:rPr>
          <w:rFonts w:hint="eastAsia" w:ascii="宋体" w:hAnsi="宋体" w:eastAsia="宋体" w:cs="宋体"/>
          <w:lang w:val="en-US" w:eastAsia="zh-CN"/>
        </w:rPr>
        <w:t>发展了</w:t>
      </w:r>
      <w:r>
        <w:rPr>
          <w:rFonts w:ascii="宋体" w:hAnsi="宋体" w:eastAsia="宋体" w:cs="宋体"/>
        </w:rPr>
        <w:t>。同时，关外来讲，2010年的世界大学生运动会在深圳召开。当时在龙岗建了现在的大运中心，其实就是大学生运动会的主会场，因为大运中心的建设就带动了整个龙岗的经济，</w:t>
      </w:r>
      <w:r>
        <w:rPr>
          <w:rFonts w:hint="eastAsia" w:ascii="宋体" w:hAnsi="宋体" w:eastAsia="宋体" w:cs="宋体"/>
          <w:lang w:val="en-US" w:eastAsia="zh-CN"/>
        </w:rPr>
        <w:t>这</w:t>
      </w:r>
      <w:r>
        <w:rPr>
          <w:rFonts w:ascii="宋体" w:hAnsi="宋体" w:eastAsia="宋体" w:cs="宋体"/>
        </w:rPr>
        <w:t>是这个时间段。2010年再到2015年又是一个阶段，这个时候宝安，咱们还是算关内来讲，这个时候罗湖就因为老城区，相对来讲它的竞争优势明显减低了。福田就靠金融作为他的主要发展支柱，金融产业还有市民中心，它是政治中心。南山就是因为拉通了关口以后，现在还有一个优势，南山的隔壁是宝安区，宝安新开了一个前海，前海又是以金融为主体，再加上深汕合作区，所以南山就更加加持了。本身在这腾讯这几个世界500强的高科技产业公司，然后就变成了粤海街道，成为全球科技中心，所以南山就变成了老大。南山和福田是老大，宝安和龙岗</w:t>
      </w:r>
      <w:r>
        <w:rPr>
          <w:rFonts w:hint="eastAsia" w:ascii="宋体" w:hAnsi="宋体" w:eastAsia="宋体" w:cs="宋体"/>
          <w:lang w:val="en-US" w:eastAsia="zh-CN"/>
        </w:rPr>
        <w:t>随着</w:t>
      </w:r>
      <w:r>
        <w:rPr>
          <w:rFonts w:ascii="宋体" w:hAnsi="宋体" w:eastAsia="宋体" w:cs="宋体"/>
        </w:rPr>
        <w:t>后期的建设，龙港现在有大运中心，还引入了香港中文大学，还有一个大学叫什么来着？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角色1：北理莫斯科大学。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北理莫斯科大学，变成了教育中心。这就变成了每一个区都有他的主体经济还有每个区的经济中心，这个是2015年。然后2015年到2023年再到现在来讲，如果说把每个区按照龙头来算。现在因为取消了二线关，也不存在关内关外了，直接按照区域来划分，排位就是南山排第一，还是以科技中心，外加前海概念。然后就是福田，福田是金融中心，再加政治中心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00：23：02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再就是宝安区，宝安区还是有前海概念，再就是深汕合作区。</w:t>
      </w:r>
      <w:r>
        <w:rPr>
          <w:rFonts w:hint="eastAsia" w:ascii="宋体" w:hAnsi="宋体" w:eastAsia="宋体" w:cs="宋体"/>
          <w:lang w:val="en-US" w:eastAsia="zh-CN"/>
        </w:rPr>
        <w:t>噢，</w:t>
      </w:r>
      <w:r>
        <w:rPr>
          <w:rFonts w:ascii="宋体" w:hAnsi="宋体" w:eastAsia="宋体" w:cs="宋体"/>
        </w:rPr>
        <w:t>宝安不是深汕，宝安是深莞，深圳和东莞合作区。再就是龙岗，龙岗就是教育然后各个方面，这个我不太具体了解，但是龙岗是排在宝安的后面，接下来就是</w:t>
      </w:r>
      <w:r>
        <w:rPr>
          <w:rFonts w:hint="eastAsia" w:ascii="宋体" w:hAnsi="宋体" w:eastAsia="宋体" w:cs="宋体"/>
          <w:lang w:val="en-US" w:eastAsia="zh-CN"/>
        </w:rPr>
        <w:t>坪</w:t>
      </w:r>
      <w:r>
        <w:rPr>
          <w:rFonts w:ascii="宋体" w:hAnsi="宋体" w:eastAsia="宋体" w:cs="宋体"/>
        </w:rPr>
        <w:t>山、布吉、大鹏这些地方，我觉得大概分为这么几个阶段。说的不一定准确，就是我的认知，具体的数据还有待再考量一下。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角色1：可不可以请您举2-4个例子，深圳有哪些地方，因为地铁开通，周边通了地铁发生了重大转变的例子？比如说这些地方以前是怎么样，后面通了地铁以后给它带来了什么便捷，现在是怎么样？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觉得这个是要往远了说，因为市中心说实话有没有地铁，因为市中心的公交以前还是挺紧密、发达的。唯独要解决的就是时间上的问题，因为地铁不存在塞车的问题，可能公交车就会有塞车，时间上不可控制。但是便利性都差不多，只能说往远了去，有些地方以前是不通地铁的，或者是说坐公交车过去很长时间，地铁过去就非常方便了。我觉得像机场，还有高铁站，这些地方</w:t>
      </w:r>
      <w:r>
        <w:rPr>
          <w:rFonts w:hint="eastAsia" w:ascii="宋体" w:hAnsi="宋体" w:eastAsia="宋体" w:cs="宋体"/>
          <w:lang w:val="en-US" w:eastAsia="zh-CN"/>
        </w:rPr>
        <w:t>是</w:t>
      </w:r>
      <w:r>
        <w:rPr>
          <w:rFonts w:ascii="宋体" w:hAnsi="宋体" w:eastAsia="宋体" w:cs="宋体"/>
        </w:rPr>
        <w:t>肯定的。以前去机场要么是打的士，要么是机场大巴，机场大巴是有</w:t>
      </w:r>
      <w:r>
        <w:rPr>
          <w:rFonts w:hint="eastAsia" w:ascii="宋体" w:hAnsi="宋体" w:eastAsia="宋体" w:cs="宋体"/>
          <w:lang w:val="en-US" w:eastAsia="zh-CN"/>
        </w:rPr>
        <w:t>时间</w:t>
      </w:r>
      <w:r>
        <w:rPr>
          <w:rFonts w:ascii="宋体" w:hAnsi="宋体" w:eastAsia="宋体" w:cs="宋体"/>
        </w:rPr>
        <w:t>限制的，多长时间来一个。如果是从中间想要上车，要等机场大巴，时间是很不好估算的，有了地铁以后很方便，拿着行李什么的都很方便，我觉得机场通地铁是非常省事的。还有其他的，通过这些关口，比如说火车站、口岸通了地铁以后会方便很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</w:t>
      </w:r>
      <w:r>
        <w:rPr>
          <w:rFonts w:hint="eastAsia" w:ascii="宋体" w:hAnsi="宋体" w:eastAsia="宋体" w:cs="宋体"/>
          <w:lang w:val="en-US" w:eastAsia="zh-CN"/>
        </w:rPr>
        <w:t>所以</w:t>
      </w:r>
      <w:r>
        <w:rPr>
          <w:rFonts w:ascii="宋体" w:hAnsi="宋体" w:eastAsia="宋体" w:cs="宋体"/>
        </w:rPr>
        <w:t>以前口岸需要自己打车去比较费时间，现在直接坐地铁去就会方便很多。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角色2：对，拿着东西也方便，直接出来就是口岸，或者出来就是火车站。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角色1：您觉得为什么会发生这样的转变？是什么原因。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角色2：哪些方面的转变？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角色1：就是从以前变成现在，比如机场从以前的很不方便，变成现在这样，它的原因是什么？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角色2：你是说地铁吗？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角色1：不是，使这些地方从原来的状态变成现在的状态。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角色2：我不太理解，刚刚说有了地铁这里才会方便。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角色1：就是为什么它会，比如它会出于什么政策，会把这里去建一个地铁，或者说政府为什么要在这里搭一条线路？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00：27：55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角色2：像这些口岸、码头，这些地方通地铁是肯定的必要操作。至于说其他</w:t>
      </w:r>
      <w:r>
        <w:rPr>
          <w:rFonts w:hint="eastAsia" w:ascii="宋体" w:hAnsi="宋体" w:eastAsia="宋体" w:cs="宋体"/>
          <w:lang w:val="en-US" w:eastAsia="zh-CN"/>
        </w:rPr>
        <w:t>地</w:t>
      </w:r>
      <w:r>
        <w:rPr>
          <w:rFonts w:ascii="宋体" w:hAnsi="宋体" w:eastAsia="宋体" w:cs="宋体"/>
        </w:rPr>
        <w:t>方，比如说商业中心、住宅中心，这个应该是有经过调研的，但是这个调研我没有参与过。以我们老百姓的理解来说，还是要看做一些跟交通局或者是哪些部门去了解过这些数据，如何在人流比较高峰的地方去设置地铁，能够缓解很多方面的交通压力，给老百姓带来更多的便利，还要协调一下。比如说住宅比较密集的区域和商业比较密集的区域，还有写字楼比较密集的区域都要协调联动设计线路，我觉得应该要按照这种方式来考虑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角色1：所以这些地方因为本身的功能，或者是说本身的作用，会让政府或者是让这些交通部门考虑在这里设一个线？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角色2：我觉得应该是这样的。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角色1：你觉得这种转变，对于不同人群、不同角度上来看是好的还是坏的？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那肯定是好的，因为现在交通压力这么大，大家现在都在讲时间效率。其实地铁最大的便利性就是时间的可控性，除了考虑到早晚高峰期人流的问题之外，其他方面的时间上都是非常可控的，现在能够非常精准的预算到，通过坐地铁这个交通工具可控时间是什么样的。可以把整个城市，大家的生活时间和节奏进行可控和时间上的优化，这个肯定是好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角色1：您第一次乘坐深圳地铁是什么时候，还记得吗？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角色2：第一次乘坐深圳地铁，第一条线就是1号线，它第一次试运行，我马上就去坐了。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角色1：当时是什么时候，几几年在哪里？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角色2：深圳地铁，第一年是哪一年，我还真不记得了。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角色1：大概是？一几年还是零几年。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角色2：我觉得这个要查一下，好像应该是在2005还是2006年，就是这个年份的样子。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角色1：你还记得第一次坐地铁是在哪个站吗？或者是在哪个地方。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角色2：因为通地铁的时候，我已经在车公庙上班了，车公庙本身就是1号线的一条站。我应该是从车公庙出发坐了几站地然后再坐回来。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角色1：当时的场景大概是什么样？当地铁刚开通的时候，会有很多人还是说大家都没有去</w:t>
      </w:r>
      <w:r>
        <w:rPr>
          <w:rFonts w:hint="eastAsia" w:ascii="宋体" w:hAnsi="宋体" w:eastAsia="宋体" w:cs="宋体"/>
          <w:lang w:val="en-US" w:eastAsia="zh-CN"/>
        </w:rPr>
        <w:t>坐</w:t>
      </w:r>
      <w:r>
        <w:rPr>
          <w:rFonts w:ascii="宋体" w:hAnsi="宋体" w:eastAsia="宋体" w:cs="宋体"/>
        </w:rPr>
        <w:t>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记得当时地铁第一次开通的时候还播了一个新闻，试运行的时候先是有关领导去坐了一下，后面我们就跟着试坐了一下。当时我们坐的时候，人还不算太多，因为1号线是从罗湖，最后一站是到世界之窗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角色1：所以为什么会没有人去试？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不是没有人去试，当时人还是挺多的，但是没有像现在这样高峰期的时候挤的要命。因为1号线基本上就是从深南大道一直这样走的，但是深圳这个长条型，大家要去满足交通要求有时候在这里，有时候在那里两边的，直接在一条线上这样过去的，可能还是少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角色1：当时您第一次坐地铁，坐上去然后下来对整体的感受是什么样的？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角色2：挺好的，因为我第一次坐深圳地铁之前，就是在北京坐过地铁，那是1996年第一次坐北京地铁的时候，就感觉北京地铁比较乱、古老。后来第一次坐深圳地铁的时候，就感觉还是蛮现代化的。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00：33：11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角色1：现在来说，您日常出行，规律性的工作或者是上下班、接送人，这种时候您的出行方式是什么样的？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现在开车比较多，但是说实话现在深圳的地面交通压力也挺大的，还有一个就是停车的压力也挺大的。我一般要看什么情况，如果说到一个地方去停车不方便，路上也可能塞车的情况下，我可能会考虑坐地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</w:t>
      </w:r>
      <w:r>
        <w:rPr>
          <w:rFonts w:hint="eastAsia" w:ascii="宋体" w:hAnsi="宋体" w:eastAsia="宋体" w:cs="宋体"/>
          <w:lang w:val="en-US" w:eastAsia="zh-CN"/>
        </w:rPr>
        <w:t>所以</w:t>
      </w:r>
      <w:r>
        <w:rPr>
          <w:rFonts w:ascii="宋体" w:hAnsi="宋体" w:eastAsia="宋体" w:cs="宋体"/>
        </w:rPr>
        <w:t>大部分情况还是开车，但是考虑到交通不好，可能还会去选择地铁。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角色1：如果是地铁，一般是坐几号线，从哪里到哪里？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这个就要看去哪了，我现在是住在福田，如果说去南山、罗湖这些地方，我可能会考虑，如果终点的地方停车很不方便，或者是说在周末的时候那边基本上找不到停车位，路上也容易塞车，短距离下我还是会愿意坐地铁。但如果说去远一点的地方，比如说去大鹏、</w:t>
      </w:r>
      <w:r>
        <w:rPr>
          <w:rFonts w:hint="eastAsia" w:ascii="宋体" w:hAnsi="宋体" w:eastAsia="宋体" w:cs="宋体"/>
          <w:lang w:val="en-US" w:eastAsia="zh-CN"/>
        </w:rPr>
        <w:t>坪</w:t>
      </w:r>
      <w:r>
        <w:rPr>
          <w:rFonts w:ascii="宋体" w:hAnsi="宋体" w:eastAsia="宋体" w:cs="宋体"/>
        </w:rPr>
        <w:t>山或者是龙岗、宝安，那我可能还是会更开车，便利性强一点。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角色1：现在来说，这种非日常的出行，比如说一些娱乐或者不是每</w:t>
      </w:r>
      <w:r>
        <w:rPr>
          <w:rFonts w:hint="eastAsia" w:ascii="宋体" w:hAnsi="宋体" w:eastAsia="宋体" w:cs="宋体"/>
          <w:lang w:val="en-US" w:eastAsia="zh-CN"/>
        </w:rPr>
        <w:t>天</w:t>
      </w:r>
      <w:r>
        <w:rPr>
          <w:rFonts w:ascii="宋体" w:hAnsi="宋体" w:eastAsia="宋体" w:cs="宋体"/>
        </w:rPr>
        <w:t>都在进行的，是偶尔去进行一次的活动来讲，一般你偏向于什么出行方式？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觉得这个还是得要看目的地，就像刚刚说的，要考虑到我去的那个地方停车很方便，那我就应该会考虑开车，毕竟开车还是，不管是带东西还是自己的便利性会更高一点，所以我首先会考虑目的地好不好停车。如果是短距离，我就会考虑坐地铁，长距离如果那边好停车，那我就是开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角色1：一般来说您在地铁上过程中会做什么事情？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00：36：09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角色2：地铁上一般听听音乐，听音乐的时候比较多一点，看看手机，或者如果有事情，思考一下自己的工作，等等其他的事情。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角色1：一般您看到其他乘客会做什么事情？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角色2：其他乘客都在刷手机。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角色1：有相关的照片或者视频可以去偶然间拍到，或者看到地铁上有些有意思的行为？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角色2：因为我现在坐地铁的时候，还是会少一点。除非是遇到了特别，很特殊的事情，一般情况下面，我也不会去拍人家，我觉得那样好像不太礼貌。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角色1：那就可以先不提供，您在乘坐地铁时，有遇到过什么让你印象非常深刻的事情，不管好的也好、坏的也好、让人生气的也好、素质很低的也好，在地铁上发生了，让你印象很深的事情？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角色2：好像没有。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角色1：一般都是很正常的？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角色1：您觉得比起其他方式，比如公交车、出租车、自行车或者走路，您觉得地铁的这种交通方式，它的优点和缺点是什么？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地铁和其他出行方式，我觉得地铁应该是在出行方式上，现在地铁如果跟公交车来相比，它唯一的缺点应该就是，它的站点没有公交车那么方便，其他应该都还是优点，比如不怕晒太阳、不怕下雨、时间很准，就是这些，舒适性也比较不错、价格也比较合适。唯一它跟公交车相比，它的站点没那么密集，公交车有时候还容易晕车，地铁就不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角色1：您觉得深圳这个城市，不光是深圳，对一座城市而言，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ascii="宋体" w:hAnsi="宋体" w:eastAsia="宋体" w:cs="宋体"/>
        </w:rPr>
        <w:t>坐地铁的时候，感受到这个城市，在开车或者用其他交通方式的时候，感受到这个城市有什么不同吗？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角色2：这个怎么说？我觉得坐地铁，应该体验更多的就是人的素质，开车你就是开车人的素质，地铁就是坐地铁人的素质。但现在的年轻</w:t>
      </w:r>
      <w:r>
        <w:rPr>
          <w:rFonts w:hint="eastAsia" w:ascii="宋体" w:hAnsi="宋体" w:eastAsia="宋体" w:cs="宋体"/>
          <w:lang w:val="en-US" w:eastAsia="zh-CN"/>
        </w:rPr>
        <w:t>人</w:t>
      </w:r>
      <w:r>
        <w:rPr>
          <w:rFonts w:ascii="宋体" w:hAnsi="宋体" w:eastAsia="宋体" w:cs="宋体"/>
        </w:rPr>
        <w:t>，现在好像坐地铁的年轻人很多，可能作为年轻人来讲，如果地铁和公交两个让他选，他肯定是优先选择地铁。所以说地铁应该是能够更多去反映深圳现在的年轻人一种，看到更多他们的素质或者文化的一个体验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角色1：您身边的家人或者朋友、亲戚、同事，他们会乘坐地铁吗？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角色2：会，很多坐地铁的。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角色1：他们坐地铁的方式跟你有什么不同？他们的区别。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区别我觉得还是跟他会不会开车有区别，但是基本上，会开车的人，基本上地铁和开车可能是三分之二和三分之一，不会开车的人，我身边的朋友也很多，不会开车的人，一般坐地铁和打车、叫车这两种出行方式多一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角色1：他们像您说的，会开车的一部分，和不会开车一部分，他们有什么年龄上的特点吗？比如大致年龄在什么到什么之间，他们可能会更多的选择地铁或者叫车？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觉得年龄没有什么太大的关系，可能还是经济能力的问题，因为我的朋友里面，其实也有很的年轻人，或者是同事、或者年轻的朋友，他没有车，可能选择地铁多一些。这个我觉得跟年龄没有直接关系，还是经济条件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角色1：他们的日常乘坐地铁，也就是说上下班，包括日常的出行，可能都会更多考虑到去坐地铁？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角色2：对，特别像同事里面，他住在关外，在关内上班，他真的特别在早晚高峰期，塞车的境况下坐地铁，开车还真不如坐地铁快。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角色1：职业来说，一般</w:t>
      </w:r>
      <w:r>
        <w:rPr>
          <w:rFonts w:hint="eastAsia" w:ascii="宋体" w:hAnsi="宋体" w:eastAsia="宋体" w:cs="宋体"/>
          <w:lang w:val="en-US" w:eastAsia="zh-CN"/>
        </w:rPr>
        <w:t>是</w:t>
      </w:r>
      <w:r>
        <w:rPr>
          <w:rFonts w:ascii="宋体" w:hAnsi="宋体" w:eastAsia="宋体" w:cs="宋体"/>
        </w:rPr>
        <w:t>这种固定的上班族。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00：41：10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角色1：您觉得在深圳哪些人是去乘坐地铁频率是最高的？哪些乘坐频率是最低的，哪一部分人？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角色2：上下班，再就是老人，老人坐地铁还是蛮多的，而且他们坐地铁也不要花钱。再就是学生。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角色1：有哪些人他们可能不会太经常去坐地铁？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角色2：不会太经常坐地铁的，我觉得应该是那些企业管理者吧，他出门反正都有司机给他开车。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角色1：所以他们出现这种状况的原因，您觉得是什么？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角色2：不坐地铁的人，是吧？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角色1：为什么他们会去坐地铁，为什么他们不会去坐地铁？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角色2：因为有的他懒得走路，有些人属于那种，能够走两步，绝对不会走10步路的人，他觉得很麻烦，毕竟不是说他们家下楼就是地铁。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角色1：所以</w:t>
      </w:r>
      <w:r>
        <w:rPr>
          <w:rFonts w:hint="eastAsia" w:ascii="宋体" w:hAnsi="宋体" w:eastAsia="宋体" w:cs="宋体"/>
          <w:lang w:val="en-US" w:eastAsia="zh-CN"/>
        </w:rPr>
        <w:t xml:space="preserve">是 </w:t>
      </w:r>
      <w:r>
        <w:rPr>
          <w:rFonts w:ascii="宋体" w:hAnsi="宋体" w:eastAsia="宋体" w:cs="宋体"/>
        </w:rPr>
        <w:t>考虑到地铁站距离的因素，还有其他的因素吗？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角色2：还有时间、便利性，时间和空间。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角色1：也就是说他可能来不及。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角色2：来不及，还有的人觉得，我坐地铁跟我坐车是两种不同身份的体现。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角色1：下一个问题，比较地铁开通之前和开通之后，您觉得地铁的开通，对您的生活有带来什么样的变化吗？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那当然有，首先，我觉得一个城市有没有地铁，是它整个城市是否现代化一个非常直观的评价，这个城市有地铁和这个城市没有地铁，就变成了一个分水岭，就代表这个城市是不是现代，是不是经济高速发展，还有便利性，刚刚提到的，哪里到</w:t>
      </w:r>
      <w:r>
        <w:rPr>
          <w:rFonts w:hint="eastAsia" w:ascii="宋体" w:hAnsi="宋体" w:eastAsia="宋体" w:cs="宋体"/>
          <w:lang w:val="en-US" w:eastAsia="zh-CN"/>
        </w:rPr>
        <w:t>哪</w:t>
      </w:r>
      <w:r>
        <w:rPr>
          <w:rFonts w:ascii="宋体" w:hAnsi="宋体" w:eastAsia="宋体" w:cs="宋体"/>
        </w:rPr>
        <w:t>里就非常方便了，还有让你的生活时间的可控性上得到了非常好的把控。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角色1：您觉得比较地铁开通之前和之后，这个地铁的开通给深圳的空间格局和城市气质带来怎么样的变化？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角色2：空间格局，感觉哪里到哪里，不像以前，没有车来讲，就是一个地方大</w:t>
      </w:r>
      <w:r>
        <w:rPr>
          <w:rFonts w:hint="eastAsia" w:ascii="宋体" w:hAnsi="宋体" w:eastAsia="宋体" w:cs="宋体"/>
          <w:lang w:val="en-US" w:eastAsia="zh-CN"/>
        </w:rPr>
        <w:t>鹏</w:t>
      </w:r>
      <w:r>
        <w:rPr>
          <w:rFonts w:ascii="宋体" w:hAnsi="宋体" w:eastAsia="宋体" w:cs="宋体"/>
        </w:rPr>
        <w:t>到蛇口去，到世界之窗，到海上世界，感觉就特别远，就觉得一坐车，万一在路上塞个车，不可控的时间下来，就觉得太远了，不方便，有了地铁以后，直接可以算到，你看从这里到海上世界，只需要10分钟，一下子就觉得，这个距离原来是那么短的，出行哪里到哪里，觉得这个时间上可以算得到，也更愿意出去走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角色1：也就是说地铁可能打破了一些原本的空间格局，就是把更多的地方连在一起了。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其实它的地理位置应该是没有变化的，但是它让人感觉上，这个更近了，就是因为它在时间上，给你带来了更多的便利性，所以让你的感觉上，就觉得他好像更近了，但实际上的空间是没有变化的，但是我以前可能到这里要花的时间更多，我就觉得这个好远，我现在觉得这个时间那么短了，我就觉得这个原来很近，主要是给人带来这样的改观。还有城市气质，肯定是更，比如现在深圳好像有12条线，有的城市才一条线，大家就变成了这种好像，你有1万我有10万，这样的区别一样。觉得这个城市的经济发展速度代表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角色1：也就是说地铁开通之后，会让深圳的整个城市气质去增加，也会提高别人对他的印象。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角色2：国际化，它是一个经济发展的标志，应该是说。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角色1：您认为有哪些站，它是深圳地铁网络的核心节点？它是一个像枢纽或者它是一个很重要的站？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00：46：02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角色2：这些年虽然说地铁新开了好多条线，但是我</w:t>
      </w:r>
      <w:r>
        <w:rPr>
          <w:rFonts w:hint="eastAsia" w:ascii="宋体" w:hAnsi="宋体" w:eastAsia="宋体" w:cs="宋体"/>
          <w:lang w:val="en-US" w:eastAsia="zh-CN"/>
        </w:rPr>
        <w:t>坐</w:t>
      </w:r>
      <w:r>
        <w:rPr>
          <w:rFonts w:ascii="宋体" w:hAnsi="宋体" w:eastAsia="宋体" w:cs="宋体"/>
        </w:rPr>
        <w:t>的不是太多，但是从我过多的，我觉得比较便利的，比如像福田站是吧？它不仅是一个地铁站，它也是个高铁站，它连接了内地，像如果说，我家是长沙的，我要去回长沙，我要去深圳北站，我可能打车要花40多块钱，现在福田站开通了，我就从福田站走，我打车只要花20多块钱，时间也快很多。因为深圳北站那边要穿过隧道，就会经常塞车，我走福田，时间的可控性要上又会要强很多，他还通到香港，坐地铁，坐高铁过去也很方便，所以说福田网络核心还是蛮不错的。其他的枢纽站，我可能就不太了解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角色1：有没有哪些地铁站令您印象深刻的，就不管是从它的这个位置也好，或者是提供的设施，或者是它周边的一些东西，有没有哪一个站令您印象会很深刻的？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角色2：我觉得应该是新开的</w:t>
      </w:r>
      <w:r>
        <w:rPr>
          <w:rFonts w:hint="eastAsia" w:ascii="宋体" w:hAnsi="宋体" w:eastAsia="宋体" w:cs="宋体"/>
          <w:lang w:val="en-US" w:eastAsia="zh-CN"/>
        </w:rPr>
        <w:t>岗厦北</w:t>
      </w:r>
      <w:r>
        <w:rPr>
          <w:rFonts w:ascii="宋体" w:hAnsi="宋体" w:eastAsia="宋体" w:cs="宋体"/>
        </w:rPr>
        <w:t>，像星空一样的站，我没去看过，但是我觉得有个地铁站让我觉得印象很深刻，有一次走错了，走到站去了，就好像是有一个叫沙井站，因为沙井有生蚝，他站的外面就有一面墙，全部是用生蚝的壳做的。我一直对站印象比较深刻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角色1：你当时会有拍照记录下来的样子吗？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没拍，因为当时是走错站了，才会下到那个去。还有我可以补充一下，我觉得关外这些拉通了，对于刚刚说到的空间格局上，就觉得以前就是关外那么远的地方，你要让我开车去，我也不想去，我觉得时间成本太高了，现在一看哪里到哪里地铁都通了，什么时候要觉得那个地方我要没去过，我就会愿意坐个地铁去看看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角色1：也就是说会让人更愿意去多往更远的距离的地方去走一走？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角色1：你有乘坐过其他城市的地铁吗？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角色2：有。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角色1：比如说是哪些城市？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第一次坐地铁是坐的北京地铁，北京地铁就特别老，我不知道现在北京的地铁的车厢是不是以前那样子的，像一个非常老的那种火车皮一样很旧，然后里面也很脏。所以当时深圳开了地铁以后，我立马就觉得一个非常差异化的感觉，北京是老古董，深圳这个是非常现代化的东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角色1：还有哪些城市</w:t>
      </w:r>
      <w:r>
        <w:rPr>
          <w:rFonts w:hint="eastAsia" w:ascii="宋体" w:hAnsi="宋体" w:eastAsia="宋体" w:cs="宋体"/>
          <w:lang w:val="en-US" w:eastAsia="zh-CN"/>
        </w:rPr>
        <w:t>吗</w:t>
      </w:r>
      <w:r>
        <w:rPr>
          <w:rFonts w:ascii="宋体" w:hAnsi="宋体" w:eastAsia="宋体" w:cs="宋体"/>
        </w:rPr>
        <w:t>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还有就其他城市的地铁，我觉得都跟深圳差不多，因为我第一个坐的是北京地铁，第二个坐的是深圳地铁，然后再就是在中国的其他城市，因为它建的都是在深圳以后，所以说基本上感觉那些其他城市的地点跟深圳都没有什么区别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角色1：有例子吗？比如说是具体在哪个城市？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角色2：比如说长沙，我还记得好像在新加坡也坐过地铁，新加坡的地铁也跟深圳差不多。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</w:t>
      </w:r>
      <w:r>
        <w:rPr>
          <w:rFonts w:hint="eastAsia" w:ascii="宋体" w:hAnsi="宋体" w:eastAsia="宋体" w:cs="宋体"/>
          <w:lang w:val="en-US" w:eastAsia="zh-CN"/>
        </w:rPr>
        <w:t>所以</w:t>
      </w:r>
      <w:r>
        <w:rPr>
          <w:rFonts w:ascii="宋体" w:hAnsi="宋体" w:eastAsia="宋体" w:cs="宋体"/>
        </w:rPr>
        <w:t>其实他们这些城市的地铁的大致都是跟深圳地铁，给人的感觉是差不多的？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角色1：你觉得跟他们相比来讲，深圳地铁在不管是说它的线路规划，或者说它的站点的装修设计，包括它的整个运营，它的时间管理上来讲，深圳地铁和其他城市地铁来讲，比较起来有什么优点和缺点吗？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角色2：我觉得深圳地铁好像还好，我也挑不出来他有什么毛病。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</w:t>
      </w:r>
      <w:r>
        <w:rPr>
          <w:rFonts w:hint="eastAsia" w:ascii="宋体" w:hAnsi="宋体" w:eastAsia="宋体" w:cs="宋体"/>
          <w:lang w:val="en-US" w:eastAsia="zh-CN"/>
        </w:rPr>
        <w:t xml:space="preserve">那 </w:t>
      </w:r>
      <w:r>
        <w:rPr>
          <w:rFonts w:ascii="宋体" w:hAnsi="宋体" w:eastAsia="宋体" w:cs="宋体"/>
        </w:rPr>
        <w:t>有什么优点吗？你会觉得说深圳的地铁会比较好一点？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优点，它的时间上，它地铁的班次的时间，它会根据人流，密集或者疏松，在人性化的设计上面，还是挺不错的。但是我也没在高峰期的时候去坐过地铁，所以也不知道在人流高峰特别强的时候，他能有些什么样的缺点，但是深圳的引流服务，我感觉总体还是不错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角色1：等于目前你也没有发现太多，深圳地铁的一些缺点，认为应该改进的地方，总体来讲都挺好的？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角色1：您还有其他的一些信息，或者突然想要补充的吗？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觉得深圳地铁越来越便利，是一个比较好的事情，但是作为在深圳待了20多年的市民来讲，也知道深圳有很多地方，比如像滨海大道往蛇口，或者那些地方，它有很多地质是不一样的，比如填海，既然是填了海，又去</w:t>
      </w:r>
      <w:r>
        <w:rPr>
          <w:rFonts w:hint="eastAsia" w:ascii="宋体" w:hAnsi="宋体" w:eastAsia="宋体" w:cs="宋体"/>
          <w:lang w:val="en-US" w:eastAsia="zh-CN"/>
        </w:rPr>
        <w:t>建</w:t>
      </w:r>
      <w:r>
        <w:rPr>
          <w:rFonts w:ascii="宋体" w:hAnsi="宋体" w:eastAsia="宋体" w:cs="宋体"/>
        </w:rPr>
        <w:t>地铁，在这种地质方面，怎么去在安全性上更多考虑，我觉得这个是要好好考虑一下，并且要把好关的事情，因为感觉现在地铁线路越开越多，确确实实是为了越来越便利，但是老百姓也会想到一个问题。我们的地下，整个都是在各种交通枢纽，或者各种水电、水利或者煤气、管道这些都在地</w:t>
      </w:r>
      <w:r>
        <w:rPr>
          <w:rFonts w:hint="eastAsia" w:ascii="宋体" w:hAnsi="宋体" w:eastAsia="宋体" w:cs="宋体"/>
          <w:lang w:val="en-US" w:eastAsia="zh-CN"/>
        </w:rPr>
        <w:t>下</w:t>
      </w:r>
      <w:bookmarkStart w:id="0" w:name="_GoBack"/>
      <w:bookmarkEnd w:id="0"/>
      <w:r>
        <w:rPr>
          <w:rFonts w:ascii="宋体" w:hAnsi="宋体" w:eastAsia="宋体" w:cs="宋体"/>
        </w:rPr>
        <w:t>，安全问题我觉得是一个非常要严肃对待的事情，便利是便利，但是安全隐患，这个一定是要重中之重，去好好的考虑。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角色1：还有其他的信息吗？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角色2：别的好像没有了。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角色1：我们的这个问题就都结束了，谢谢您的配合，针对这些问题的回答，我们的</w:t>
      </w:r>
      <w:r>
        <w:rPr>
          <w:rFonts w:hint="eastAsia" w:ascii="宋体" w:hAnsi="宋体" w:eastAsia="宋体" w:cs="宋体"/>
          <w:lang w:val="en-US" w:eastAsia="zh-CN"/>
        </w:rPr>
        <w:t>访谈</w:t>
      </w:r>
      <w:r>
        <w:rPr>
          <w:rFonts w:ascii="宋体" w:hAnsi="宋体" w:eastAsia="宋体" w:cs="宋体"/>
        </w:rPr>
        <w:t>就到这里结束了。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角色2：好的。</w:t>
      </w: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5M2QwMWIyZmQxNDNiNmM1YjVhMzk1Y2Q0Yzk4OWMifQ=="/>
  </w:docVars>
  <w:rsids>
    <w:rsidRoot w:val="00000000"/>
    <w:rsid w:val="33EA24B0"/>
    <w:rsid w:val="41B06865"/>
    <w:rsid w:val="4F8807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10244</Words>
  <Characters>10436</Characters>
  <Lines>0</Lines>
  <Paragraphs>0</Paragraphs>
  <TotalTime>210</TotalTime>
  <ScaleCrop>false</ScaleCrop>
  <LinksUpToDate>false</LinksUpToDate>
  <CharactersWithSpaces>10438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2023-05-02T07:46:00Z</dcterms:created>
  <dc:creator>Jason.Li</dc:creator>
  <cp:lastModifiedBy>菁</cp:lastModifiedBy>
  <dcterms:modified xsi:type="dcterms:W3CDTF">2023-05-06T12:47:48Z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0983E268B2844A199E2A9D2B00D7F91E_13</vt:lpwstr>
  </property>
</Properties>
</file>