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rPr>
          <w:rFonts w:ascii="宋体" w:hAnsi="宋体" w:eastAsia="宋体" w:cs="宋体"/>
        </w:rPr>
        <w:t>00:00:00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角色A：然后呢，我们也希望您就是，不用太拘束于某个问题的回答，我们就当做普通的聊天，你可以跟我多讲一些你的心得与体会也可以，那我们就现在正式开始。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角色B：打开水喝。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角色A：好好好。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角色B：嗯可以，你说。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角色A：那先请您自我介绍一下吧。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角色B：我？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角色B：胡玉珍，73岁。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角色A：73，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ascii="宋体" w:hAnsi="宋体" w:eastAsia="宋体" w:cs="宋体"/>
        </w:rPr>
        <w:t>出生年份？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角色B：1950。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角色A：1950。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角色B：1950年6月24日出生，应该说是，老深圳，1983年8月来到深圳，在深圳中国银行工作。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角色A：是您退休之前的职业吗？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角色B：嗯，在中国银行工作，2005年退休。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角色A：能方便说一下你的职位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岗位吗？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角色B：我退休前呢是中国银行，工会女职工委员会的副主任，然后呢就是，再之前呢是当过兵。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角色B：在广州军区后勤，那个时候叫后勤，广州军区后勤20分部，</w:t>
      </w:r>
      <w:r>
        <w:rPr>
          <w:rFonts w:hint="eastAsia" w:ascii="宋体" w:hAnsi="宋体" w:eastAsia="宋体" w:cs="宋体"/>
          <w:lang w:val="en-US" w:eastAsia="zh-CN"/>
        </w:rPr>
        <w:t>野战</w:t>
      </w:r>
      <w:r>
        <w:rPr>
          <w:rFonts w:ascii="宋体" w:hAnsi="宋体" w:eastAsia="宋体" w:cs="宋体"/>
        </w:rPr>
        <w:t>医院，在广西啊，也在医院参军16年，然后1983年部队转业，来到深圳，84年4月1号在，就职于中国银行，然后这就是我简单的情况了。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角色A：嗯好，嗯那么算一下您来到深圳应该有50年。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角色B：没有。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角色A：差不多了，对吧？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角色B：83年。40年。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角色A：啊40年。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角色B：40年。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角色A：呃对40年。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角色B：40年。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角色A：对，40多年，然后嗯，就是您把这40多年深圳生活分为几个阶段，然后呢每一个阶段的时间节点，就比如说您从80年代初到80年代末，你分的这个阶段是为什么这么分？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我来深圳40年，如果按照每10年一个分法的话呢，那就是1983年7月，那个时候我还在待业嘛，1983年的7月到1990年的7月吧，，这个呢叫做80年代。80年代深圳是处于开发建设，换句话来说，我们也算是拓荒牛，因为刚来深圳的时候，一片黄沙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角色A：那从您个人的角度来说。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从我个人的角度，我来深圳的时候，我从部队转业回来，我刚来的时候呢，因为我是广州去当兵的，我的感觉呢落差很大。因为广州呢不管怎么说，它是大城市，省会，然后跑到深圳来呢，的确是一个，还不如我们广州的一个沙河大街，当时哈，就感觉到的特别的，好像这种落差很大，但是因为有思想准备，因为自己部队转业来就是为了建设深圳。为什么要建设深圳呢？那个时候深圳已经是经济特区了，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00:05:00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中央已经划了定下来的是，经济特区，但是呢看到深圳的这么落后哈，自己感觉到，唉呦怎么搞的，那么破烂的一个地方，还叫做经济特区。那个时候深南路上海宾馆再往西，那就是一片泥沙路，深南路的这一边呢，是到了我们这个目前讲起来啊，那个金鹏酒店，金鹏宾馆，就那个十字路口，这个深南路和这个</w:t>
      </w:r>
      <w:r>
        <w:rPr>
          <w:rFonts w:hint="eastAsia" w:ascii="宋体" w:hAnsi="宋体" w:eastAsia="宋体" w:cs="宋体"/>
          <w:lang w:val="en-US" w:eastAsia="zh-CN"/>
        </w:rPr>
        <w:t>文锦</w:t>
      </w:r>
      <w:r>
        <w:rPr>
          <w:rFonts w:ascii="宋体" w:hAnsi="宋体" w:eastAsia="宋体" w:cs="宋体"/>
        </w:rPr>
        <w:t>路，这个交叉路口，这个十字路再往下走，往东走又是一片泥沙地。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角色A：您记那么清楚。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角色B：啊，因为我经过的嘛，然后呢还有是什么呢？还有就是那个</w:t>
      </w:r>
      <w:r>
        <w:rPr>
          <w:rFonts w:hint="eastAsia" w:ascii="宋体" w:hAnsi="宋体" w:eastAsia="宋体" w:cs="宋体"/>
          <w:lang w:val="en-US" w:eastAsia="zh-CN"/>
        </w:rPr>
        <w:t>蔡屋围</w:t>
      </w:r>
      <w:r>
        <w:rPr>
          <w:rFonts w:ascii="宋体" w:hAnsi="宋体" w:eastAsia="宋体" w:cs="宋体"/>
        </w:rPr>
        <w:t>的那一段呢，还不是连在一起的，我们中间这个地方有个断层，那个断层是从哪里的呢？从现在的</w:t>
      </w:r>
      <w:r>
        <w:rPr>
          <w:rFonts w:hint="eastAsia" w:ascii="宋体" w:hAnsi="宋体" w:eastAsia="宋体" w:cs="宋体"/>
          <w:lang w:val="en-US" w:eastAsia="zh-CN"/>
        </w:rPr>
        <w:t>蔡屋围</w:t>
      </w:r>
      <w:r>
        <w:rPr>
          <w:rFonts w:ascii="宋体" w:hAnsi="宋体" w:eastAsia="宋体" w:cs="宋体"/>
        </w:rPr>
        <w:t>的人民银行那个地方要拐弯到和平路，也是个泥巴路。嗯，所以当时呢，我的感觉呢，我们来到深圳，特别特别落后。看到深圳当时有一个德兴花园，算是高楼，香港人住的嘛，然后呢就是东门街那一带呢，也很破烂，只有几栋简单的大楼而已。然后呢，深圳的你比方说现在的什么，文锦中学呀文锦渡那一片，都是昏昏暗暗的灯光，很差很差，虽然是有那种思想准备是来建设的，但毕竟是有差别。然后呢我们，我所在的那个中国银行呢，就是在现在的</w:t>
      </w:r>
      <w:r>
        <w:rPr>
          <w:rFonts w:hint="eastAsia" w:ascii="宋体" w:hAnsi="宋体" w:eastAsia="宋体" w:cs="宋体"/>
          <w:lang w:val="en-US" w:eastAsia="zh-CN"/>
        </w:rPr>
        <w:t>深南</w:t>
      </w:r>
      <w:r>
        <w:rPr>
          <w:rFonts w:ascii="宋体" w:hAnsi="宋体" w:eastAsia="宋体" w:cs="宋体"/>
        </w:rPr>
        <w:t>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角色A：嗯嗯。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角色B：啊那段路呢，是真的极为简单的水泥路，然后呢，当时的东门的这个老街啊，是一条很窄的一个小巷子，破破烂烂，嗯。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角色A：那时候有商业？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角色B：有。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角色A：有。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有有，但是呢很破旧，人呢就很多，因为我是83年7月份来的，到了84年呢，就是全国各地呀，就很多人来深圳了，来深圳干嘛呢？那个时候很好玩的，那个时候是最早的商业是做什么？计算机计算器啊，888计算器，那个时候你可能还没有呢。那个时候呢就感觉到，深圳呢是比较落后，的确是要再建设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角色A：那从你的感受，呃你刚刚你说了，你感受是有落差感，但你刚刚说83年83年到90年，你分为这一阶段，你愿意把这一阶段概括为什么？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角色B：这一个阶段只能说是，深圳是在起步开发建设阶段。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角色A：嗯嗯。那你是，呃您说，你继续说下一个阶段。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角色B：那下一个阶段啊，因为那个80年代呢还经历了很多东西，经历了什么金融风暴，第一场的金融风暴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然后呢到了90年代以后呢，90年代，就是90年到2000年这个这10年呢，就深圳的变化算是比较快。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角色A：嗯嗯。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一个呢交通更加方便，啊再一个呢来往也很方便，啊就是和港澳的联系也很方便。然后我们去沙头角的这一带，我为什么讲沙头角这一带呢，因为当时它是盘山公路，很破烂的一条路，啊绕来绕去的，到后来呢就已经是，有了这个隧道，就已经是有了很大的方便，然后莲塘那一片呢，也有了很大的改变。那个阶段呢在全国人民的心目中，深圳就真的是经济开发区了，还漏了一段，就是当时在80年代，84年85年那个时候叫做，什么叫做深圳速度，深圳速度就是三天一层楼，当时是闻名的这个全国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00:10:01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包括那一年国庆大典的时候，还专门做了一个国贸的模型，在天安门广场是展览的啊，所以我那个时候我们的感觉呢，虽然条件，80年代条件辛艰苦，啊发展，大家都是都算是这个，这句话应该怎么说来的，都还是无怨无悔吧。那时候我也算是30左右嘛，啊这一个阶段虽然有落差，但是无怨无悔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角色A：有建设的成就感。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角色B：有。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角色A：嗯嗯。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嗯然后呢到了90年代呢，那就发展的比较快，但是90年代的也有很多，我的感觉呢，也有很多这个大事发生吧，我现在一年一年叙呢，我就叙不出来了。但是呢也有很多大事，你比方说97回归，唉香港的这个97回归，那一年，那回归前暴风骤雨，狂风暴雨，那个时候你来了没有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角色A：那时候，我00年出生，对。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嗯狂风暴雨，然后呢深更半夜我们我们顶着雨伞，跑到那个街上去，目送解放军过关，去香港，开赴香港。所以那个时候呢，这个心情很激动，感觉到作为一个咱们中国人，啊在97年7月1号那一天，香港终于回归到祖国的怀抱了，就感到很兴奋。那个时候的深南路呢，已经发生了巨大的变化了，很漂亮了，啊唉呀，后面呢又有了什么世界之窗，民俗文化村，还有什么，感觉那个时候挺好，90年代，嗯民风呢也很淳朴。那个时候的人，我感觉好像那个时候的人还没有那么多，嗯，呃奇奇怪怪的想法嘛，我现在不知道应该怎么描述哈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角色A：啊明白，我懂的。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角色B：唉你懂的。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角色A：我懂你意思。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然后呢90年到95年，唉不，2000年，唉90年我是说的是建设的这个这个阶段嘛，已经是有了成效了。啊然后呢到了2000年，2000多年到2009年，那个时候呢深圳的变化就更大了，啊地铁也有了，啊摩天大楼也有了，市民广场也建建设起来了，也并且投入使用了，就感觉到深圳很有国际大都市的范儿了。啊然后2000，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角色A：然后就到09年到现在。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对，那就是后面这个2010年到现在，那怎么说呢，应该说是深圳的变化是叫做翻天覆地的变化。我记得我当年从部队转业来深圳坐着火车上的时候，他们也一个人问我，你就这么愿意来深圳吗？老实讲，可能在你有生之年看不到深圳有多大的变化，但是没想到，我来了深圳，40年就看到了翻天覆地的变化。你看从我们刚开始住的是，这个一般的平房，就一间房，一家人住在一起，你到现在，家家户户都有了自己的房子，那是不是变化很大呢？那个时候我们在深圳装部电话要花2000多块钱，就是装一部座机啊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角色A：嗯，2000多块。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角色B：2000多块钱，那现在呢，一个人甚至于有两三台手机，嗯哼，然后吃的喝的穿的，以及大家的视野都很开阔，科技呢就更发达了。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角色A：那么你刚刚谈到住，就是您个人，你来这么多年了，在我印象中你是一直一直居住在这个地方的，但是您之前居住过在哪些地方？深圳。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角色B：我最早呢，住在东门那个外贸集团的宿舍。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角色A：东门，呃就是东门街道吗？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角色B：呃在东门那个，东门不是有一个维纳斯酒店，不是，叫什么，维维维维什么。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角色A：维也纳。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角色B：维也纳酒店，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00:15:00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维也纳酒店的后面就是外贸大院嘛，这个外贸大院那里有一间房子。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角色A：呃几几年到几几年？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角色B：83年，1983年到1984年。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角色A：84年，住了一年。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角色B：对，1984年呢到1987年住在木头龙。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角色A：木头龙是在？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角色B：是在爱国路。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角色A：呃也是在罗湖。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角色B：嗯我都在罗湖，我都没离开罗湖。然后呢2000年到2005年。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角色A：嗯你之前说在木头龙，呃84年到87年是木头龙。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角色B：对，87年到2001年。不对，我想想，我是2004年，对，87年到</w:t>
      </w:r>
      <w:r>
        <w:rPr>
          <w:rFonts w:hint="eastAsia" w:ascii="宋体" w:hAnsi="宋体" w:eastAsia="宋体" w:cs="宋体"/>
          <w:lang w:val="en-US" w:eastAsia="zh-CN"/>
        </w:rPr>
        <w:t>2000年</w:t>
      </w:r>
      <w:r>
        <w:rPr>
          <w:rFonts w:ascii="宋体" w:hAnsi="宋体" w:eastAsia="宋体" w:cs="宋体"/>
        </w:rPr>
        <w:t>，2000年，是住在碧波花园。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角色A：碧波花园，噢挺近的，嗯然后就一直居住在咱们小区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布心）</w:t>
      </w:r>
      <w:r>
        <w:rPr>
          <w:rFonts w:ascii="宋体" w:hAnsi="宋体" w:eastAsia="宋体" w:cs="宋体"/>
        </w:rPr>
        <w:t>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角色A：好，嗯，那么这中间也是一直在中国银行上班，一直到退休。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角色B：到退休。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角色A：那嗯，你想想我们地铁是在04年之前开通的</w:t>
      </w:r>
      <w:r>
        <w:rPr>
          <w:rFonts w:hint="eastAsia" w:ascii="宋体" w:hAnsi="宋体" w:eastAsia="宋体" w:cs="宋体"/>
          <w:lang w:val="en-US" w:eastAsia="zh-CN"/>
        </w:rPr>
        <w:t>嘛。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角色B：04年之前开通。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角色A：那么在地铁开通之前，不知道你们之前有没有，就是上班，我们现在叫说是通勤，就您之前，地铁开通之前，您去上班或是日常比较规律的出行，你一般是采取什么样的交通工具？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角色B：公交车。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角色A：就是公交车。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角色B：嗯，当然呢我们单位还有班车。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角色A：单位的班车。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角色B：对，单位班车和公交车。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角色A：那您的工作地点是一直没有换，都是在。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角色B：建设路。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角色A：建设路。嗯那，就是除了我们刚刚说的通勤，你去单位上班，在地铁出现之前，04年之前呢，你就是几乎所有的出行都是我们说的公交车。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噢，嗯嗯，然后呢其实，您刚刚也讲了很多，就是改革开放之后每一个阶段的变化，然后我想让你聚焦一个比较细的点，就是不知道您了不了解，就是我们要说的一个空间结构，深圳的空间结构，就你刚刚说的80年，83年到90年，您认为当时的深圳的空间结构是个什么样子？就比方说，深圳的中心在哪里，外围是在哪里？还有我们所说的传统的居民区、工业区、商务办公区等等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角色B：好，那我跟你说80年代深圳的中心在哪里？在罗湖。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角色A：嗯中心，从一开始其实，就是中心一直在罗湖。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角色B：市中心就是在罗湖，然后居民住的地方呢，有木头龙啊，我自己知道的就是有木头龙啊，啊还有一个福田区，以前是叫福田区吗？以前不叫福田区，</w:t>
      </w:r>
      <w:r>
        <w:rPr>
          <w:rFonts w:hint="eastAsia" w:ascii="宋体" w:hAnsi="宋体" w:eastAsia="宋体" w:cs="宋体"/>
          <w:lang w:val="en-US" w:eastAsia="zh-CN"/>
        </w:rPr>
        <w:t>忘了，</w:t>
      </w:r>
      <w:r>
        <w:rPr>
          <w:rFonts w:ascii="宋体" w:hAnsi="宋体" w:eastAsia="宋体" w:cs="宋体"/>
        </w:rPr>
        <w:t>叫福田区，有滨河新村呐，有园岭新村呐，就是现在还叫园岭新村。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角色A：这些是大家居住比较多的地方。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角色B：居住的地方，工业的地方呢，有咱们这个水贝，就田贝这个地方，田贝工业园区，包括咱们前面的那个那个，就这条路一直下去，不是有很多修理厂吗？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角色A：修理厂，那个是。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角色B：都是靠这边的。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角色A：叫什么？东昌。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角色B：唉东昌路，东昌路那一带呢就是工业区，还有。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角色A：80年代的时候就已经发展起来工业。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角色B：有了，有工业区了，然后还有就是田贝那边，现在的珠宝城那一带，还有呢就是上</w:t>
      </w:r>
      <w:r>
        <w:rPr>
          <w:rFonts w:hint="eastAsia" w:ascii="宋体" w:hAnsi="宋体" w:eastAsia="宋体" w:cs="宋体"/>
          <w:lang w:val="en-US" w:eastAsia="zh-CN"/>
        </w:rPr>
        <w:t>步</w:t>
      </w:r>
      <w:r>
        <w:rPr>
          <w:rFonts w:ascii="宋体" w:hAnsi="宋体" w:eastAsia="宋体" w:cs="宋体"/>
        </w:rPr>
        <w:t>的，叫做上</w:t>
      </w:r>
      <w:r>
        <w:rPr>
          <w:rFonts w:hint="eastAsia" w:ascii="宋体" w:hAnsi="宋体" w:eastAsia="宋体" w:cs="宋体"/>
          <w:lang w:val="en-US" w:eastAsia="zh-CN"/>
        </w:rPr>
        <w:t>步</w:t>
      </w:r>
      <w:r>
        <w:rPr>
          <w:rFonts w:ascii="宋体" w:hAnsi="宋体" w:eastAsia="宋体" w:cs="宋体"/>
        </w:rPr>
        <w:t>，现在叫做</w:t>
      </w:r>
      <w:r>
        <w:rPr>
          <w:rFonts w:hint="eastAsia" w:ascii="宋体" w:hAnsi="宋体" w:eastAsia="宋体" w:cs="宋体"/>
          <w:lang w:val="en-US" w:eastAsia="zh-CN"/>
        </w:rPr>
        <w:t>八卦岭</w:t>
      </w:r>
      <w:r>
        <w:rPr>
          <w:rFonts w:ascii="宋体" w:hAnsi="宋体" w:eastAsia="宋体" w:cs="宋体"/>
        </w:rPr>
        <w:t>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角色A：八卦岭。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角色B：八卦岭那一带，八卦岭那一带。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角色A：那个地方也是工业区。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角色B：工业区，啊那个地方的工业区，人家真的都是打工仔了。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角色A：噢就是工厂那种工业区。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角色B：对，那个时候呢就已经有了福田了，不是，有了那个华强路啊，那些都有了，那是80年代。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00:20:02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角色A：那时候的购物休闲场所你认为是？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购物休闲场所，我们那个时候一个是东门，东门老街，商业区嘛，东门老街，还有呢就是现在的深房，深房广场的建设路那一段，不是有个东门那个商厦吗，过了这个人行天桥，这边就是深房广场这一带嘛，基本上工业，不是，商业都聚集在东门这一带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角色A：好。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角色B：嗯再就是去沙头角购物。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角色A：沙头角，那挺远的，我那时候过去都不方便。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角色B：是啊，不方便，但是很多人愿意去。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角色A：那时候是因为那边，中英街了。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角色B：对，中英街，然后呢就要办特许通行证。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角色A：还要特许通行证。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角色B：要特许通行证，不是像现在你办个证就可以，那个时候是那个绿色的绿色的。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角色A：对对对，那时候还分关内关外。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角色B：对，还有关内关外，啊那个时候的那个布吉也有，但是布吉街呢特别脏特别乱。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角色A：还是有点像城乡结合部，对吧？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角色B：嗯现在的话来讲就是城乡结合部，当时的我们的想法呢，它就是一个关外一个破烂地方。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角色A：那嗯你刚刚说下一阶段是90年代，90年代那你认为这个空间结构变化了没有？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角色B：当然变化了，90年代变到哪里去了，就已经开始重心呢，开始往福田。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角色A：90年代就已经开始了？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角色B：开始了，往福田那边发展了。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角色A：之前有一些，我之前不是采访过别人嘛，他们觉得是10年之后才开始。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角色B：不不，10年之后已经开始南山、宝安。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角色A：90年，那为什么你会这么想？它是有什么具体一点的现象吗？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我只能说从90年代的中后期，就是96年95年以后，嗯比方说下沙、上沙，这些地方呢就开始大面积的要建房子了。以前那个，以前呃，像汪爷爷哈，汪爷爷在哪里呢？在那个车公庙，车公庙再过去一点点，就是下沙，</w:t>
      </w:r>
      <w:r>
        <w:rPr>
          <w:rFonts w:hint="eastAsia" w:ascii="宋体" w:hAnsi="宋体" w:eastAsia="宋体" w:cs="宋体"/>
          <w:lang w:val="en-US" w:eastAsia="zh-CN"/>
        </w:rPr>
        <w:t>岗厦</w:t>
      </w:r>
      <w:r>
        <w:rPr>
          <w:rFonts w:ascii="宋体" w:hAnsi="宋体" w:eastAsia="宋体" w:cs="宋体"/>
        </w:rPr>
        <w:t>，在</w:t>
      </w:r>
      <w:r>
        <w:rPr>
          <w:rFonts w:hint="eastAsia" w:ascii="宋体" w:hAnsi="宋体" w:eastAsia="宋体" w:cs="宋体"/>
          <w:lang w:val="en-US" w:eastAsia="zh-CN"/>
        </w:rPr>
        <w:t>岗厦</w:t>
      </w:r>
      <w:r>
        <w:rPr>
          <w:rFonts w:ascii="宋体" w:hAnsi="宋体" w:eastAsia="宋体" w:cs="宋体"/>
        </w:rPr>
        <w:t>那边呢，他们那个公司还办了个养鸡场，当年的养鸡场现在已经是高楼大厦，繁华的商业区，所以我的印象中就是95，95年以后。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角色A：它是开始变成。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角色B：就已经变成了。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角色A：已经变成了？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角色B：对，逐渐逐渐就往那边去发展了，啊我的感觉呢，就是往福田那边发展，并且福田呢是越往，越往南越往西，啥叫西呢？就是要开始往华侨城再过去南山。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角色A：南山。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角色B：嗯那到了2000年以后呢，就应该是南山蛇口，其实蛇口呢以前最早就已经是，呃什么时间就是生命，嗯什么，不是，那句话什么金钱是，唉呀我现在时间长了。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角色A：我也突然忘了。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角色B：是，你可以查得到的，本来蛇口呢，那个时候呢，蛇口那个时候80年代，80年代蛇口就已经在发展了。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角色A：好像最先就是蛇口，当时。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罗湖和蛇口，因为当时我们中国银行它开分行的时候，就是开分支机构，就同时就开到了蛇口和宝安，但宝安呢它毕竟还是关外，时间就是金钱，效率就是生命，啊啊对。嗯然后呢，蛇口和罗湖是重点。我刚才说错了，嗯嗯然后95年以后呢，我的感觉呢，就是房地产业也开始逐渐逐渐的热门了，然后就盖房子，那里的福田那边的下沙那边的房子，刚开始10来万都不愿意去买，我们也没有钱买，10来万也好大噢。但是呢，嗯我自己的感觉哈，那就那边开始发展了，再往后就是2000年以后了，2000年以后不仅是蛇口，不仅是福田的发展，南山还有宝安，我记得宝安的发展最快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00:25:00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角色A：对，现在不是说前海吗？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角色B：对呀。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角色A：前海那边发展的快。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角色B：那个发展的，前海也发展了10多年了，施工20年了，一个是前海呢，再一个就是坪山哪，龙华呀，龙岗，龙岗是后来从宝安分出去的，嗯那坪山那一带，坪山原来很落后很落后一个大山。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角色A：以前还是</w:t>
      </w:r>
      <w:r>
        <w:rPr>
          <w:rFonts w:hint="eastAsia" w:ascii="宋体" w:hAnsi="宋体" w:eastAsia="宋体" w:cs="宋体"/>
          <w:lang w:val="en-US" w:eastAsia="zh-CN"/>
        </w:rPr>
        <w:t>坪山</w:t>
      </w:r>
      <w:r>
        <w:rPr>
          <w:rFonts w:ascii="宋体" w:hAnsi="宋体" w:eastAsia="宋体" w:cs="宋体"/>
        </w:rPr>
        <w:t>镇。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角色B：对呀，很落后的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不久前也经过，看了。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角色A：我在那里上学。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角色B：啊你在那上学。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角色A：对，我们大学在坪山。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角色B：噢噢噢那变化也是很大很大很大。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角色A：你刚刚也说了很多龙华、龙岗、坪山，就是说，我们从开始一点吧，90年代到2000年的时候，您认为当时除了我们刚刚说</w:t>
      </w:r>
      <w:r>
        <w:rPr>
          <w:rFonts w:hint="eastAsia" w:ascii="宋体" w:hAnsi="宋体" w:eastAsia="宋体" w:cs="宋体"/>
          <w:lang w:val="en-US" w:eastAsia="zh-CN"/>
        </w:rPr>
        <w:t>的中心</w:t>
      </w:r>
      <w:r>
        <w:rPr>
          <w:rFonts w:ascii="宋体" w:hAnsi="宋体" w:eastAsia="宋体" w:cs="宋体"/>
        </w:rPr>
        <w:t>，那么像其他的工业区啊居住区啊，这些东西发生了什么样的变化？从90年代和2000年一起说吧。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角色B：这个变化，那我得想一下，发生了哪些变化？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角色A：就比如说工业区吧，你刚刚说工业区主要是。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工业区我去的比较少啊，我去的很少很少，你比方说咱们就讲到了华强北，现在华强北不是电子一条城嘛，电子一条街嘛，当时也有华强北这个，包括八卦岭的工业区，我所知道的，咱们全国各地来打工的，都集中在八卦岭那个那一片的工业区。因为这边水贝啊田贝这边呢，我当时没住过来，我不知道，但我会经常跑到八卦岭那边去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角色A：那这样说吧，您了解八卦岭那边，你当时你说80年代90年代的时候，八卦岭是那个工业聚集地，那么什么时候开始，八卦岭那个地方它发生变化？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角色B：发生变化我感到是2010年左右吧，是不是？不敢准确。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角色A：没事，你。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角色B：2005年我退休以后，我退休以后，我感觉到那里的变化比较大，为什么呢？它开始有了一种，首先呢从建筑外观上来讲，开始有了国际范儿了。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角色A：开始建高楼大厦。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高楼大厦，本来本身有电子大厦嘛，那里也有华强大厦，还有什么贸易啊什么之类的，以前的那里都是破破烂烂的，那个旧的步行街啊，卖那些便宜的衣服啊，还有就是工厂啊，全国各地的人都是到那个地方，</w:t>
      </w:r>
      <w:r>
        <w:rPr>
          <w:rFonts w:hint="eastAsia" w:ascii="宋体" w:hAnsi="宋体" w:eastAsia="宋体" w:cs="宋体"/>
          <w:lang w:val="en-US" w:eastAsia="zh-CN"/>
        </w:rPr>
        <w:t>就是</w:t>
      </w:r>
      <w:r>
        <w:rPr>
          <w:rFonts w:ascii="宋体" w:hAnsi="宋体" w:eastAsia="宋体" w:cs="宋体"/>
        </w:rPr>
        <w:t>电子厂。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角色A：华强北。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角色B：啊，华强北那边一带，八卦岭那边一带，都是电子厂，啊那边一到了这个下班时间呢，你就可以看到各个厂里面走出来的人去饭堂吃饭哪，就可以看到那个那个场景，但是后来呢我就没看到了。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角色A：差不多是05年的时候。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05年以后，因为一个呢，我也去的少了一点，再一个呢，你看那里就开始建起了，把厂房呢就改建成商业街，商业区了。那时候华强北，八卦一路还是八卦二路，后来就改成了贸易，什么沃尔玛，还有改成了什么，</w:t>
      </w:r>
      <w:r>
        <w:rPr>
          <w:rFonts w:hint="eastAsia" w:ascii="宋体" w:hAnsi="宋体" w:eastAsia="宋体" w:cs="宋体"/>
          <w:lang w:val="en-US" w:eastAsia="zh-CN"/>
        </w:rPr>
        <w:t>美食街、</w:t>
      </w:r>
      <w:r>
        <w:rPr>
          <w:rFonts w:ascii="宋体" w:hAnsi="宋体" w:eastAsia="宋体" w:cs="宋体"/>
        </w:rPr>
        <w:t>天虹这里头一带，就发生了变化了。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角色A：那您认为这些厂房它呃迁到哪个地方？就迁移去了哪些？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角色B：我个人认为它迁到东莞去了。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角色A：东莞嗯，就迁到深圳市外。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角色B：迁到市外了。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你刚才也讲了八卦岭，然后我们想去，讲到八卦岭变化，然后这个问题也是想去锚定这个，聚焦这一点的，就是地铁引发的一个地方的转变，在您的印象中，有没有某个地方是因为开通地铁之后，它们前后变化是非常巨大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角色B：你要讲开通地铁之后，我现在就只能说</w:t>
      </w:r>
      <w:r>
        <w:rPr>
          <w:rFonts w:hint="eastAsia" w:ascii="宋体" w:hAnsi="宋体" w:eastAsia="宋体" w:cs="宋体"/>
          <w:lang w:val="en-US" w:eastAsia="zh-CN"/>
        </w:rPr>
        <w:t>岗厦</w:t>
      </w:r>
      <w:r>
        <w:rPr>
          <w:rFonts w:ascii="宋体" w:hAnsi="宋体" w:eastAsia="宋体" w:cs="宋体"/>
        </w:rPr>
        <w:t>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</w:t>
      </w:r>
      <w:r>
        <w:rPr>
          <w:rFonts w:hint="eastAsia" w:ascii="宋体" w:hAnsi="宋体" w:eastAsia="宋体" w:cs="宋体"/>
          <w:lang w:val="en-US" w:eastAsia="zh-CN"/>
        </w:rPr>
        <w:t>岗厦北？</w:t>
      </w:r>
      <w:r>
        <w:rPr>
          <w:rFonts w:ascii="宋体" w:hAnsi="宋体" w:eastAsia="宋体" w:cs="宋体"/>
        </w:rPr>
        <w:t>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角色B：对，你看咱们那个14号线，</w:t>
      </w:r>
      <w:r>
        <w:rPr>
          <w:rFonts w:hint="eastAsia" w:ascii="宋体" w:hAnsi="宋体" w:eastAsia="宋体" w:cs="宋体"/>
          <w:lang w:val="en-US" w:eastAsia="zh-CN"/>
        </w:rPr>
        <w:t>岗厦北</w:t>
      </w:r>
      <w:r>
        <w:rPr>
          <w:rFonts w:ascii="宋体" w:hAnsi="宋体" w:eastAsia="宋体" w:cs="宋体"/>
        </w:rPr>
        <w:t>，那当时的</w:t>
      </w:r>
      <w:r>
        <w:rPr>
          <w:rFonts w:hint="eastAsia" w:ascii="宋体" w:hAnsi="宋体" w:eastAsia="宋体" w:cs="宋体"/>
          <w:lang w:val="en-US" w:eastAsia="zh-CN"/>
        </w:rPr>
        <w:t>岗厦</w:t>
      </w:r>
      <w:r>
        <w:rPr>
          <w:rFonts w:ascii="宋体" w:hAnsi="宋体" w:eastAsia="宋体" w:cs="宋体"/>
        </w:rPr>
        <w:t>就是一个破烂，就是一个农田，还有那个</w:t>
      </w:r>
      <w:r>
        <w:rPr>
          <w:rFonts w:hint="eastAsia" w:ascii="宋体" w:hAnsi="宋体" w:eastAsia="宋体" w:cs="宋体"/>
          <w:lang w:val="en-US" w:eastAsia="zh-CN"/>
        </w:rPr>
        <w:t>皇岗</w:t>
      </w:r>
      <w:r>
        <w:rPr>
          <w:rFonts w:ascii="宋体" w:hAnsi="宋体" w:eastAsia="宋体" w:cs="宋体"/>
        </w:rPr>
        <w:t>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角色A：您说农田的时候大概是什么时间？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角色B：80年代初嘛。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角色A：那好长啊，就比如说，呃2000年左右，你有没有对某个地方有印象？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角色B：2000年左右，我想，我要我要回忆一下，2000年左右，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00:30:00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那咱们还是讲回讲回到下沙、</w:t>
      </w:r>
      <w:r>
        <w:rPr>
          <w:rFonts w:hint="eastAsia" w:ascii="宋体" w:hAnsi="宋体" w:eastAsia="宋体" w:cs="宋体"/>
          <w:lang w:val="en-US" w:eastAsia="zh-CN"/>
        </w:rPr>
        <w:t>岗厦</w:t>
      </w:r>
      <w:r>
        <w:rPr>
          <w:rFonts w:ascii="宋体" w:hAnsi="宋体" w:eastAsia="宋体" w:cs="宋体"/>
        </w:rPr>
        <w:t>，讲回那一带，为啥呢？因为那一带你看下沙吧，下沙以前也是一个工业区，是个什么工业区呢，是个制衣的工业区。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角色A：制衣厂。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嗯，估计现在也有很多制衣厂，但是呢它有了很大的变化，什么变化呢？我感觉到，一个外观房子上的变化，它当时呢就是一个牌坊，然后一栋一栋一栋的小楼，现在不是了，现在很多都已经变成了高档次小区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角色A：环境繁荣了。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啊环境相当繁荣，你包括那个车公庙，车公庙原来也是一个很，叫做什么呢？车公庙应该说是一个比较破破烂烂的地方，有点像海边的沼泽地，华侨城再过来嘛，那不就是到了车公庙了嘛。那个地方呢，它当时的华侨城的是很大一片的，包括现在的叫做沿海公路，下梅林这些呢，不是，叫做红树林，那一</w:t>
      </w:r>
      <w:r>
        <w:rPr>
          <w:rFonts w:hint="eastAsia" w:ascii="宋体" w:hAnsi="宋体" w:eastAsia="宋体" w:cs="宋体"/>
          <w:lang w:val="en-US" w:eastAsia="zh-CN"/>
        </w:rPr>
        <w:t>带</w:t>
      </w:r>
      <w:r>
        <w:rPr>
          <w:rFonts w:ascii="宋体" w:hAnsi="宋体" w:eastAsia="宋体" w:cs="宋体"/>
        </w:rPr>
        <w:t>呢原来的是什么呢？原来的华侨城的一片地方，世界之窗的一片地方。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角色A：那时候都属于华侨城。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角色B：嗯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然后呢是什么呢，是路上沼泽地，海边。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角色A：就啥都没有，就只有一片。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角色B：啥都没有，就是一片，那现在呢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你说它涌现出来高档住宅，啊然后呢就是红树林，以前有红树林，但是呢没有那么大一片，没有，都是一些沼泽地，慢慢把它给建起来，咱们这填海填出来的。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角色A：对，那您就，我们想个比较近一点的</w:t>
      </w:r>
      <w:r>
        <w:rPr>
          <w:rFonts w:hint="eastAsia" w:ascii="宋体" w:hAnsi="宋体" w:eastAsia="宋体" w:cs="宋体"/>
          <w:lang w:val="en-US" w:eastAsia="zh-CN"/>
        </w:rPr>
        <w:t>布心</w:t>
      </w:r>
      <w:r>
        <w:rPr>
          <w:rFonts w:ascii="宋体" w:hAnsi="宋体" w:eastAsia="宋体" w:cs="宋体"/>
        </w:rPr>
        <w:t>，刚刚说多少，你是00年。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角色B：布</w:t>
      </w:r>
      <w:r>
        <w:rPr>
          <w:rFonts w:hint="eastAsia" w:ascii="宋体" w:hAnsi="宋体" w:eastAsia="宋体" w:cs="宋体"/>
          <w:lang w:val="en-US" w:eastAsia="zh-CN"/>
        </w:rPr>
        <w:t>心</w:t>
      </w:r>
      <w:r>
        <w:rPr>
          <w:rFonts w:ascii="宋体" w:hAnsi="宋体" w:eastAsia="宋体" w:cs="宋体"/>
        </w:rPr>
        <w:t>呢是这样子的，布</w:t>
      </w:r>
      <w:r>
        <w:rPr>
          <w:rFonts w:hint="eastAsia" w:ascii="宋体" w:hAnsi="宋体" w:eastAsia="宋体" w:cs="宋体"/>
          <w:lang w:val="en-US" w:eastAsia="zh-CN"/>
        </w:rPr>
        <w:t>心</w:t>
      </w:r>
      <w:r>
        <w:rPr>
          <w:rFonts w:ascii="宋体" w:hAnsi="宋体" w:eastAsia="宋体" w:cs="宋体"/>
        </w:rPr>
        <w:t>呢当时啊，别说咱们那么远，就咱们这一块地，我们都不愿意来做，为什么呢？当时我们这个地方算是关外。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角色A：嗯对，算是关外。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角色B：啊我们叫做插花地嘛，嗯我们的巡逻公路就是现在的翠</w:t>
      </w:r>
      <w:r>
        <w:rPr>
          <w:rFonts w:hint="eastAsia" w:ascii="宋体" w:hAnsi="宋体" w:eastAsia="宋体" w:cs="宋体"/>
          <w:lang w:val="en-US" w:eastAsia="zh-CN"/>
        </w:rPr>
        <w:t>荫</w:t>
      </w:r>
      <w:r>
        <w:rPr>
          <w:rFonts w:ascii="宋体" w:hAnsi="宋体" w:eastAsia="宋体" w:cs="宋体"/>
        </w:rPr>
        <w:t>路嘛，嗯当时这一片呢，如果从对面的山上看过来呢，就是破破烂烂，破铁皮搭建的那些农民的地方，这一片很破烂的地方，而且呢感觉，给我的感觉呢是社会治安脏乱差，当时的啤酒厂给我们的感觉就已经是很远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角色A：金威啤酒厂。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角色B：啊金威啤酒厂，那个时候我们住哪，我连东乐花园我都住过，所以呢我就感觉到这个地方破破烂烂的，嗯然后呢，那个呃布</w:t>
      </w:r>
      <w:r>
        <w:rPr>
          <w:rFonts w:hint="eastAsia" w:ascii="宋体" w:hAnsi="宋体" w:eastAsia="宋体" w:cs="宋体"/>
          <w:lang w:val="en-US" w:eastAsia="zh-CN"/>
        </w:rPr>
        <w:t>心</w:t>
      </w:r>
      <w:r>
        <w:rPr>
          <w:rFonts w:ascii="宋体" w:hAnsi="宋体" w:eastAsia="宋体" w:cs="宋体"/>
        </w:rPr>
        <w:t>这一片的工厂呢，我仅仅知道有一两家，我仅仅知道一两家，然后呢当时的妇幼保健院，一点点小地方，这条街也很小很小的地方。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角色A：嗯那你想想啊，就是我们布</w:t>
      </w:r>
      <w:r>
        <w:rPr>
          <w:rFonts w:hint="eastAsia" w:ascii="宋体" w:hAnsi="宋体" w:eastAsia="宋体" w:cs="宋体"/>
          <w:lang w:val="en-US" w:eastAsia="zh-CN"/>
        </w:rPr>
        <w:t>心</w:t>
      </w:r>
      <w:r>
        <w:rPr>
          <w:rFonts w:ascii="宋体" w:hAnsi="宋体" w:eastAsia="宋体" w:cs="宋体"/>
        </w:rPr>
        <w:t>地铁站开通之后，我们这里发生了一个什么样的显著变化？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角色B：布</w:t>
      </w:r>
      <w:r>
        <w:rPr>
          <w:rFonts w:hint="eastAsia" w:ascii="宋体" w:hAnsi="宋体" w:eastAsia="宋体" w:cs="宋体"/>
          <w:lang w:val="en-US" w:eastAsia="zh-CN"/>
        </w:rPr>
        <w:t>心</w:t>
      </w:r>
      <w:r>
        <w:rPr>
          <w:rFonts w:ascii="宋体" w:hAnsi="宋体" w:eastAsia="宋体" w:cs="宋体"/>
        </w:rPr>
        <w:t>地铁站是哪一年开通的？那里开通之前就已经开始有变化了。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角色A：就规划出来的时候，就一开始有变化。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角色B：有变化了，啊那个时候呃，我觉得布</w:t>
      </w:r>
      <w:r>
        <w:rPr>
          <w:rFonts w:hint="eastAsia" w:ascii="宋体" w:hAnsi="宋体" w:eastAsia="宋体" w:cs="宋体"/>
          <w:lang w:val="en-US" w:eastAsia="zh-CN"/>
        </w:rPr>
        <w:t>心</w:t>
      </w:r>
      <w:r>
        <w:rPr>
          <w:rFonts w:ascii="宋体" w:hAnsi="宋体" w:eastAsia="宋体" w:cs="宋体"/>
        </w:rPr>
        <w:t>，就讲布</w:t>
      </w:r>
      <w:r>
        <w:rPr>
          <w:rFonts w:hint="eastAsia" w:ascii="宋体" w:hAnsi="宋体" w:eastAsia="宋体" w:cs="宋体"/>
          <w:lang w:val="en-US" w:eastAsia="zh-CN"/>
        </w:rPr>
        <w:t>心</w:t>
      </w:r>
      <w:r>
        <w:rPr>
          <w:rFonts w:ascii="宋体" w:hAnsi="宋体" w:eastAsia="宋体" w:cs="宋体"/>
        </w:rPr>
        <w:t>这一片啊，彩世界是新盖的，然后呢，嗯这里的显著的建筑，一个</w:t>
      </w:r>
      <w:r>
        <w:rPr>
          <w:rFonts w:hint="eastAsia" w:ascii="宋体" w:hAnsi="宋体" w:eastAsia="宋体" w:cs="宋体"/>
          <w:lang w:val="en-US" w:eastAsia="zh-CN"/>
        </w:rPr>
        <w:t>彩世界</w:t>
      </w:r>
      <w:r>
        <w:rPr>
          <w:rFonts w:ascii="宋体" w:hAnsi="宋体" w:eastAsia="宋体" w:cs="宋体"/>
        </w:rPr>
        <w:t>，一个淘金山，一个</w:t>
      </w:r>
      <w:r>
        <w:rPr>
          <w:rFonts w:hint="eastAsia" w:ascii="宋体" w:hAnsi="宋体" w:eastAsia="宋体" w:cs="宋体"/>
          <w:lang w:val="en-US" w:eastAsia="zh-CN"/>
        </w:rPr>
        <w:t>山湖居</w:t>
      </w:r>
      <w:r>
        <w:rPr>
          <w:rFonts w:ascii="宋体" w:hAnsi="宋体" w:eastAsia="宋体" w:cs="宋体"/>
        </w:rPr>
        <w:t>，</w:t>
      </w:r>
      <w:r>
        <w:rPr>
          <w:rFonts w:hint="eastAsia" w:ascii="宋体" w:hAnsi="宋体" w:eastAsia="宋体" w:cs="宋体"/>
          <w:lang w:val="en-US" w:eastAsia="zh-CN"/>
        </w:rPr>
        <w:t>山湖居</w:t>
      </w:r>
      <w:r>
        <w:rPr>
          <w:rFonts w:ascii="宋体" w:hAnsi="宋体" w:eastAsia="宋体" w:cs="宋体"/>
        </w:rPr>
        <w:t>就是2000年开始建，嗯，然后我们当时这个，前面那条路叫做布</w:t>
      </w:r>
      <w:r>
        <w:rPr>
          <w:rFonts w:hint="eastAsia" w:ascii="宋体" w:hAnsi="宋体" w:eastAsia="宋体" w:cs="宋体"/>
          <w:lang w:val="en-US" w:eastAsia="zh-CN"/>
        </w:rPr>
        <w:t>心</w:t>
      </w:r>
      <w:r>
        <w:rPr>
          <w:rFonts w:ascii="宋体" w:hAnsi="宋体" w:eastAsia="宋体" w:cs="宋体"/>
        </w:rPr>
        <w:t>路是吧？不是，那一条大马路过再过去，这个和康宁医院在旁边的那个，那条路叫做布</w:t>
      </w:r>
      <w:r>
        <w:rPr>
          <w:rFonts w:hint="eastAsia" w:ascii="宋体" w:hAnsi="宋体" w:eastAsia="宋体" w:cs="宋体"/>
          <w:lang w:val="en-US" w:eastAsia="zh-CN"/>
        </w:rPr>
        <w:t>心</w:t>
      </w:r>
      <w:r>
        <w:rPr>
          <w:rFonts w:ascii="宋体" w:hAnsi="宋体" w:eastAsia="宋体" w:cs="宋体"/>
        </w:rPr>
        <w:t>路，还是我们以前叫做笋岗路，不是笋岗路，不是不是，叫做北，以前不叫北环，以前叫什么呢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00:35:00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角色A：略过。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角色B：略过，那当时的那条马路都不是很宽的，而且呢你看它这个变化呢，嗯应该说</w:t>
      </w:r>
      <w:r>
        <w:rPr>
          <w:rFonts w:hint="eastAsia" w:ascii="宋体" w:hAnsi="宋体" w:eastAsia="宋体" w:cs="宋体"/>
          <w:lang w:val="en-US" w:eastAsia="zh-CN"/>
        </w:rPr>
        <w:t>百仕达</w:t>
      </w:r>
      <w:r>
        <w:rPr>
          <w:rFonts w:ascii="宋体" w:hAnsi="宋体" w:eastAsia="宋体" w:cs="宋体"/>
        </w:rPr>
        <w:t>，</w:t>
      </w:r>
      <w:r>
        <w:rPr>
          <w:rFonts w:hint="eastAsia" w:ascii="宋体" w:hAnsi="宋体" w:eastAsia="宋体" w:cs="宋体"/>
          <w:lang w:val="en-US" w:eastAsia="zh-CN"/>
        </w:rPr>
        <w:t>百仕达</w:t>
      </w:r>
      <w:r>
        <w:rPr>
          <w:rFonts w:ascii="宋体" w:hAnsi="宋体" w:eastAsia="宋体" w:cs="宋体"/>
        </w:rPr>
        <w:t>在地铁通之前，没有，地铁通了之后，就是是我们这边什么，彩世界这边开始有了楼房。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角色A：除了建筑的变化，那其他的变化不知道你关注了没有？就比如说一些环境的变化，生态的变化，人口的变化。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角色B：没有，这个没关心，为啥呢？是因为我关心不到。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角色A：就是你大致的感觉一下，不用说很详细。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大致的感觉，只能说是地铁开通了，交通方便了，出行方便了，像我们出行方便了，你比方说我想去一个别的地方，我不一定非要坐公交车，而且呢更便捷，更省时。咋说呢，你比方说我要是去到，我要从咱们这个地方去到深圳大戏院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角色A：大剧院。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对呀，我们是不是要坐很远的车呢？那现在不是啊，我说我可以坐5号线，然后呢再转二号线，再转一号线，这就过去了，交通呢很方便。才想起来，地铁通了以后呢，的确是交通很方便，四通八达，然后，噢我们前面这条路叫做布</w:t>
      </w:r>
      <w:r>
        <w:rPr>
          <w:rFonts w:hint="eastAsia" w:ascii="宋体" w:hAnsi="宋体" w:eastAsia="宋体" w:cs="宋体"/>
          <w:lang w:val="en-US" w:eastAsia="zh-CN"/>
        </w:rPr>
        <w:t>心</w:t>
      </w:r>
      <w:r>
        <w:rPr>
          <w:rFonts w:ascii="宋体" w:hAnsi="宋体" w:eastAsia="宋体" w:cs="宋体"/>
        </w:rPr>
        <w:t>路，那条大宽很宽的大马路，那布</w:t>
      </w:r>
      <w:r>
        <w:rPr>
          <w:rFonts w:hint="eastAsia" w:ascii="宋体" w:hAnsi="宋体" w:eastAsia="宋体" w:cs="宋体"/>
          <w:lang w:val="en-US" w:eastAsia="zh-CN"/>
        </w:rPr>
        <w:t>心</w:t>
      </w:r>
      <w:r>
        <w:rPr>
          <w:rFonts w:ascii="宋体" w:hAnsi="宋体" w:eastAsia="宋体" w:cs="宋体"/>
        </w:rPr>
        <w:t>路。刚才你要问什么我忘了，我就跟着说了吧，然后呢感觉到布</w:t>
      </w:r>
      <w:r>
        <w:rPr>
          <w:rFonts w:hint="eastAsia" w:ascii="宋体" w:hAnsi="宋体" w:eastAsia="宋体" w:cs="宋体"/>
          <w:lang w:val="en-US" w:eastAsia="zh-CN"/>
        </w:rPr>
        <w:t>心</w:t>
      </w:r>
      <w:r>
        <w:rPr>
          <w:rFonts w:ascii="宋体" w:hAnsi="宋体" w:eastAsia="宋体" w:cs="宋体"/>
        </w:rPr>
        <w:t>这一片呢，90年代以后呢布</w:t>
      </w:r>
      <w:r>
        <w:rPr>
          <w:rFonts w:hint="eastAsia" w:ascii="宋体" w:hAnsi="宋体" w:eastAsia="宋体" w:cs="宋体"/>
          <w:lang w:val="en-US" w:eastAsia="zh-CN"/>
        </w:rPr>
        <w:t>心</w:t>
      </w:r>
      <w:r>
        <w:rPr>
          <w:rFonts w:ascii="宋体" w:hAnsi="宋体" w:eastAsia="宋体" w:cs="宋体"/>
        </w:rPr>
        <w:t>的这一片建设的快，马路更宽。我的感觉，人的这个状态和车，马路上的这个汽车更多，是吧？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角色A：就人口增加了。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角色B：人口肯定增加了，那你从这个别人这个衣食啊，包括这个车辆啊，从外表上来观看的话呢，深圳人的生活水平是</w:t>
      </w:r>
      <w:r>
        <w:rPr>
          <w:rFonts w:hint="eastAsia" w:ascii="宋体" w:hAnsi="宋体" w:eastAsia="宋体" w:cs="宋体"/>
          <w:lang w:val="en-US" w:eastAsia="zh-CN"/>
        </w:rPr>
        <w:t>相当</w:t>
      </w:r>
      <w:r>
        <w:rPr>
          <w:rFonts w:ascii="宋体" w:hAnsi="宋体" w:eastAsia="宋体" w:cs="宋体"/>
        </w:rPr>
        <w:t>大幅度的提高。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角色A：唉我突然想起来，奶奶你刚刚说，之前布</w:t>
      </w:r>
      <w:r>
        <w:rPr>
          <w:rFonts w:hint="eastAsia" w:ascii="宋体" w:hAnsi="宋体" w:eastAsia="宋体" w:cs="宋体"/>
          <w:lang w:val="en-US" w:eastAsia="zh-CN"/>
        </w:rPr>
        <w:t>心</w:t>
      </w:r>
      <w:r>
        <w:rPr>
          <w:rFonts w:ascii="宋体" w:hAnsi="宋体" w:eastAsia="宋体" w:cs="宋体"/>
        </w:rPr>
        <w:t>这一块也有蛮多工业区的，那么地铁好像是，唉5号线是几几年开通来的，我有点忘了，好像零几年，5号线开通之后，地铁站开通之后，这些工业区啊居民区啊，发生了一个什么样的变化？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角色B：我只能说往来更方便吧，只能说往来更方便，你不单是5号线通啊，你看看咱们地铁的5号线通了，后来呢最近这两年呢，7号线也通了，7号线呢就是住在布</w:t>
      </w:r>
      <w:r>
        <w:rPr>
          <w:rFonts w:hint="eastAsia" w:ascii="宋体" w:hAnsi="宋体" w:eastAsia="宋体" w:cs="宋体"/>
          <w:lang w:val="en-US" w:eastAsia="zh-CN"/>
        </w:rPr>
        <w:t>心</w:t>
      </w:r>
      <w:r>
        <w:rPr>
          <w:rFonts w:ascii="宋体" w:hAnsi="宋体" w:eastAsia="宋体" w:cs="宋体"/>
        </w:rPr>
        <w:t>的这一片的人，可以去华强北上班呢，去到更远的地方上班呢，他们交通更方便。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角色A：那么你刚刚说了，就是你刚刚说八卦岭那边，以前也是工业区厂房，然后随着时间迁移，它没有</w:t>
      </w:r>
      <w:r>
        <w:rPr>
          <w:rFonts w:hint="eastAsia" w:ascii="宋体" w:hAnsi="宋体" w:eastAsia="宋体" w:cs="宋体"/>
          <w:lang w:val="en-US" w:eastAsia="zh-CN"/>
        </w:rPr>
        <w:t>了</w:t>
      </w:r>
      <w:r>
        <w:rPr>
          <w:rFonts w:ascii="宋体" w:hAnsi="宋体" w:eastAsia="宋体" w:cs="宋体"/>
        </w:rPr>
        <w:t>，那我们布</w:t>
      </w:r>
      <w:r>
        <w:rPr>
          <w:rFonts w:hint="eastAsia" w:ascii="宋体" w:hAnsi="宋体" w:eastAsia="宋体" w:cs="宋体"/>
          <w:lang w:val="en-US" w:eastAsia="zh-CN"/>
        </w:rPr>
        <w:t>心</w:t>
      </w:r>
      <w:r>
        <w:rPr>
          <w:rFonts w:ascii="宋体" w:hAnsi="宋体" w:eastAsia="宋体" w:cs="宋体"/>
        </w:rPr>
        <w:t>有没有这样一个情况？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角色B：怎么没有呢？你比方说我之前看到咱们布</w:t>
      </w:r>
      <w:r>
        <w:rPr>
          <w:rFonts w:hint="eastAsia" w:ascii="宋体" w:hAnsi="宋体" w:eastAsia="宋体" w:cs="宋体"/>
          <w:lang w:val="en-US" w:eastAsia="zh-CN"/>
        </w:rPr>
        <w:t>心</w:t>
      </w:r>
      <w:r>
        <w:rPr>
          <w:rFonts w:ascii="宋体" w:hAnsi="宋体" w:eastAsia="宋体" w:cs="宋体"/>
        </w:rPr>
        <w:t>的工业街，现在变成什么呢？那个田贝那边呢，就变成这个全国的珠宝一条街，是吧？然后我们布</w:t>
      </w:r>
      <w:r>
        <w:rPr>
          <w:rFonts w:hint="eastAsia" w:ascii="宋体" w:hAnsi="宋体" w:eastAsia="宋体" w:cs="宋体"/>
          <w:lang w:val="en-US" w:eastAsia="zh-CN"/>
        </w:rPr>
        <w:t>心</w:t>
      </w:r>
      <w:r>
        <w:rPr>
          <w:rFonts w:ascii="宋体" w:hAnsi="宋体" w:eastAsia="宋体" w:cs="宋体"/>
        </w:rPr>
        <w:t>这一片呢，实际上我们布新定位为深圳未来的金融中心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角色A：真的吗？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角色B：真的是。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角色A：就布</w:t>
      </w:r>
      <w:r>
        <w:rPr>
          <w:rFonts w:hint="eastAsia" w:ascii="宋体" w:hAnsi="宋体" w:eastAsia="宋体" w:cs="宋体"/>
          <w:lang w:val="en-US" w:eastAsia="zh-CN"/>
        </w:rPr>
        <w:t>心</w:t>
      </w:r>
      <w:r>
        <w:rPr>
          <w:rFonts w:ascii="宋体" w:hAnsi="宋体" w:eastAsia="宋体" w:cs="宋体"/>
        </w:rPr>
        <w:t>这一块。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角色B：嗯你看吧，我就跟你讲以前的中华自行车厂，就是现在的</w:t>
      </w:r>
      <w:r>
        <w:rPr>
          <w:rFonts w:hint="eastAsia" w:ascii="宋体" w:hAnsi="宋体" w:eastAsia="宋体" w:cs="宋体"/>
          <w:lang w:val="en-US" w:eastAsia="zh-CN"/>
        </w:rPr>
        <w:t>IBC</w:t>
      </w:r>
      <w:r>
        <w:rPr>
          <w:rFonts w:ascii="宋体" w:hAnsi="宋体" w:eastAsia="宋体" w:cs="宋体"/>
        </w:rPr>
        <w:t>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</w:t>
      </w:r>
      <w:r>
        <w:rPr>
          <w:rFonts w:hint="eastAsia" w:ascii="宋体" w:hAnsi="宋体" w:eastAsia="宋体" w:cs="宋体"/>
          <w:lang w:val="en-US" w:eastAsia="zh-CN"/>
        </w:rPr>
        <w:t>IBC</w:t>
      </w:r>
      <w:r>
        <w:rPr>
          <w:rFonts w:ascii="宋体" w:hAnsi="宋体" w:eastAsia="宋体" w:cs="宋体"/>
        </w:rPr>
        <w:t>，你还你还去过那里？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角色B：我去过啊，然后以前的布</w:t>
      </w:r>
      <w:r>
        <w:rPr>
          <w:rFonts w:hint="eastAsia" w:ascii="宋体" w:hAnsi="宋体" w:eastAsia="宋体" w:cs="宋体"/>
          <w:lang w:val="en-US" w:eastAsia="zh-CN"/>
        </w:rPr>
        <w:t>心</w:t>
      </w:r>
      <w:r>
        <w:rPr>
          <w:rFonts w:ascii="宋体" w:hAnsi="宋体" w:eastAsia="宋体" w:cs="宋体"/>
        </w:rPr>
        <w:t>工业区，现在的变成什么呢？金座、银座，啊那是田贝了，那金座银座就是翠竹路那一带，还有我叫不出来的新的那个高楼大厦，一栋栋的全都起来了，这真的是变化。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角色A：你觉得这个变化是大概在几几年发生，说一个大概的</w:t>
      </w:r>
      <w:r>
        <w:rPr>
          <w:rFonts w:hint="eastAsia" w:ascii="宋体" w:hAnsi="宋体" w:eastAsia="宋体" w:cs="宋体"/>
          <w:lang w:val="en-US" w:eastAsia="zh-CN"/>
        </w:rPr>
        <w:t>时间</w:t>
      </w:r>
      <w:r>
        <w:rPr>
          <w:rFonts w:ascii="宋体" w:hAnsi="宋体" w:eastAsia="宋体" w:cs="宋体"/>
        </w:rPr>
        <w:t>就好。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角色B：说一个大概时间呢，2016年以后，2016年以后，甚至于再短一点，2019年以后，不对，16年以后。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角色A：16年以后开始。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00:40:00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角色B：嗯那个变化的太大。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角色A：那还有没有，就是你印象深刻的某一个地方，因为地铁开通之后，它发生了很大的改变，你再想一想。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角色B：因为地铁开通以后，发生了很大的变化，那我咋说呢？咱们就讲8号线，8号线。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角色A：8号线是什么时候开通的？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角色B：20年以后。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角色A：8号线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我</w:t>
      </w:r>
      <w:r>
        <w:rPr>
          <w:rFonts w:hint="eastAsia" w:ascii="宋体" w:hAnsi="宋体" w:eastAsia="宋体" w:cs="宋体"/>
          <w:lang w:val="en-US" w:eastAsia="zh-CN"/>
        </w:rPr>
        <w:t>对</w:t>
      </w:r>
      <w:r>
        <w:rPr>
          <w:rFonts w:ascii="宋体" w:hAnsi="宋体" w:eastAsia="宋体" w:cs="宋体"/>
        </w:rPr>
        <w:t>8号线没什么</w:t>
      </w:r>
      <w:r>
        <w:rPr>
          <w:rFonts w:hint="eastAsia" w:ascii="宋体" w:hAnsi="宋体" w:eastAsia="宋体" w:cs="宋体"/>
          <w:lang w:val="en-US" w:eastAsia="zh-CN"/>
        </w:rPr>
        <w:t>印象</w:t>
      </w:r>
      <w:r>
        <w:rPr>
          <w:rFonts w:ascii="宋体" w:hAnsi="宋体" w:eastAsia="宋体" w:cs="宋体"/>
        </w:rPr>
        <w:t>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角色B：就是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ascii="宋体" w:hAnsi="宋体" w:eastAsia="宋体" w:cs="宋体"/>
        </w:rPr>
        <w:t>号线。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ascii="宋体" w:hAnsi="宋体" w:eastAsia="宋体" w:cs="宋体"/>
        </w:rPr>
        <w:t>号线。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ascii="宋体" w:hAnsi="宋体" w:eastAsia="宋体" w:cs="宋体"/>
        </w:rPr>
        <w:t>号线再往前移，往前移，那以前的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ascii="宋体" w:hAnsi="宋体" w:eastAsia="宋体" w:cs="宋体"/>
        </w:rPr>
        <w:t>号线也就到了新秀村吧，还没去太远，现在呢就去到了莲塘、海山、沙头角、仙湖。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角色A：盐田那边去了。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角色B：一直开到盐田那边，那个变化大。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角色A：就是主要是盐田海边那一块。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角色B：对，沿海这一带，包括带旺了莲塘和香港的这个交界，现在的莲塘口岸开的可大了。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角色A：我好像看过。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角色B：你去过没有？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角色A：去过。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角色B：对啊，开的可大了，那个变化很大，人家以前的叫做，像莲塘这个地方，莲塘和香港这个交界的地方呢，就是一大片小水沟，加上农田，当地很多农民，深圳很多农民还在那种菜。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角色A：以前莲塘那边就是农田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农村。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角色B：对，农田农村，还有他们逃港的地方，哈哈哈。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角色A：然后现在您认为是地铁开通之后，口岸呐商业啊都发展起来了。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是啊，然后你比方说我们以前去仙湖，啊包括去梧桐山，包括去罗湖中医院，以前那就是车拐来拐去拐来拐去，还整天堵车，现在一个地铁三个站就可以到了，方便得很，方便我们市民出行，是吧？然后呢还可以方便我们大家去到，唉呀那个盐田那边有一个海山站，好漂亮啊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角色A：是不是之前有说一个海滨公园。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角色B：对，是个海滨公园，然后我还没想到在海山站，那里呢有有一个什么，就在海边修了一个灯塔图书馆，很有特色，网红打卡地。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角色A：对对对。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角色B：然后呢还有那个，那个海山站那里那里也有一大片商业街，那是我不知道的。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角色A：你以前去过那边吗？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角色B：没去过呀。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角色A：以前都不方便去。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角色B：以前很闭塞的，嗯现在就去到那里，就连东部华侨城我们都可以去得到，啊所以呢，地铁开通了对我们的出行特别方便。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角色A：那我就想问一下，您第一次坐地铁是在什么时候？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角色B：唉呦好遥远哪，好遥远，要查一下那个一号线什么时候通的。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角色A：04年开通。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角色B：04年。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角色A：对第一条线嘛。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角色B：第一条线04年。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角色A：然后你就去坐了吗？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角色B：那我就去坐了，然后呢这个三号线，三号线对我的印象最深，三号线是，我想想，那是2012年了。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角色A：12年了。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角色B：啊那我孙子已经是4岁了嘛，还在你们家去玩，那个小胖子，那个三号线刚开通的时候，带着个小胖子去坐三号线，为什么要在这三号线呢？因为我听说三号线又在上面嘛，在上面。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角色A：桥上面。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角色B：对，在桥上面，我知道广州它也有几个地铁线，也是在桥上的，我就说一定要把我孙子带出去看看，就是坐了三号线，看到了，深圳的地铁还真是很方便很干净。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角色A：不知道您记不记得啊，那04年第一次坐地铁地铁的时候，你是当时是什么样的感受？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角色B：唉你还真问到我了，地铁的感触，觉得很快。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角色A：你觉得它很快。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角色B：唉这一个很简单的，我从大剧院到竹子林，如果我坐公交车可能要一两个小时。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角色A：这么久。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角色B：要站停嘛，到竹子林就叫它香蜜湖嘛，那自己开车都要三四十分钟啊，然后呢地铁呢，唉20分钟就可以到，好像是20分钟，很快就可以到，啊就是感觉到这个变化最大的，感触最深的。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00:45:03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角色A：当时心情是什么样？就是惊喜吗还是？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角色B：当时的心情，啊深圳这个小破地方也有地铁了。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角色A：那么您现在，或是说最近这几年您退休了，那您有没有就是，我不知道，我了解的是你有去社区，还是去到基层里面工作，是有吗？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角色B：不就是在这里当过老年协会的会长嘛。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角色A：那您去到外边，现在您出行的话一般是？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角色B：地铁和公交同时进行。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角色A：地铁比较多还是？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角色B：嗯看去哪个方向。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角色A：嗯您一般会就是去比较多的。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角色B：你比方说我要是去到外面观光，啊我去蛇口啊，去宝安哪，去深圳湾啊，这些我肯定是坐地铁。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角色A：对，它离比较远。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角色B：啊，如果一般在市内，包括在福田区之内的，我就坐公交多。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角色A：为什么呢？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角色B：简单呢，我不用转来转去啊。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对对对，其实你刚刚也讲了，就是您带那个小弟弟去专门去坐三号线观光深圳嘛，就是你坐地铁，跟坐你刚刚说坐公交车，还是坐各种各样的交通工具，两个比较一下，你认为坐地铁跟其他的交通方式，对于深圳这个城市，有什么样不同的感知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角色B：嗯我个人感觉哈，坐地铁呢可以感觉感觉到，一个呢从它地铁站的这个建设来讲，你比方说我们现在新开通的</w:t>
      </w:r>
      <w:r>
        <w:rPr>
          <w:rFonts w:hint="eastAsia" w:ascii="宋体" w:hAnsi="宋体" w:eastAsia="宋体" w:cs="宋体"/>
          <w:lang w:val="en-US" w:eastAsia="zh-CN"/>
        </w:rPr>
        <w:t>岗厦</w:t>
      </w:r>
      <w:r>
        <w:rPr>
          <w:rFonts w:ascii="宋体" w:hAnsi="宋体" w:eastAsia="宋体" w:cs="宋体"/>
        </w:rPr>
        <w:t>，是不是叫</w:t>
      </w:r>
      <w:r>
        <w:rPr>
          <w:rFonts w:hint="eastAsia" w:ascii="宋体" w:hAnsi="宋体" w:eastAsia="宋体" w:cs="宋体"/>
          <w:lang w:val="en-US" w:eastAsia="zh-CN"/>
        </w:rPr>
        <w:t>岗厦</w:t>
      </w:r>
      <w:r>
        <w:rPr>
          <w:rFonts w:ascii="宋体" w:hAnsi="宋体" w:eastAsia="宋体" w:cs="宋体"/>
        </w:rPr>
        <w:t>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</w:t>
      </w:r>
      <w:r>
        <w:rPr>
          <w:rFonts w:hint="eastAsia" w:ascii="宋体" w:hAnsi="宋体" w:eastAsia="宋体" w:cs="宋体"/>
          <w:lang w:val="en-US" w:eastAsia="zh-CN"/>
        </w:rPr>
        <w:t>岗厦</w:t>
      </w:r>
      <w:r>
        <w:rPr>
          <w:rFonts w:ascii="宋体" w:hAnsi="宋体" w:eastAsia="宋体" w:cs="宋体"/>
        </w:rPr>
        <w:t>北。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</w:t>
      </w:r>
      <w:r>
        <w:rPr>
          <w:rFonts w:hint="eastAsia" w:ascii="宋体" w:hAnsi="宋体" w:eastAsia="宋体" w:cs="宋体"/>
          <w:lang w:val="en-US" w:eastAsia="zh-CN"/>
        </w:rPr>
        <w:t>岗厦</w:t>
      </w:r>
      <w:r>
        <w:rPr>
          <w:rFonts w:ascii="宋体" w:hAnsi="宋体" w:eastAsia="宋体" w:cs="宋体"/>
        </w:rPr>
        <w:t>北，14号线的那个叫做深圳之眼，深圳之眼那个地方我，开通那天我专门跑去了，唉我去看了，真的是深圳，年轻的城市，的确让大家感到很羡慕，为什么呢？它创新哪，咱们全国各地没有深圳</w:t>
      </w:r>
      <w:r>
        <w:rPr>
          <w:rFonts w:hint="eastAsia" w:ascii="宋体" w:hAnsi="宋体" w:eastAsia="宋体" w:cs="宋体"/>
          <w:lang w:val="en-US" w:eastAsia="zh-CN"/>
        </w:rPr>
        <w:t>这样岗厦</w:t>
      </w:r>
      <w:r>
        <w:rPr>
          <w:rFonts w:ascii="宋体" w:hAnsi="宋体" w:eastAsia="宋体" w:cs="宋体"/>
        </w:rPr>
        <w:t>北这种地铁站，它那个建设真是非常之宏大，啊然后呢你在这个在这个地铁站看到了深圳的建筑，深圳这种发展的眼光，然后呢去坐到那个地铁去，坐到了一站一站的地铁线，沿途呢也可以看到它的一些代表作。比方说我跟你说一个代表作是什么呢？是大剧院这一个站，大剧院这个站呢它有些什么呢？因为它是大剧院嘛命名的嘛，它有很多京剧脸谱在那里，有它的特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</w:t>
      </w:r>
      <w:r>
        <w:rPr>
          <w:rFonts w:hint="eastAsia" w:ascii="宋体" w:hAnsi="宋体" w:eastAsia="宋体" w:cs="宋体"/>
          <w:lang w:val="en-US" w:eastAsia="zh-CN"/>
        </w:rPr>
        <w:t>装饰</w:t>
      </w:r>
      <w:r>
        <w:rPr>
          <w:rFonts w:ascii="宋体" w:hAnsi="宋体" w:eastAsia="宋体" w:cs="宋体"/>
        </w:rPr>
        <w:t>壁画呀。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角色B：对呀，壁画不多，但是呢这种脸谱能让人特别新颖。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角色A：深圳特色的东西。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深圳特色，还有呢你比方说你去到了盐田、沙头角，它的那个地铁站是什么呢？就是那个海产品的那个什么螺呀，这种各种各样的特色就有了。比方说我去到了光明农场吧，光明农场呢它就是那种农作物的建设，农作物的，我现在描绘不清楚他那个光明农场的这种结构，但是呢又去到了这个坐14号线，到了哪里呢？到了那个最南边，龙岗的这个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角色A：最南边是？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角色B：龙岗，在龙岗那里。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角色A：双龙。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不是双龙，双龙是三号线，但是呢三号线给了我一个什么呢，因为我是带我孙子去坐的嘛，我可以，我的感觉就是什么？我从地下嗖一下子就来到了天空，看到了深圳的高楼大厦，当时的三号线呢不是高楼大厦，当时的三号线的旁边全都是那些破破烂烂的房子。现在嘛就有很多高楼大厦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可以看到了深圳地下的建筑，又可以看到深圳上面的建筑，特别是三号线是往西那个方向，往西边方向走的时候，不是往龙岗这个方向，往那边走的时候，往福田那个方向走的时候，还有7号线，还有5号线，凡是到了陆地上，在陆地上行驶的地铁，让我感受到深圳的变化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00:50:00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怎么说？是因为它这个深圳呢之前，因为没有地铁的时候，交通很不方便。像汪爷爷，他开车经常会堵在哪个地方啊，几个小时都不挪一步的，那现在那个地铁唰就穿过去了，穿过去还不说，两边全是高楼大厦，自己就感觉到，哇深圳的变化好大了，就这样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角色A：对，所以你刚刚也说了，就是我们平时开车可能会堵车啊什么，就是地铁不会，这是地铁的优点，那你总结一下，从您的角度来讲，就从您的角度来讲，你觉得地铁呃有什么优点和缺点？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角色B：地铁太方便了，没有什么没有什么缺点，为什么呢？你看我们等公交车，不是，非高峰期要20 ，20分钟才有一班，地铁非高峰期也就是6分钟、7分钟一班，地铁当然方便快捷。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角色A：你可以再想一想，吹毛求疵。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角色B：吹毛求疵那就多了那，如果讲它不好，那个上班的时候，高峰期，唉呦那些人挤的就像沙丁鱼罐头一样，可以在可以看得到他们这个脸上啊被这个车窗挤的这个变了形，为什么呢？是因为我去坐过一次。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角色A：我天天坐。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你们因为要上班嘛，照理来讲，我们老人家就不要去凑这个热闹，但有时候呢，偶尔之间也会被别人忽悠的早早出门嘛，那就感受到感受到哇真是挤，你如果说它不好就是这这一点。但是呢深圳有个特点，好的地方呢，就是说年轻人都很文明，让座的特别多，不管是公交还是地铁，让座的特别多，嗯因为我在广州也经常坐公交，啊广州呢好像基本上让座的不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角色A：是吗？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角色B：嗯，深圳让座的很多，就是深圳深圳人出行的时候很文明。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角色A：那你刚刚说的高峰期那种情况，呃我就想问一下你，那么多年坐地铁遇到过最印象深刻的事情，看到过的事情是什么样的？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角色B：让我看到过的，有一次是疫情期间，整趟列车，就我们三个老太婆在车上，整个车整个地铁，是5号线还是7号线呢？一个人没有，就我们三个老太太。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角色A：真的一个人都没有？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角色B：真的，我还拍了视频，然后呢这个疫情期间也特别逗啊，在福田站，那个站就很大了吧，整个地铁站空空如也，没几个人，那这就是让我看到的。但是拥挤的时候，我在布</w:t>
      </w:r>
      <w:r>
        <w:rPr>
          <w:rFonts w:hint="eastAsia" w:ascii="宋体" w:hAnsi="宋体" w:eastAsia="宋体" w:cs="宋体"/>
          <w:lang w:val="en-US" w:eastAsia="zh-CN"/>
        </w:rPr>
        <w:t>心站</w:t>
      </w:r>
      <w:r>
        <w:rPr>
          <w:rFonts w:ascii="宋体" w:hAnsi="宋体" w:eastAsia="宋体" w:cs="宋体"/>
        </w:rPr>
        <w:t>看的太拥挤了。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角色A：其实布</w:t>
      </w:r>
      <w:r>
        <w:rPr>
          <w:rFonts w:hint="eastAsia" w:ascii="宋体" w:hAnsi="宋体" w:eastAsia="宋体" w:cs="宋体"/>
          <w:lang w:val="en-US" w:eastAsia="zh-CN"/>
        </w:rPr>
        <w:t>心</w:t>
      </w:r>
      <w:r>
        <w:rPr>
          <w:rFonts w:ascii="宋体" w:hAnsi="宋体" w:eastAsia="宋体" w:cs="宋体"/>
        </w:rPr>
        <w:t>战都还好，那个南山那边。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角色B：南山那边因为太远我没看到，我就是我自己经常坐的这几个地方。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角色A：嗯就是你刚刚也提到了广州那些城市，你好像去过很多城市吧。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角色B：那其他城市其他城市没有，好多那个时候，我年轻的时候去的时候还没有地铁啊，那我要是，你要是要讲地铁，那人家俄罗斯莫斯科莫斯科的地铁那就是真的超级棒。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角色A：那你有没有做过其他城市的地铁？比如说广州啊、北京、上海。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角色B：广州的地铁我坐过，上海的我没做过，北京的我做过，但是那个时候都是哪个年代了？我年轻的时候，差不多四五十年前。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角色A：那你，我不知道你记不记得啊，就你想想您在北京广州坐地铁跟在深圳有什么不同的感受？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角色B：我只能说北京坐地铁脏、臭。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角色A：这是之前，这是什么是大概是在什么年龄？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角色B：1966年，文化大革命的时候。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角色A：那时候就有地铁了？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角色B：有地铁了，然后广州的地铁呢人多，川流不息的人，它不分什么时间段，人都很多。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角色A：比深圳还多？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角色B：比深圳人多，然后深圳的地铁呢高峰期嘛那肯定人多了。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角色A：那深圳相对于，呃北京太久远了就不说了，深圳相对于广州来说有什么让你发现特点？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角色B：特点啊，现在就是最时髦的说法，难道深圳人都不穿皮鞋吗？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00:55:00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就是咱们，哈哈哈哈哈，就是说在这个地铁上啊，当没有那么堵的时候，没有那么拥堵的时候，你看的年轻人呢都是穿得很随意，然后呢人手一部手机，都在那里低头看手机，再看他们的打扮的，脚上全部是，不管男的女的清一色的</w:t>
      </w:r>
      <w:r>
        <w:rPr>
          <w:rFonts w:hint="eastAsia" w:ascii="宋体" w:hAnsi="宋体" w:eastAsia="宋体" w:cs="宋体"/>
          <w:lang w:val="en-US" w:eastAsia="zh-CN"/>
        </w:rPr>
        <w:t>拖鞋</w:t>
      </w:r>
      <w:r>
        <w:rPr>
          <w:rFonts w:ascii="宋体" w:hAnsi="宋体" w:eastAsia="宋体" w:cs="宋体"/>
        </w:rPr>
        <w:t>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角色A：那你说大家都看手机，那您在地铁上的时候一般会？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角色B：偶尔看。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角色A：也是看手机。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角色B：偶尔偶尔，但是我不会那么痴迷。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角色A：对对对，嗯您认为现在，就是我们现在这个时候，包括14号线、16号线已经开通了，现在哪些地铁站是深圳地铁网络的核心节点？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角色B：核心节点。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角色A：不止，可以不只说一个。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角色B：我知道啊，那就很简单的，福田。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角色A：福田。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角色B：嗯前海，布吉，我只能说它的中转站了，然后机场。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角色A：还有一个你刚说</w:t>
      </w:r>
      <w:r>
        <w:rPr>
          <w:rFonts w:hint="eastAsia" w:ascii="宋体" w:hAnsi="宋体" w:eastAsia="宋体" w:cs="宋体"/>
          <w:lang w:val="en-US" w:eastAsia="zh-CN"/>
        </w:rPr>
        <w:t>岗厦北</w:t>
      </w:r>
      <w:r>
        <w:rPr>
          <w:rFonts w:ascii="宋体" w:hAnsi="宋体" w:eastAsia="宋体" w:cs="宋体"/>
        </w:rPr>
        <w:t>吧。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角色B：对呀，啊那就是福田嘛，福田和</w:t>
      </w:r>
      <w:r>
        <w:rPr>
          <w:rFonts w:hint="eastAsia" w:ascii="宋体" w:hAnsi="宋体" w:eastAsia="宋体" w:cs="宋体"/>
          <w:lang w:val="en-US" w:eastAsia="zh-CN"/>
        </w:rPr>
        <w:t>岗厦北</w:t>
      </w:r>
      <w:r>
        <w:rPr>
          <w:rFonts w:ascii="宋体" w:hAnsi="宋体" w:eastAsia="宋体" w:cs="宋体"/>
        </w:rPr>
        <w:t>，还有一个就是，那个叫做，第二人民医院的那个叫什么呢，</w:t>
      </w:r>
      <w:r>
        <w:rPr>
          <w:rFonts w:hint="eastAsia" w:ascii="宋体" w:hAnsi="宋体" w:eastAsia="宋体" w:cs="宋体"/>
          <w:lang w:val="en-US" w:eastAsia="zh-CN"/>
        </w:rPr>
        <w:t>皇岗</w:t>
      </w:r>
      <w:r>
        <w:rPr>
          <w:rFonts w:ascii="宋体" w:hAnsi="宋体" w:eastAsia="宋体" w:cs="宋体"/>
        </w:rPr>
        <w:t>，不是，不是</w:t>
      </w:r>
      <w:r>
        <w:rPr>
          <w:rFonts w:hint="eastAsia" w:ascii="宋体" w:hAnsi="宋体" w:eastAsia="宋体" w:cs="宋体"/>
          <w:lang w:val="en-US" w:eastAsia="zh-CN"/>
        </w:rPr>
        <w:t>皇岗</w:t>
      </w:r>
      <w:r>
        <w:rPr>
          <w:rFonts w:ascii="宋体" w:hAnsi="宋体" w:eastAsia="宋体" w:cs="宋体"/>
        </w:rPr>
        <w:t>，嗯什么那个叫做什么岗？叫做。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角色A：黄木岗。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角色B：黄木岗，啊黄木岗，还有大运啊。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角色A：你为什么会觉得它们是核心节点？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角色B：那你周转的人多呀，中转的人多啊。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角色A：人流量大。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角色B：人流量大。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角色A：而且也有换线的。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角色B：然后还有个大剧院。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角色A：嗯对，大剧院。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角色B：大剧院。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角色A：那除了这些以外，还有没有你特别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你印象深刻的地铁站？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角色B：那个没走那么远呢。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角色A：你想想嘛，就比如说你刚刚说的海山。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角色B：海山对啊。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角色A：还有没有就是让你印象深刻地铁站？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角色B：印象，那就是我想一下这条路应该是，那就是深圳湾嘛。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角色A：深圳湾？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角色B：深圳湾。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角色A：为什么呢？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角色B：不是深圳湾，深圳湾是深圳湾，深圳湾完了以后呢再往西走，到了人才公园，然后再往前走，深圳港湾，就是那个大楼，摩天轮。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角色A：噢大摩天轮。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角色B：还有还有一个忘了说，就是去到</w:t>
      </w:r>
      <w:r>
        <w:rPr>
          <w:rFonts w:hint="eastAsia" w:ascii="宋体" w:hAnsi="宋体" w:eastAsia="宋体" w:cs="宋体"/>
          <w:lang w:val="en-US" w:eastAsia="zh-CN"/>
        </w:rPr>
        <w:t>蛇口</w:t>
      </w:r>
      <w:r>
        <w:rPr>
          <w:rFonts w:ascii="宋体" w:hAnsi="宋体" w:eastAsia="宋体" w:cs="宋体"/>
        </w:rPr>
        <w:t>港，那是几号线来的？我忘了。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角色A：蛇口吗？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角色B：对呀。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角色A：蛇口站。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角色B：有地铁是到那里的，还有就是，我自己个人感觉，一个呢去前海的那个站，叫什么站我忘了，还有一个就是去宝安广场那一个站，肯定很多人，还有深圳北站。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对，深圳北站最多的，除了人多以外，就是除其他方面有没有说，你刚说那么多地铁站，其他方面有没有就是你觉得印象深刻，比较有特点，让你觉得与众不同的？不一定从站台上面说，还有周边环境啊等等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周边环境是吧？周边环境，那就还是车公庙啊，车公庙。车公庙这个地方，那周边的环境也很大，因为车公庙呢它除了一个高档写字楼吧，好像也是一个国家的，是不是一个金融中心？应该是个金融中心，再就是市民广场那一带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角色A：嗯市民中心。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角色B：啊市民中心那一带。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角色A：就是变化大的。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角色A：其实也没有什么太多的问题啦，然后要不呃您总结一下，比较深圳地铁开通前后，您的生活发生了一个什么样的变化，对您的生活有什么样影响，你概括，简短的总结一下。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角色B：好像这个话题不好说。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角色A：您可以用一句话总结。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角色B：那我你要让我一个一句话总结，很简单，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01:00:00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快捷、方便，具有现代化的生活节奏。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角色A：生活节奏。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嗯那作为老人来讲，只能是这么说了。为什么要这么呢说？快捷它的确是很快呀，啊然后呢，唉对了，深圳地铁还有一个问题，很时尚，为什么说它很时尚呢？你比方说我忘了是哪一节哪一个哪一条线上，还有这个专门的这个女同胞的车厢，还有呢六一儿童节的时候呢，他又布置一些六一儿童节的这个车厢，这就是很时尚，而且呢很，我感觉到好像很紧贴着时代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角色A：就本质也是我们深圳整个城市的特色。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角色B：是的。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角色A：那你对于深圳地铁有什么个人的意见和建议，觉得它有待改进的地方？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角色B：有啊，下楼梯，就</w:t>
      </w:r>
      <w:r>
        <w:rPr>
          <w:rFonts w:hint="eastAsia" w:ascii="宋体" w:hAnsi="宋体" w:eastAsia="宋体" w:cs="宋体"/>
          <w:lang w:val="en-US" w:eastAsia="zh-CN"/>
        </w:rPr>
        <w:t>不</w:t>
      </w:r>
      <w:r>
        <w:rPr>
          <w:rFonts w:ascii="宋体" w:hAnsi="宋体" w:eastAsia="宋体" w:cs="宋体"/>
        </w:rPr>
        <w:t>是说它没有，它可以改进哈，比方说我们的5号线，你就一个直梯是在 b出口，那我们这个 a出口，当a出口和b出口很相接近的时候，能不能搞多一条这个直落的手扶梯呢。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角色A：就电梯。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角色B：对，加装一个电梯行不行呢？因为毕竟老年人现在也很多啊，有些残疾人他行动不见得那么方便的，一级台阶一级台阶往下走，能不能哪怕你搞一个窄一点的梯也行啊。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角色A：就是。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角色B：加装一下手扶梯型。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角色A：在有一些出站口，就是比较便捷一点点。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角色B：对，要做一些便捷的服务。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角色A：嗯还有没有呢？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角色B：没有了。</w:t>
      </w:r>
      <w:r>
        <w:rPr>
          <w:rFonts w:ascii="宋体" w:hAnsi="宋体" w:eastAsia="宋体" w:cs="宋体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</w:rPr>
        <w:br w:type="textWrapping"/>
      </w: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9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ZDVlZWNkOTljYWZjODgxN2QwZTgzMTRlYWU1NjE5NGUifQ=="/>
  </w:docVars>
  <w:rsids>
    <w:rsidRoot w:val="00000000"/>
    <w:rsid w:val="25751A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27</Pages>
  <Words>16812</Words>
  <Characters>17215</Characters>
  <Lines>0</Lines>
  <Paragraphs>0</Paragraphs>
  <TotalTime>4</TotalTime>
  <ScaleCrop>false</ScaleCrop>
  <LinksUpToDate>false</LinksUpToDate>
  <CharactersWithSpaces>17219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2023-05-04T13:13:05Z</dcterms:created>
  <dc:creator>57064</dc:creator>
  <cp:lastModifiedBy>57064</cp:lastModifiedBy>
  <dcterms:modified xsi:type="dcterms:W3CDTF">2023-05-04T13:58:14Z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ACDB5522D44F463E931F2FEDE13CF851_12</vt:lpwstr>
  </property>
</Properties>
</file>