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宋体;SimSun" w:hAnsi="宋体;SimSun" w:eastAsia="宋体;SimSun" w:cs="宋体;SimSun"/>
          <w:lang w:val="en-US" w:eastAsia="en-US" w:bidi="en-US"/>
        </w:rPr>
      </w:pPr>
      <w:r>
        <w:rPr>
          <w:rFonts w:eastAsia="宋体;SimSun" w:cs="宋体;SimSun" w:ascii="宋体;SimSun" w:hAnsi="宋体;SimSun"/>
          <w:lang w:val="en-US" w:eastAsia="en-US" w:bidi="en-US"/>
        </w:rPr>
        <w:t>00:00:00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：您的职业是厂长。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：噢嗯就是除了做厂长，还有没有做一些其他的副业？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：副业，嗯就跟朋友一起打打小打小闹，啥都有。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w:t>
      </w:r>
      <w:r>
        <w:rPr>
          <w:rFonts w:ascii="宋体;SimSun" w:hAnsi="宋体;SimSun" w:cs="宋体;SimSun" w:eastAsia="宋体;SimSun"/>
          <w:lang w:bidi="en-US"/>
        </w:rPr>
        <w:t xml:space="preserve">  </w:t>
      </w:r>
      <w:r>
        <w:rPr>
          <w:rFonts w:ascii="宋体;SimSun" w:hAnsi="宋体;SimSun" w:cs="宋体;SimSun" w:eastAsia="宋体;SimSun"/>
          <w:lang w:val="en-US" w:eastAsia="en-US" w:bidi="en-US"/>
        </w:rPr>
        <w:t>那您在深圳这么多年，就是嗯主要把自己的一个居住的经历，噢可以您可以大概分为几个阶段，就是您可能小时候，然后</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多岁的时候，然后结婚的时候，就是您可以把您的人生这样分为几个阶段呢。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：好像也没啥好分，因为都都没有出都在深圳这边，也没有怎么出到龙岗出过龙岗。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：嗯然后就是嗯那您记得您小学是在哪里上的吗？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：坪地学校坪地小学。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：坪地小学那大概是在哪个区？您还记得吗？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：龙岗区。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：你可以嗯在这个地方写一下就是龙岗区，然后您的小学。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：龙岗区平西小学是吧？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：嗯随便写一下就可以了。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：现在拆迁了。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：噢现在已经拆迁了。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：那您中学是在哪里上的？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：坪地中学。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：就是也是在这个地方。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：嗯然后高中也是？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：噢那您就是小也不是说小时候嘛就是那个时候应该深圳的交通还没有那么便利吧。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：没有不便利。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：就是就只能坐公交车什么的。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：对，几乎肯定没有地铁，没公交车还是一天只有一班的了，一班或者两班的。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：那就是那些公交车走的时候，地上灰灰都坑坑洼洼的。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：坑坑洼洼。</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：嗯那您那个时候就是就是在那个阶段，就是您小时候的阶段一般放假，平常会去哪里玩多一点？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：没地方玩，都是要务农。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：务农啊。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：帮家里干农活。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：干农活。那在记忆里再长大一点，有一些地方玩的时候</w:t>
      </w:r>
      <w:r>
        <w:rPr>
          <w:rFonts w:ascii="宋体;SimSun" w:hAnsi="宋体;SimSun" w:cs="宋体;SimSun" w:eastAsia="宋体;SimSun"/>
          <w:lang w:val="en-US" w:eastAsia="en-US" w:bidi="en-US"/>
        </w:rPr>
        <w:t>，</w:t>
      </w:r>
      <w:r>
        <w:rPr>
          <w:rFonts w:ascii="宋体;SimSun" w:hAnsi="宋体;SimSun" w:cs="宋体;SimSun" w:eastAsia="宋体;SimSun"/>
          <w:lang w:bidi="en-US"/>
        </w:rPr>
        <w:t>一般</w:t>
      </w:r>
      <w:r>
        <w:rPr>
          <w:rFonts w:ascii="宋体;SimSun" w:hAnsi="宋体;SimSun" w:cs="宋体;SimSun" w:eastAsia="宋体;SimSun"/>
          <w:lang w:val="en-US" w:eastAsia="en-US" w:bidi="en-US"/>
        </w:rPr>
        <w:t>会去哪里玩？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：市</w:t>
      </w:r>
      <w:r>
        <w:rPr>
          <w:rFonts w:ascii="宋体;SimSun" w:hAnsi="宋体;SimSun" w:cs="宋体;SimSun" w:eastAsia="宋体;SimSun"/>
          <w:lang w:bidi="en-US"/>
        </w:rPr>
        <w:t>里</w:t>
      </w:r>
      <w:r>
        <w:rPr>
          <w:rFonts w:ascii="宋体;SimSun" w:hAnsi="宋体;SimSun" w:cs="宋体;SimSun" w:eastAsia="宋体;SimSun"/>
          <w:lang w:val="en-US" w:eastAsia="en-US" w:bidi="en-US"/>
        </w:rPr>
        <w:t>啊</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是进深圳市里面，在区里面那些景点里面玩景点。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：世界之窗。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：世界之窗，民文化村那些民族。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：文化村，世界之窗是在哪个区呢？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：在南山。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：噢您在南山区，您在您的印象里是在龙岗的附近的哪一块</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是在左边还是在右边？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：这个我好像好像在这边是龙岗。好像是在这边吧。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：噢没没关系，您就写一下，然后写一个南山就好。嗯就一个大概的方位。嗯那您一个工作的阶段呢，就是您第一份工作是在哪里？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：第一份工作在我们街道办的一个厂里面。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：厂里面。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：那也是在龙岗喽。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：就在这都是在龙岗。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：噢都是在龙岗，然后后面换过大概几份工作？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：后面换了两个工作嗯。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：有没有出龙岗。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：都没出。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：都没出龙岗区，那大概是哪些？就是大概的街道名字您还记得吗？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：龙岗那个街道我不知道，龙岗区交警大队东线大队对，在指挥中心那里做指挥的。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：离这些就是离您小时候上学或者家住的近不近？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：啊在东线大队，东线大队以前开摩托车要</w:t>
      </w:r>
      <w:r>
        <w:rPr>
          <w:rFonts w:eastAsia="宋体;SimSun" w:cs="宋体;SimSun" w:ascii="宋体;SimSun" w:hAnsi="宋体;SimSun"/>
          <w:lang w:val="en-US" w:eastAsia="en-US" w:bidi="en-US"/>
        </w:rPr>
        <w:t>40</w:t>
      </w:r>
      <w:r>
        <w:rPr>
          <w:rFonts w:ascii="宋体;SimSun" w:hAnsi="宋体;SimSun" w:cs="宋体;SimSun" w:eastAsia="宋体;SimSun"/>
          <w:lang w:val="en-US" w:eastAsia="en-US" w:bidi="en-US"/>
        </w:rPr>
        <w:t>分钟这样。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：噢开摩托车，那会不会采用坐公交的形式去上班。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：公交车不方便。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：公交车都不方便。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：不方便，因为那以前那时候</w:t>
      </w:r>
      <w:r>
        <w:rPr>
          <w:rFonts w:eastAsia="宋体;SimSun" w:cs="宋体;SimSun" w:ascii="宋体;SimSun" w:hAnsi="宋体;SimSun"/>
          <w:lang w:bidi="en-US"/>
        </w:rPr>
        <w:t>1</w:t>
      </w:r>
      <w:r>
        <w:rPr>
          <w:rFonts w:eastAsia="宋体;SimSun" w:cs="宋体;SimSun" w:ascii="宋体;SimSun" w:hAnsi="宋体;SimSun"/>
          <w:lang w:val="en-US" w:eastAsia="en-US" w:bidi="en-US"/>
        </w:rPr>
        <w:t>998</w:t>
      </w:r>
      <w:r>
        <w:rPr>
          <w:rFonts w:ascii="宋体;SimSun" w:hAnsi="宋体;SimSun" w:cs="宋体;SimSun" w:eastAsia="宋体;SimSun"/>
          <w:lang w:val="en-US" w:eastAsia="en-US" w:bidi="en-US"/>
        </w:rPr>
        <w:t>年</w:t>
      </w:r>
      <w:r>
        <w:rPr>
          <w:rFonts w:eastAsia="宋体;SimSun" w:cs="宋体;SimSun" w:ascii="宋体;SimSun" w:hAnsi="宋体;SimSun"/>
          <w:lang w:bidi="en-US"/>
        </w:rPr>
        <w:t>1</w:t>
      </w:r>
      <w:r>
        <w:rPr>
          <w:rFonts w:eastAsia="宋体;SimSun" w:cs="宋体;SimSun" w:ascii="宋体;SimSun" w:hAnsi="宋体;SimSun"/>
          <w:lang w:val="en-US" w:eastAsia="en-US" w:bidi="en-US"/>
        </w:rPr>
        <w:t>999</w:t>
      </w:r>
      <w:r>
        <w:rPr>
          <w:rFonts w:ascii="宋体;SimSun" w:hAnsi="宋体;SimSun" w:cs="宋体;SimSun" w:eastAsia="宋体;SimSun"/>
          <w:lang w:val="en-US" w:eastAsia="en-US" w:bidi="en-US"/>
        </w:rPr>
        <w:t>年的时候公交车也不方便。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：噢那嗯周末出去玩的时候会不会那个时候打车普遍吗？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：不普遍。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：连的士打车都很不方便。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：在这边打车的话要去到龙岗双龙那边噢。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：才有车打。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：对，在这边都没车打。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：那您那个那您那个时候有没有就是呃为了要打车去远的地方，然后去双龙那边。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：对呀，又要你要打公交车，嗯或者你就站在那个现在叫龙岗大道，以前叫深惠路那里，坪地中学一个站台那里等，等那个的士等的士那个很难等。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：大概要等多久？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：这个很难说，你要看有的士载客。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：碰运气。</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：对载客到了这边，然后空车走的时候你才叫得到，一般要到龙岗那边才有。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：噢那深圳到后面发展有一些像购物商城这样的，然后还有一些公园，您有没有去过玩过？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：就是经常去的一些购物的地方是哪里？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：以前是吗？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：嗯以前。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：百家呀，龙岗百家呀，人人购物广场，这些就最经常去的就是百家购物广场还。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：是跟朋友一起嘛。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：对，还有百货啊。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：嗯有没有去过公园这样的？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：公园啊。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：郊游啊这样的小时候会不会有这样的活动？好像那个。</w:t>
      </w:r>
      <w:r>
        <w:rPr>
          <w:rFonts w:eastAsia="宋体;SimSun" w:cs="宋体;SimSun" w:ascii="宋体;SimSun" w:hAnsi="宋体;SimSun"/>
          <w:lang w:val="en-US" w:eastAsia="en-US" w:bidi="en-US"/>
        </w:rPr>
        <w:br/>
        <w:t>00:05:14</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：小时候的郊游是去山里面的。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：山里面。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：就是说去野炊，跟同学们老师们一起去野炊，很少说去公园以前没什么公园。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：公园的以前没什么公园。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：那那个去野炊的地方是大概在哪里？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：野炊啊。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：也是在龙岗吗？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：对，有在龙岗，在我们这附近，像我们这里黄竹村</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高桥的黄竹村，</w:t>
      </w:r>
      <w:r>
        <w:rPr>
          <w:rFonts w:ascii="宋体;SimSun" w:hAnsi="宋体;SimSun" w:cs="宋体;SimSun" w:eastAsia="宋体;SimSun"/>
          <w:lang w:bidi="en-US"/>
        </w:rPr>
        <w:t>黄</w:t>
      </w:r>
      <w:r>
        <w:rPr>
          <w:rFonts w:ascii="宋体;SimSun" w:hAnsi="宋体;SimSun" w:cs="宋体;SimSun" w:eastAsia="宋体;SimSun"/>
          <w:lang w:val="en-US" w:eastAsia="en-US" w:bidi="en-US"/>
        </w:rPr>
        <w:t>竹坑水库旁边，还有个黄竹村那些地方就有个比较平整的那个山坡，那些地方就是我们。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：现在还在吗？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：这都不在了，现在都拆掉了，噢就以前还有个红花岭呢。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：红花岭。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：红花岭？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：还在现在？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：还在在。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：嗯那您是怎么去？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：走路。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：就是徒步。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：对，徒步以前都是徒步。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：会不会骑自行车会骑？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：但是不骑自行车都是大家要背着背着那些。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：干粮啊。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：野炊的东西要去煮的嘛，不像现在你提着东西吃了就可以去，以前是去到现场煮的。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：噢那大概要走多久？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：看去哪个位置了，一般要</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分钟，最低要最少</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分钟左右。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：嗯那您嗯在应该就是</w:t>
      </w:r>
      <w:r>
        <w:rPr>
          <w:rFonts w:eastAsia="宋体;SimSun" w:cs="宋体;SimSun" w:ascii="宋体;SimSun" w:hAnsi="宋体;SimSun"/>
          <w:lang w:val="en-US" w:eastAsia="en-US" w:bidi="en-US"/>
        </w:rPr>
        <w:t>05</w:t>
      </w:r>
      <w:r>
        <w:rPr>
          <w:rFonts w:ascii="宋体;SimSun" w:hAnsi="宋体;SimSun" w:cs="宋体;SimSun" w:eastAsia="宋体;SimSun"/>
          <w:lang w:val="en-US" w:eastAsia="en-US" w:bidi="en-US"/>
        </w:rPr>
        <w:t>年</w:t>
      </w:r>
      <w:r>
        <w:rPr>
          <w:rFonts w:eastAsia="宋体;SimSun" w:cs="宋体;SimSun" w:ascii="宋体;SimSun" w:hAnsi="宋体;SimSun"/>
          <w:lang w:val="en-US" w:eastAsia="en-US" w:bidi="en-US"/>
        </w:rPr>
        <w:t>06</w:t>
      </w:r>
      <w:r>
        <w:rPr>
          <w:rFonts w:ascii="宋体;SimSun" w:hAnsi="宋体;SimSun" w:cs="宋体;SimSun" w:eastAsia="宋体;SimSun"/>
          <w:lang w:val="en-US" w:eastAsia="en-US" w:bidi="en-US"/>
        </w:rPr>
        <w:t>年嘛就是深圳开始通地铁了，然后您有没有非常有印象的是就是就是哪哪个区就非常的工业化，因为那个时候深圳在发展嘛，很多很多工厂有没有哪些地方。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：就龙岗就很多工厂啊。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：很多工厂，那其他地方呢？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：其他地方我想找去，就龙华宝安那边嗯。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：也会也会很多工厂。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：对。在龙岗是很多。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：那那</w:t>
      </w:r>
      <w:r>
        <w:rPr>
          <w:rFonts w:eastAsia="宋体;SimSun" w:cs="宋体;SimSun" w:ascii="宋体;SimSun" w:hAnsi="宋体;SimSun"/>
          <w:lang w:val="en-US" w:eastAsia="en-US" w:bidi="en-US"/>
        </w:rPr>
        <w:t>05 06</w:t>
      </w:r>
      <w:r>
        <w:rPr>
          <w:rFonts w:ascii="宋体;SimSun" w:hAnsi="宋体;SimSun" w:cs="宋体;SimSun" w:eastAsia="宋体;SimSun"/>
          <w:lang w:val="en-US" w:eastAsia="en-US" w:bidi="en-US"/>
        </w:rPr>
        <w:t>年的时候您是多大？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0506</w:t>
      </w:r>
      <w:r>
        <w:rPr>
          <w:rFonts w:ascii="宋体;SimSun" w:hAnsi="宋体;SimSun" w:cs="宋体;SimSun" w:eastAsia="宋体;SimSun"/>
          <w:lang w:val="en-US" w:eastAsia="en-US" w:bidi="en-US"/>
        </w:rPr>
        <w:t>。啊可能二十八九岁吧噢。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：那有没有就是嗯就在那个时候有没有看到就是去到哪个地方，一看哇好多写字楼，好多商务区，这种地方去。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：罗湖。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：罗湖，就是</w:t>
      </w:r>
      <w:r>
        <w:rPr>
          <w:rFonts w:eastAsia="宋体;SimSun" w:cs="宋体;SimSun" w:ascii="宋体;SimSun" w:hAnsi="宋体;SimSun"/>
          <w:lang w:val="en-US" w:eastAsia="en-US" w:bidi="en-US"/>
        </w:rPr>
        <w:t>05 06</w:t>
      </w:r>
      <w:r>
        <w:rPr>
          <w:rFonts w:ascii="宋体;SimSun" w:hAnsi="宋体;SimSun" w:cs="宋体;SimSun" w:eastAsia="宋体;SimSun"/>
          <w:lang w:val="en-US" w:eastAsia="en-US" w:bidi="en-US"/>
        </w:rPr>
        <w:t>年的罗湖是属于这样的一个，就是一看就跟罗龙岗不一样。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：噢有没有这种就是从龙岗去到罗湖就有点进城那种感觉，嗯就是那个时候的深圳罗湖就算是一个中中心了吗？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：对，市里面的嗯。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：那宝安和南山都是在地铁有了之后才慢慢发展起来的吗？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：南山可能跟罗湖交那那那一片区，罗湖福田那一片区都是在市内嘛，他们就发展比较快，就宝安跟龙岗这边就在。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：宝安因为他可能。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：宝安以前也可以，唉宝安以前是一个县城宝安县。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：县城宝安县后面变成区了。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：对。这样子以前宝安也很也挺很牛的。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：嗯那一号线是从刚好是从罗湖到那个机场东的嘛，那您第一就是刚知道那个深圳开通地铁了，有没有很想就是就是去体验一下，您还。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：想进去了，但是没办法去。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：没办法去，那个时候还离龙岗的地方很远。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：离得远，还有一个自己忙，嗯没办法抽身。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：噢那你还记得第一次坐地铁的？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：就三号线呢。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：三号线。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：那您是在哪个站呢？做的是哪个站？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：双龙站。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：但是在双龙嗯是坐到哪里去了？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：坐到坐到那个罗湖老街那边。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：噢老街东门。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：就是去玩了。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：就一个去玩，一个就带着小孩就带着这个去去去逛一下，带他出去见识见识。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：那个时候才第一次坐地铁。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：对，那会才第一次坐。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：嗯会不会觉得很很挤？很拥挤。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：因为我们是错，我们时间比较自然，我就错开了，我不跟他们那个高峰期来挤。</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：可是东门老街那边不是什么时候都人很多多嘛，因为那边购物啊。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：那边我们早点走的话还好。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：嗯一般都是。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：挤是相对挤，但是挤几个站就好了。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：几个站。嗯那您是从双龙到那个老街那边是吧？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：嗯这里有一个地图，您可以看一下。啊就是大概是一个什么样的走势？老街是在这里对吧？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：那您大概是嗯坐过去要多久的时间呢？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：从双龙吗？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：双龙到老街，我们</w:t>
      </w:r>
      <w:r>
        <w:rPr>
          <w:rFonts w:eastAsia="宋体;SimSun" w:cs="宋体;SimSun" w:ascii="宋体;SimSun" w:hAnsi="宋体;SimSun"/>
          <w:lang w:val="en-US" w:eastAsia="en-US" w:bidi="en-US"/>
        </w:rPr>
        <w:t>50</w:t>
      </w:r>
      <w:r>
        <w:rPr>
          <w:rFonts w:ascii="宋体;SimSun" w:hAnsi="宋体;SimSun" w:cs="宋体;SimSun" w:eastAsia="宋体;SimSun"/>
          <w:lang w:val="en-US" w:eastAsia="en-US" w:bidi="en-US"/>
        </w:rPr>
        <w:t>分钟就可差不多就。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50</w:t>
      </w:r>
      <w:r>
        <w:rPr>
          <w:rFonts w:ascii="宋体;SimSun" w:hAnsi="宋体;SimSun" w:cs="宋体;SimSun" w:eastAsia="宋体;SimSun"/>
          <w:lang w:val="en-US" w:eastAsia="en-US" w:bidi="en-US"/>
        </w:rPr>
        <w:t>分钟啊那还挺远的。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：噢比起我们以前打公交已经好很多很多了。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：很多很多，需要换乘吗？</w:t>
      </w:r>
      <w:r>
        <w:rPr>
          <w:rFonts w:eastAsia="宋体;SimSun" w:cs="宋体;SimSun" w:ascii="宋体;SimSun" w:hAnsi="宋体;SimSun"/>
          <w:lang w:val="en-US" w:eastAsia="en-US" w:bidi="en-US"/>
        </w:rPr>
        <w:br/>
        <w:t>00:10:00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：不用不用。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：就是老街这条线。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：直达。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：是这里吗？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：这里。这上面的。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：在这个这个点。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：噢这里是吧？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：就直接是这条线直达。</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：完了大概要做差不多十几个站了。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：对。但是我们一般那回一般做到这个到了田贝就已经差不多可以了。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：到这个地方吗？嗯会不会在这里下，然后一路悠悠的走过去玩过去这样子？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：没有，有时候会人太多了，我们会坐到这个益田。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：坐到益田。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：坐到益田，那你在反方向坐回来，益田那边坐回来就没有了。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：舒适点。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：就舒适很多。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不会人挤人那样子。那在您的印象里就是在地铁开通之前了，哪些地方在地铁开通之前，就很多人居住了，就是那个时候就已经很多那种小区了，有没有这样的印象？就是可能您还在住就是这种自建楼的时候，然后很多很多那些小区的楼已经建起来了，大概是在分布在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：就是建地铁通了之后，还是通</w:t>
      </w:r>
      <w:r>
        <w:rPr>
          <w:rFonts w:ascii="宋体;SimSun" w:hAnsi="宋体;SimSun" w:cs="宋体;SimSun" w:eastAsia="宋体;SimSun"/>
          <w:lang w:bidi="en-US"/>
        </w:rPr>
        <w:t>之前</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：通之前？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：在龙岗那边就很多了，坪地这边相对少一点点也也挺多的。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：噢噢那其他区你有了解过吗？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：其他区就没了解过。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：那嗯大概以前嗯就是您说去老街东门那边购物的地方比较多吗，还是说吃喝吃喝玩乐的地方比较多？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：都多，我们都是去到那边都是去玩啊去购物啊买啊买东西那些。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：嗯你们一般去购物就去那些地方。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：嗯那在您印象中地铁通了之后，然后附近的住宅区有没有发生什么样的变化？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：有像那个地铁通了之后地一点通的那些地方，房价高啊。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：房价一下就涨起来了。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：它它一涨起来了，带动所有地这个周围的很多地方都会长起来。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：嗯就一下就发展起来了。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：嗯那小时候有没有去过？就是嗯他小时候有没有去过那种博物馆之类的文化区？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：那大概会去哪里？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：一般的深圳市少年宫，还有去博罗的那些博物馆那个。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：少年宫。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：啊深圳少年宫，还有博罗的那个什么战士。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：就小时候会报少年宫，会报那种培训班吗，还是就去玩？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：没有，带他去（音）？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：噢那去那里的主要的交通方式，你会怎么？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：打地铁。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：就是坐地铁。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：坐地铁啊会不会打车？太远了。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：太远了，坐地铁坐地铁，那个打车的话你要堵车，坐地铁的不堵车。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：您应该就是不喜欢堵车，然后也不太喜欢开车是吧？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：那您一般去那个少年宫那边是什么样的路线？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：我们就是在老街那里转噢。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：就是一样，前面是一样的路线，然后到那个地方转呃转。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：转到市民中心这里来。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：转到这里。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：对。对。啊啊对对。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：然后再到少年宫这里，就是一般去博物馆的出行路线。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：那这样的话应该要一个多小时才能到吧？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：一个多小时。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：对。那这个方便吗。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：嗯而且又就是体验感还还。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：对呀对呀。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：比其他好一点。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：嗯那您小时候上学的，那你小时候上学是。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：骑自行车。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：骑自行车，那会不会坐公交车？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：不用坐公交车，我们也不远。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：也不远。就是从小到大都没有都没有坐公交车这种经历吗？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：小的时候读书不用坐公交车，都是骑单车很方便。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：嗯那有没有说就是坐哪就就比较平常出去玩，我要坐公交车的话是大概坐哪些公交车，去哪些地方？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：去龙岗就要坐公交车，但是要去到那个深惠路，现在龙岗大道。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：噢龙岗大道。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：去到坪地中学那边坐。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：是坐哪号公交车呢？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：现在不知道了。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：那您以前的那个时候是几号公交几路公交车？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529</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529</w:t>
      </w:r>
      <w:r>
        <w:rPr>
          <w:rFonts w:ascii="宋体;SimSun" w:hAnsi="宋体;SimSun" w:cs="宋体;SimSun" w:eastAsia="宋体;SimSun"/>
          <w:lang w:val="en-US" w:eastAsia="en-US" w:bidi="en-US"/>
        </w:rPr>
        <w:t>，嗯嗯我我可以。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：是小小巴来的。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：就是就是票价一一一块钱两块钱那种？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：两块起步。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：嗯两块起步。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：但是到龙岗的话好像要三块了。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：嗯嗯那您说您第一个工作是在那种厂里？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：那当时公司附近有没有什么建筑比较代表有标志性的一些建筑？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：就是高楼大厦都没有。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：就是厂没有的，就旁边就是厂就是厂也是很少。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：很少。嗯那些厂大不大？</w:t>
      </w:r>
      <w:r>
        <w:rPr>
          <w:rFonts w:eastAsia="宋体;SimSun" w:cs="宋体;SimSun" w:ascii="宋体;SimSun" w:hAnsi="宋体;SimSun"/>
          <w:lang w:val="en-US" w:eastAsia="en-US" w:bidi="en-US"/>
        </w:rPr>
        <w:br/>
        <w:t>00:15:01</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：厂的话也不大。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：也不大。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：那再延伸出去周围有没有一些高楼，在您印象中或者是您可能走几步走十几二十分钟可以看到的那些建筑是哪是哪个？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：有，就那个西湖叫叫什么名去，啊现在我忘了西湖苑别墅对面那里现在叫什么名我忘了。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：噢就是也在龙岗这些地方。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：就在现在下面的嗯。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：那嗯那</w:t>
      </w:r>
      <w:r>
        <w:rPr>
          <w:rFonts w:eastAsia="宋体;SimSun" w:cs="宋体;SimSun" w:ascii="宋体;SimSun" w:hAnsi="宋体;SimSun"/>
          <w:lang w:val="en-US" w:eastAsia="en-US" w:bidi="en-US"/>
        </w:rPr>
        <w:t>05 06</w:t>
      </w:r>
      <w:r>
        <w:rPr>
          <w:rFonts w:ascii="宋体;SimSun" w:hAnsi="宋体;SimSun" w:cs="宋体;SimSun" w:eastAsia="宋体;SimSun"/>
          <w:lang w:val="en-US" w:eastAsia="en-US" w:bidi="en-US"/>
        </w:rPr>
        <w:t>年差不多地铁开通的时候，您还在做什么工作？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：做生意。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：做生意啦。啊那个时候有没有觉得地铁的建设带给您就是发生了一个很大的改变？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：有，厂里就是厂就是说交通方便了嘛，这厂多了嘛厂多了，以前我们是做桶装水生意的。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：订单越来越多，越来越方便。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：就比较多了。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：噢就给您工作也带来了机遇，然后也更便利？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：嗯嗯那有没有一些就是您很熟悉的地方，就是以前要走很远或者是路程比较艰难，然后有了地铁一下就可以去了的那些地方？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：去的一些地方。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：就以前可能要啊好像要走很远那种，然后路程很长？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：去布吉啊带他去布吉大丰油画村，你要是坐公交车的话就要很久，但是我坐地铁的话就很快。</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：有没有坐过公交车悠着。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：那大概要坐二三个小时吧，有没有？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：以前坐公交车很难坐。不好打。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：人多人也很多。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：那车子又小，那种公交车比较小。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：那那个时候我要坐公交车去的话是坐几号几路，啊您还记得吗？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139</w:t>
      </w:r>
      <w:r>
        <w:rPr>
          <w:rFonts w:ascii="宋体;SimSun" w:hAnsi="宋体;SimSun" w:cs="宋体;SimSun" w:eastAsia="宋体;SimSun"/>
          <w:lang w:val="en-US" w:eastAsia="en-US" w:bidi="en-US"/>
        </w:rPr>
        <w:t>那些啊。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139</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319</w:t>
      </w:r>
      <w:r>
        <w:rPr>
          <w:rFonts w:ascii="宋体;SimSun" w:hAnsi="宋体;SimSun" w:cs="宋体;SimSun" w:eastAsia="宋体;SimSun"/>
          <w:lang w:val="en-US" w:eastAsia="en-US" w:bidi="en-US"/>
        </w:rPr>
        <w:t>嗯</w:t>
      </w:r>
      <w:r>
        <w:rPr>
          <w:rFonts w:eastAsia="宋体;SimSun" w:cs="宋体;SimSun" w:ascii="宋体;SimSun" w:hAnsi="宋体;SimSun"/>
          <w:lang w:val="en-US" w:eastAsia="en-US" w:bidi="en-US"/>
        </w:rPr>
        <w:t>319</w:t>
      </w:r>
      <w:r>
        <w:rPr>
          <w:rFonts w:ascii="宋体;SimSun" w:hAnsi="宋体;SimSun" w:cs="宋体;SimSun" w:eastAsia="宋体;SimSun"/>
          <w:lang w:val="en-US" w:eastAsia="en-US" w:bidi="en-US"/>
        </w:rPr>
        <w:t>那些，以前去就那边是走龙岗大道了，就大卡车就坐。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：噢然后有了地铁之后就一下就全都换成地铁去了，省了很多时间？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：那您在就是就是去的时候有没有座位多不多，觉得地铁上舒不舒适？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：舒适。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：也舒适，但是要站着。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：不用站，我基本上我们从这边上地铁，从双龙上的话是不用。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：是因为您错峰，还是？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：不是因为这边是第一个站嘛，第一个站嘛。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：噢起始站。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：双龙是起站嘛。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：嗯那相比打车这样的方式的话，是会会不会考虑它会便宜很多。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：也便宜。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：便宜很多，嗯嗯那在您这么多年有没有一些搬家的经历？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：就是一直住在龙岗。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：嗯那嗯如果您就是唉我听</w:t>
      </w:r>
      <w:r>
        <w:rPr>
          <w:rFonts w:ascii="宋体;SimSun" w:hAnsi="宋体;SimSun" w:cs="宋体;SimSun" w:eastAsia="宋体;SimSun"/>
          <w:lang w:bidi="en-US"/>
        </w:rPr>
        <w:t>刘</w:t>
      </w:r>
      <w:r>
        <w:rPr>
          <w:rFonts w:ascii="宋体;SimSun" w:hAnsi="宋体;SimSun" w:cs="宋体;SimSun" w:eastAsia="宋体;SimSun"/>
          <w:lang w:val="en-US" w:eastAsia="en-US" w:bidi="en-US"/>
        </w:rPr>
        <w:t>泽锋说就是除了这里还有一个家是吧？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：噢那如果是在那个家的话，因为那个家是小区一样的嘛，那您在住那个地方的时候</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或者或者买那个地方买那个房子的时候，会不会考虑到一些地铁和交通的因素？就是觉得呃附近有地铁口的话就会更好一点。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：会，那时候也会考虑这方面就是说方便，那时候买那里的时候就是考虑到上幼儿园、小学、初中、超市、银行什么都在就是我们我们房子的周边，嗯就是说方，都是很方便的。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：都是很方便的。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：对，因为那会的话，那时候我们买房子的话都已经有那个说建地铁的意向，但是还没建就说有那个意向，但是不知道站在哪里，但是我们是在中心嘛，中心地段，所以说就比较划算。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：那那那既然那开通之后房价就一下又涨上去了，是不是？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：涨还没开通，但是已经都有在涨。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：噢现在还没开通。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：这已经在建还没还在建，就三号线的延伸嘛。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：噢那您那个时候就是那个时候还在上班嘛。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：那大概是怎么去到那个厂里？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：厂里面开骑电骑，前期是骑单车，后期是开摩托车。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：开摩托车。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：会不会坐地铁去呢。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：以前没得地铁。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：那个还没有。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：那个时候还没有，对。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：那大概要就是大概几点钟去上班，然后这个路程是大概多久？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：很近的，</w:t>
      </w:r>
      <w:r>
        <w:rPr>
          <w:rFonts w:eastAsia="宋体;SimSun" w:cs="宋体;SimSun" w:ascii="宋体;SimSun" w:hAnsi="宋体;SimSun"/>
          <w:lang w:val="en-US" w:eastAsia="en-US" w:bidi="en-US"/>
        </w:rPr>
        <w:t>8:00</w:t>
      </w:r>
      <w:r>
        <w:rPr>
          <w:rFonts w:ascii="宋体;SimSun" w:hAnsi="宋体;SimSun" w:cs="宋体;SimSun" w:eastAsia="宋体;SimSun"/>
          <w:lang w:val="en-US" w:eastAsia="en-US" w:bidi="en-US"/>
        </w:rPr>
        <w:t>上班，骑个摩托车</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分钟就到了。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分钟就到了，噢那有了地铁之后节假日出去玩的，节假日出去玩，然后一般会去哪些地点，就是那些地点跟有地铁之前发生了什么变化？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：就多多了出去玩了。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：就每周都会出去玩吗？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：每周出去玩以前每周出去玩就是开车，他爸爸开车。</w:t>
      </w:r>
      <w:r>
        <w:rPr>
          <w:rFonts w:eastAsia="宋体;SimSun" w:cs="宋体;SimSun" w:ascii="宋体;SimSun" w:hAnsi="宋体;SimSun"/>
          <w:lang w:val="en-US" w:eastAsia="en-US" w:bidi="en-US"/>
        </w:rPr>
        <w:br/>
        <w:t>00:20:00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：开车会不会很堵车？尤其是周末周就是放这种假的时候？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：嗯嗯那如果现在就是地铁更便利了之后，嗯再加上有可能堵车，但是没那么堵，那您会你们一家会不会选择一些低碳出行的方式？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：就是有时候家里也会一起坐地铁出去。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：会，就是说把车开到一个某个站站点的那个车库里面，停着就上地铁走。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：噢这样子的，那你们回来是在坐地铁回到那个站，然后去停车场拿车是吧？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：噢那跟我们家还挺像的，因为我们家也很讨厌出去是堵车这样子。嗯那呃以前有没有说去一些去办过一些事情，就比如去一些大医院就医，啊然后去一些政府部门盖章之类的？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：政府部门盖章，我们都是在我们。</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：街道办。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：就当地的，就是说在龙岗这边办事，但是说你说就医的话会跨区。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：跨区嗯大概是到哪个医院在哪里呢？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：就他外公生病就到南山区。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：南山区到哪个医院呢。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：孙逸仙心脑血管医院。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：噢噢那还离得挺远的吧。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：远，就打的打滴滴的话有</w:t>
      </w:r>
      <w:r>
        <w:rPr>
          <w:rFonts w:eastAsia="宋体;SimSun" w:cs="宋体;SimSun" w:ascii="宋体;SimSun" w:hAnsi="宋体;SimSun"/>
          <w:lang w:val="en-US" w:eastAsia="en-US" w:bidi="en-US"/>
        </w:rPr>
        <w:t>200</w:t>
      </w:r>
      <w:r>
        <w:rPr>
          <w:rFonts w:ascii="宋体;SimSun" w:hAnsi="宋体;SimSun" w:cs="宋体;SimSun" w:eastAsia="宋体;SimSun"/>
          <w:lang w:val="en-US" w:eastAsia="en-US" w:bidi="en-US"/>
        </w:rPr>
        <w:t>多块钱。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：哇打过去</w:t>
      </w:r>
      <w:r>
        <w:rPr>
          <w:rFonts w:eastAsia="宋体;SimSun" w:cs="宋体;SimSun" w:ascii="宋体;SimSun" w:hAnsi="宋体;SimSun"/>
          <w:lang w:val="en-US" w:eastAsia="en-US" w:bidi="en-US"/>
        </w:rPr>
        <w:t>200</w:t>
      </w:r>
      <w:r>
        <w:rPr>
          <w:rFonts w:ascii="宋体;SimSun" w:hAnsi="宋体;SimSun" w:cs="宋体;SimSun" w:eastAsia="宋体;SimSun"/>
          <w:lang w:val="en-US" w:eastAsia="en-US" w:bidi="en-US"/>
        </w:rPr>
        <w:t>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：那坐地铁应该要挺久的。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：坐地铁要一个多小时嗯要转地铁。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：嗯您有没有就是去外地旅游或者是出差，然后在外地坐过地铁的经历，就比如去广州这样的地方？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：去外地坐地铁，就没有在外地旅游，坐公交车就有。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：坐公交车，您有没有坐过广州的地铁？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：嗯那您就是去到那些地方应该是都是去深圳北吧，去深圳北坐高铁或者是去机场坐？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：没有，我们要出去旅游的话都是集体去之后有车直接到到机场嗯，去到的话。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：去到机场噢就是开车，去到那个机场北那些地方。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：噢嗯那您有没有去过周围就是离坪山近一点的惠州？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：您去那里一般是去工作还是去游玩？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：去游玩。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：去游玩，嗯那再去的时候会不会很堵车？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：那如果就是开一条从深圳到惠州这样子的地铁线路的话，您会考虑便捷的因素坐地铁去吗？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：会呀会呀会呀。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：而且他们应该因为是惠州很多海嘛，嗯也许就会开通在那种就是见到太阳的那种。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：可以最好了。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：最好了。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：对，啊因为到了海边那些地方的话就会堵，就会堵车。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：有没有去过厦门，他们那边还更漂亮。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：那边我还没去过，嗯那没空。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：您太忙了是吧？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：之前忙的时候他们朋友啊家里人去的时候，我我自己忙就是没跟着去，啊现在不忙了。人家去玩了。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：就以前是不是要带</w:t>
      </w:r>
      <w:r>
        <w:rPr>
          <w:rFonts w:ascii="宋体;SimSun" w:hAnsi="宋体;SimSun" w:cs="宋体;SimSun" w:eastAsia="宋体;SimSun"/>
          <w:lang w:bidi="en-US"/>
        </w:rPr>
        <w:t>刘</w:t>
      </w:r>
      <w:r>
        <w:rPr>
          <w:rFonts w:ascii="宋体;SimSun" w:hAnsi="宋体;SimSun" w:cs="宋体;SimSun" w:eastAsia="宋体;SimSun"/>
          <w:lang w:val="en-US" w:eastAsia="en-US" w:bidi="en-US"/>
        </w:rPr>
        <w:t>泽峰</w:t>
      </w:r>
      <w:r>
        <w:rPr>
          <w:rFonts w:ascii="宋体;SimSun" w:hAnsi="宋体;SimSun" w:cs="宋体;SimSun" w:eastAsia="宋体;SimSun"/>
          <w:lang w:val="en-US" w:eastAsia="en-US" w:bidi="en-US"/>
        </w:rPr>
        <w:t>（</w:t>
      </w:r>
      <w:r>
        <w:rPr>
          <w:rFonts w:ascii="宋体;SimSun" w:hAnsi="宋体;SimSun" w:cs="宋体;SimSun" w:eastAsia="宋体;SimSun"/>
          <w:lang w:bidi="en-US"/>
        </w:rPr>
        <w:t>儿子</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：我想现在想他带我去。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：噢听到了吗？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：这是他的。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：嗯那在地铁上或者是在您嗯坐地铁的过程中有没有遇到什么麻烦？就是。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：噢就是我不知道该怎么走。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：噢这个就没有。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：没有就是你的方向感很好。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：但是在地铁上把他弄丢一次就。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：噢真的。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：那怎么找回来，啊他在那个站等？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：他他很聪明。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：他去找保安。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：啊他就找保安，就站在保安，就牵着保安的衣服，保安叫他别走，他就牵着他的衣服，他也不。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：你们就从地铁的对面那个站坐回来找他了？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：坐回来找他。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：但大概是什么时候的事情？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：啊那回他可能是三年级还是四年级。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：好小。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：还小，把我吓了死了。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：就你们两个是？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：没有，我带他，还有他表妹，还有他他一个同学妈妈，我们就有两家人就带着他们去大丰油画村玩，他</w:t>
      </w:r>
      <w:r>
        <w:rPr>
          <w:rFonts w:ascii="宋体;SimSun" w:hAnsi="宋体;SimSun" w:cs="宋体;SimSun" w:eastAsia="宋体;SimSun"/>
          <w:lang w:val="en-US" w:eastAsia="en-US" w:bidi="en-US"/>
        </w:rPr>
        <w:t>（</w:t>
      </w:r>
      <w:r>
        <w:rPr>
          <w:rFonts w:ascii="宋体;SimSun" w:hAnsi="宋体;SimSun" w:cs="宋体;SimSun" w:eastAsia="宋体;SimSun"/>
          <w:lang w:bidi="en-US"/>
        </w:rPr>
        <w:t>儿子</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调皮嘛，调皮。</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：乱跑。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：他跟着人家下下地铁的一下子就关门了。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：然后一下子旁边什么小小孩找不到了。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：对他一下子就跑出去了，还好他没走。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：嗯那大概就中间差不多</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分钟就找把他找回来了。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：就上一个，到了下一个站我就拐地铁就拐回来了。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：嗯嗯这个算是您在地铁里面发生印象很深刻的事情了是吧？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：那有没有在坐地铁的时候感觉到人很多？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：人很多。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：就挤就是挤到那个手都贴在那个门上？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：也有这样的，会不会经常看到让座的一些现象？</w:t>
      </w:r>
      <w:r>
        <w:rPr>
          <w:rFonts w:eastAsia="宋体;SimSun" w:cs="宋体;SimSun" w:ascii="宋体;SimSun" w:hAnsi="宋体;SimSun"/>
          <w:lang w:val="en-US" w:eastAsia="en-US" w:bidi="en-US"/>
        </w:rPr>
        <w:br/>
        <w:t>00:25:00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：嗯会。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：也会。嗯嗯在乘坐地铁的时候，嗯有没有经常看到一些就是穿红马甲，就像那种保安，啊然后义工这样的？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：你您现在坐地铁还多吗？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：现在坐地铁相对少一点。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：相对少一点，但是你有没有发现这些义工的人，他还是会在就是这些志愿者就是帮助我们处理问题的一些人。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：嗯那您在乘坐地铁的时候，有没有一些地方觉得哪些地方是需要改进的？地铁方面。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：我觉得如果在那个等车的地方多安一些这些座位，小长椅。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：啊因为等车的时候有时候等大概三四分钟，也有时候也挺久的。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：我觉得有时候人家那个孕妇啊我觉得你，我们都是过来人，嗯就是挺累的挺累的，你要上个楼梯。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：这是这是人家广州的地铁，然后呢您等车的时候有没有发现它有一个大屏幕，然后人家广州的地铁上面就会有一些很温暖的话语，您在深圳有见过这种吗？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：好像很少，很少。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：噢对，因为这是人家广州的地铁。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：我觉得如果可以的话，可以像香港一样，嗯就屏幕里面还有多少分钟就到站了也可以。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：现在好像也有。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：比较少。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：比较少。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：有一些站好像才有，不是没普及。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：没有普及。那您会不会觉得在过深圳地铁，因为它每个站都要过安检嘛，会不会觉得很麻烦？有时候提个大包小包的。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：我觉得还好吧，因为都是为大家安全着想。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：那那些水他们其实也是一个杯子还要测一下的？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：是不是水要要测嗯还是有必要要测这些东西的是吧？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：我觉得还可以为了大家安全。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：在您印象中有没有比较核心的一些地铁站的点呢？就是核心的意思就是指很多条线交错在一起，或者是某个什么时间段，这个地方的人流量特别大，就比如深圳北啊机场北这些？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：布吉。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：布吉也是。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：布吉也是。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：那个地方是大概是几号线和几号线的交错？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3</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号线。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：您平常会去那边玩的多一点吗？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：没有，因为他外公生病的那段时间经常坐那边，所以说就比较熟。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：布吉是吧？布吉布吉是在哪个区？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：啊在龙岗区。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：也在龙岗区。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：因为有没有一些人气特别旺的地方，就是就是很多就是呃不管你是看到小孩啊年轻人啊都爱去那地方玩的。华侨城之类的地方有没有去过？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：那个那个什么地方，这个山水田园啊。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：山水田园。</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：那挺多人的。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：就包括现在也是还是您以前去的比较多。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：现在的话节假日也蛮多人的。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：那个地方是在哪个区？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：龙华区。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：龙华区。龙华区是在大概在哪个方位？您可以。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：这边是龙华，就这边啊。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：龙华您可以写一下龙华。那您一般去也是坐地铁还是开车？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：这边是开车。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：这边是开车。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：嗯会不会感觉到去的时候特别拥挤？然后人特别多？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：就是那个上下扶梯的时候，会不会那些扶梯上全部站满的人？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：他那边没有不上下扶梯，就是说他有些玩的地方排队要挺长的。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：噢那从就是给我们带来很多方便之外，您从一个宏观的角度，对深圳的地铁有一个什么样的体会？就比如会不会带动了很多地方的经济，然后很多产业的发展？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：就您家自己的生意也是因为这个地铁而开始慢慢的订单变得很多嘛？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：对，以前是。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：以前是。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：对，现在没做了。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：现在没做了。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：看您以前就觉得罗湖是很市中心的地方了，然后然后有没有发现有了地铁之后，一下把周围的很多区都带起来了？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：嗯有没有什么就是具体的？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：就像我们龙岗这边嘛，嗯那以前因为我们是以前叫关外嘛，关外就比较属于偏的地方。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：偏了呃。</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：地铁一一带动了，然后市内上班的人他就往我们龙岗这边。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：住，以后走动的多了，这带动了这边的那个房子啊什么。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：噢就是出租房也啊。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：变得很多了，都那个经济都上去了。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：是不是很多人就是比如他们会在福田啊这种就是</w:t>
      </w:r>
      <w:r>
        <w:rPr>
          <w:rFonts w:eastAsia="宋体;SimSun" w:cs="宋体;SimSun" w:ascii="宋体;SimSun" w:hAnsi="宋体;SimSun"/>
          <w:lang w:val="en-US" w:eastAsia="en-US" w:bidi="en-US"/>
        </w:rPr>
        <w:t>CBD</w:t>
      </w:r>
      <w:r>
        <w:rPr>
          <w:rFonts w:ascii="宋体;SimSun" w:hAnsi="宋体;SimSun" w:cs="宋体;SimSun" w:eastAsia="宋体;SimSun"/>
          <w:lang w:val="en-US" w:eastAsia="en-US" w:bidi="en-US"/>
        </w:rPr>
        <w:t>的地方上班，然后他们会租这里的房子，因为？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：便宜是便宜，嗯然后然后他们就是坐地铁通行，这样也会很方便，就很多。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：不堵车了嘛。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：啊就很多这样的人。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：就现在现在也是。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：现在也是啊嗯。</w:t>
      </w:r>
      <w:r>
        <w:rPr>
          <w:rFonts w:eastAsia="宋体;SimSun" w:cs="宋体;SimSun" w:ascii="宋体;SimSun" w:hAnsi="宋体;SimSun"/>
          <w:lang w:val="en-US" w:eastAsia="en-US" w:bidi="en-US"/>
        </w:rPr>
        <w:br/>
        <w:t>00:30:10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：就更加带动了一个经济的发展。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：对呀，你像现在</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号线不是通了嘛，通到。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：通到沙田嘛。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：那个沙田那边嘛，现在不是带动了那个大亚湾那边的房子也也起来了。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：也起来了。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：那您觉得就是您从小在深圳长大，然后一直见到深圳这样的发展，然后地铁给深圳这个城市，您觉得带来了一个什么样的感受？有了地铁之后？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：反正我就觉得。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：会不会觉得深圳一下人很多呀。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：对，一下子人很多，然后一下子感觉自豪感满满。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：自豪感满满，因为您看着他从一个小的地方慢慢发展。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：就看着他从一个泥巴路一下子慢慢发展成现在这样子。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：噢您现在去外面购就是去逛街啊或者走在路上看到那些很高的楼大厦，会不会心里很感慨？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：会啊，因为我我们从小是怎么过来的，现在看见深圳走出去了，看见这样子的情况，看见那个周边的发展啊自豪感满满自豪感，我感觉我我是个深圳人，我很自豪。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：您是土生土长的是吧？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：土生土长。那有没有一些地方真的以前就是那些务农的农田，然后现在一下变成高楼大厦了？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：有啊，现在我们这边住着下面那里就是啊我们现在下面的三个路下面去，就刚刚你们两个是坐公交过来还是怎么？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：噢我们是打的滴滴过来的。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：滴滴过来，如果你坐公交车过来的话，在那个站台下车那下面全部全部都是全部都是农田。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：以前全部都是农田，就是龙岗那些是什么街道啊？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：都是坪地街道。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：坪地街道。嗯有没有觉得它有了地铁之后发展那么迅速，一下就变成了一个一线城市，或者是甚至已经到了超一线，然后超过了北上广的那种感觉。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：我感觉是。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：就是从您年轻的时候一直到您结婚生小孩，他一直都还在发展。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：对啊，一直在腾飞啊。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：腾飞。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：对。啊所以我觉得是腾飞噢不是慢慢飞。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：不是慢慢飞，它也好像没有一个很长的时间的沉淀不长，就从就从您从您。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：从我年轻我这个出生到现在现在算</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年了，</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岁了，</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年完全就是房间地步的变化。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：嗯因为我跟他应该差不多，大概都是</w:t>
      </w:r>
      <w:r>
        <w:rPr>
          <w:rFonts w:eastAsia="宋体;SimSun" w:cs="宋体;SimSun" w:ascii="宋体;SimSun" w:hAnsi="宋体;SimSun"/>
          <w:lang w:val="en-US" w:eastAsia="en-US" w:bidi="en-US"/>
        </w:rPr>
        <w:t>02 03</w:t>
      </w:r>
      <w:r>
        <w:rPr>
          <w:rFonts w:ascii="宋体;SimSun" w:hAnsi="宋体;SimSun" w:cs="宋体;SimSun" w:eastAsia="宋体;SimSun"/>
          <w:lang w:val="en-US" w:eastAsia="en-US" w:bidi="en-US"/>
        </w:rPr>
        <w:t>年的。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：就翻天地覆的变化。我们</w:t>
      </w:r>
      <w:r>
        <w:rPr>
          <w:rFonts w:eastAsia="宋体;SimSun" w:cs="宋体;SimSun" w:ascii="宋体;SimSun" w:hAnsi="宋体;SimSun"/>
          <w:lang w:val="en-US" w:eastAsia="en-US" w:bidi="en-US"/>
        </w:rPr>
        <w:t>99</w:t>
      </w:r>
      <w:r>
        <w:rPr>
          <w:rFonts w:ascii="宋体;SimSun" w:hAnsi="宋体;SimSun" w:cs="宋体;SimSun" w:eastAsia="宋体;SimSun"/>
          <w:lang w:val="en-US" w:eastAsia="en-US" w:bidi="en-US"/>
        </w:rPr>
        <w:t>年</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98</w:t>
      </w:r>
      <w:r>
        <w:rPr>
          <w:rFonts w:ascii="宋体;SimSun" w:hAnsi="宋体;SimSun" w:cs="宋体;SimSun" w:eastAsia="宋体;SimSun"/>
          <w:lang w:val="en-US" w:eastAsia="en-US" w:bidi="en-US"/>
        </w:rPr>
        <w:t>年认识他爸爸的时候，这下面是没路的，这些这些路都是很小，都是泥路泥巴路。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：泥巴路。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：对啊，从</w:t>
      </w:r>
      <w:r>
        <w:rPr>
          <w:rFonts w:eastAsia="宋体;SimSun" w:cs="宋体;SimSun" w:ascii="宋体;SimSun" w:hAnsi="宋体;SimSun"/>
          <w:lang w:val="en-US" w:eastAsia="en-US" w:bidi="en-US"/>
        </w:rPr>
        <w:t>2000</w:t>
      </w:r>
      <w:r>
        <w:rPr>
          <w:rFonts w:ascii="宋体;SimSun" w:hAnsi="宋体;SimSun" w:cs="宋体;SimSun" w:eastAsia="宋体;SimSun"/>
          <w:lang w:val="en-US" w:eastAsia="en-US" w:bidi="en-US"/>
        </w:rPr>
        <w:t>年开始就慢慢的变变，他出生</w:t>
      </w:r>
      <w:r>
        <w:rPr>
          <w:rFonts w:eastAsia="宋体;SimSun" w:cs="宋体;SimSun" w:ascii="宋体;SimSun" w:hAnsi="宋体;SimSun"/>
          <w:lang w:val="en-US" w:eastAsia="en-US" w:bidi="en-US"/>
        </w:rPr>
        <w:t>03</w:t>
      </w:r>
      <w:r>
        <w:rPr>
          <w:rFonts w:ascii="宋体;SimSun" w:hAnsi="宋体;SimSun" w:cs="宋体;SimSun" w:eastAsia="宋体;SimSun"/>
          <w:lang w:val="en-US" w:eastAsia="en-US" w:bidi="en-US"/>
        </w:rPr>
        <w:t>年就开始全都不一样。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：是因为改革开放的一些政策吗？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：就是说邓小平把这一些就指的那些地方，哪些地方是您印象中是小渔村呢？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：我们这边这边没有小渔村，现在小渔村是在大鹏那边。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：大鹏那边。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：那边靠海。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：现在那边发展的嗯没有很快，但是也在慢慢的。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：对他那边，因为它毕竟是靠海嘛，它是以旅游为主嘛。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：旅游为主。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：嗯那从那个地铁前后建设的对比，总体而言给您的生活带来了什么样的变化？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：不懂得说反正就是非常，我就非常的好。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：非常的好，就是觉得。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：变化很大。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：嗯又便利了，然后赚钱好像也机遇。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：机遇机遇更多，只要你能抓抓得住。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：嗯那地铁建设好之后，还有没有一起去找朋友出去游玩的经历？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：就比如您的同学可能分布在深圳的各个地方，然后哪个区哪个区全部都有，然后有没有约到一起出去玩。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：同学就比较少，就是说我们都是朋友，嗯家长这些家长一起出去游玩，就是说就刚刚说的把车开到地铁某个站，我们就搭着地铁就出去了。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：那大概就是具体的一个出行的经历，是大概是把车开到哪里，然后在哪个站？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：看双龙有位置就停双龙双龙，没位置就停到那个摩尔城就南联站，南联站就是经常都有位的就经常的点。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：然后去到那，然后把车停到那去去哪里玩？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：去市里面了，去逛街逛逛，就逛街啊嗯。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：那大概就是玩一天就回来了，啊就是玩一天之后原路返回。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：原路返回。</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：嗯嗯那在地铁运行之后，深圳的格局您觉得有没有什么样的变化？就比如更多高楼大厦。</w:t>
      </w:r>
      <w:r>
        <w:rPr>
          <w:rFonts w:eastAsia="宋体;SimSun" w:cs="宋体;SimSun" w:ascii="宋体;SimSun" w:hAnsi="宋体;SimSun"/>
          <w:lang w:val="en-US" w:eastAsia="en-US" w:bidi="en-US"/>
        </w:rPr>
        <w:br/>
        <w:t>00:35:02</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：然后小附近的居民楼呢就是在这附近，您觉得哪些小区是您后面才知道的，后面才建成的？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：就以我们这边吗？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：嗯你们这边或者是其他区都可以？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：很多啊很多都是后面建的。嗯像是那个坪地的，那边有个</w:t>
      </w:r>
      <w:r>
        <w:rPr>
          <w:rFonts w:eastAsia="宋体;SimSun" w:cs="宋体;SimSun" w:ascii="宋体;SimSun" w:hAnsi="宋体;SimSun"/>
          <w:lang w:val="en-US" w:eastAsia="en-US" w:bidi="en-US"/>
        </w:rPr>
        <w:t>19</w:t>
      </w:r>
      <w:r>
        <w:rPr>
          <w:rFonts w:ascii="宋体;SimSun" w:hAnsi="宋体;SimSun" w:cs="宋体;SimSun" w:eastAsia="宋体;SimSun"/>
          <w:lang w:val="en-US" w:eastAsia="en-US" w:bidi="en-US"/>
        </w:rPr>
        <w:t>小区，后面建了</w:t>
      </w:r>
      <w:r>
        <w:rPr>
          <w:rFonts w:eastAsia="宋体;SimSun" w:cs="宋体;SimSun" w:ascii="宋体;SimSun" w:hAnsi="宋体;SimSun"/>
          <w:lang w:val="en-US" w:eastAsia="en-US" w:bidi="en-US"/>
        </w:rPr>
        <w:t xml:space="preserve">22 </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泥坡，那些都是后面建的。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：全部都被抢空的那些房子是吧？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：嗯那呃这么多区域的一些中心的功能，有没有您觉得发生了一些变化？就比如龙岗以前是很多工厂嘛，然后现在呢现在您觉得它这个区域的一些主要的功能是什么？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：现在龙岗的话主要以那个高新技术。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：高新技术。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：对，高新技术的那些厂比较多，现在普通的厂已经很少了。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：很少，您有没有去到华强北福田那边？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：那边没有，但是这边的话像深南电路</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福特啊等等这些大型的那些工厂，那些公司啊就在我们这附近，我们会经常去那边走走一走。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：走一走。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：那有没有感觉到就是深圳的中心一直在西迁呢，就是他之前一直是在福田罗湖那一块，然后他慢慢的往南山区那边走？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：然后也嗯分到龙岗</w:t>
      </w:r>
      <w:r>
        <w:rPr>
          <w:rFonts w:ascii="宋体;SimSun" w:hAnsi="宋体;SimSun" w:cs="宋体;SimSun" w:eastAsia="宋体;SimSun"/>
          <w:lang w:val="en-US" w:eastAsia="en-US" w:bidi="en-US"/>
        </w:rPr>
        <w:t>，</w:t>
      </w:r>
      <w:r>
        <w:rPr>
          <w:rFonts w:ascii="宋体;SimSun" w:hAnsi="宋体;SimSun" w:cs="宋体;SimSun" w:eastAsia="宋体;SimSun"/>
          <w:lang w:val="en-US" w:eastAsia="en-US" w:bidi="en-US"/>
        </w:rPr>
        <w:t>龙华这边来了，有这样子，就是有一种您有没有感觉是深圳一整个就是属于在滩涂地上起高楼那种感觉？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：都有吧。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：都有。嗯就以前全是那些泥巴地了。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：对。现在的话你看市里面那市里面的都建的没地方建的，现在都往外面这些区来建高楼。</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：您有没有去过我们学校的坪山那边？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：那您觉得那边跟现在就是现在就是比较市中心的深圳有没有什么不一样，觉得坪山还需要？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：坪山建的，坪山也很好了。是现在已经也翻天覆地也不一样。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：以前那里更荒凉那种感觉？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：那回我们带他出去坪山公园玩的时候，看过去都没什么高楼的，现在我都不认得那些地方嗯。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：那会不会是我们学校的高楼比较多？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：也不是。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：现在是是整体一个就变化了不一样了，而且那边现在也有</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号线和</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号线的地铁了。啊嗯那您在您印象中有没有哪个区更偏向娱乐化？就是文化方面的？就是玩的地方，就他就主攻是以旅游嗯游客带动消费？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：大鹏大鹏大鹏是海边嘛，它就以旅游为主。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：旅游为主。那像您说的文化馆之类还有没有这样？就是少年宫还有没有这样的地方是比较偏重于文化方面的？博物馆。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：这室内就有，但是我那边我记不起来了，现在有些噢。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：没关系没关系，就室内里面有。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ascii="宋体;SimSun" w:hAnsi="宋体;SimSun" w:cs="宋体;SimSun" w:eastAsia="宋体;SimSun"/>
          <w:lang w:bidi="en-US"/>
        </w:rPr>
        <w:t>市内</w:t>
      </w:r>
      <w:r>
        <w:rPr>
          <w:rFonts w:ascii="宋体;SimSun" w:hAnsi="宋体;SimSun" w:cs="宋体;SimSun" w:eastAsia="宋体;SimSun"/>
          <w:lang w:val="en-US" w:eastAsia="en-US" w:bidi="en-US"/>
        </w:rPr>
        <w:t>关外的话，像龙岗那边有个客家博物馆，就有。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：啊平常会很多人去吗？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：平常的话相对少，它它就是新建的区嘛，嗯它很多东西还不完善。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：那之前那个客家的那个地方会不会有很多人去参观呢？那个地方出不出名？</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：还可以，啊客家围屋挺出名的。噢大鹏也有个，大鹏所城也是客家围屋，但是龙岗这边在罗瑞河有个客家围屋叫做什么市集，啊叫什么市集啊。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：想不起来也没关系啦，您有没有去就是有去过大鹏那边旅游吗？有也一般是开车还是？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：那边开车，那边的地铁好像通的没有那么。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：没通啊。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：还没通通。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：到坪山了。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：只能到坪山。嗯嗯您记得您第一次坐地铁的时候是一个怎么样的流程吗？您还记得您是拿纸币买的票还是硬币买的票？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：都不是，我是刷深圳通。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：您那个时候就有深圳通了，您是直接就办卡了。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：对，以前是办卡的，办深圳通。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：那您记不记得十几年前的那个地铁票是什么样是圆圆</w:t>
      </w:r>
      <w:r>
        <w:rPr>
          <w:rFonts w:ascii="宋体;SimSun" w:hAnsi="宋体;SimSun" w:cs="宋体;SimSun" w:eastAsia="宋体;SimSun"/>
          <w:lang w:bidi="en-US"/>
        </w:rPr>
        <w:t>的</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：圆饼</w:t>
      </w:r>
      <w:r>
        <w:rPr>
          <w:rFonts w:ascii="宋体;SimSun" w:hAnsi="宋体;SimSun" w:cs="宋体;SimSun" w:eastAsia="宋体;SimSun"/>
          <w:lang w:bidi="en-US"/>
        </w:rPr>
        <w:t>票</w:t>
      </w:r>
      <w:r>
        <w:rPr>
          <w:rFonts w:ascii="宋体;SimSun" w:hAnsi="宋体;SimSun" w:cs="宋体;SimSun" w:eastAsia="宋体;SimSun"/>
          <w:lang w:val="en-US" w:eastAsia="en-US" w:bidi="en-US"/>
        </w:rPr>
        <w:t>的很劣质的。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：那个时候会不会有很多嗯会会有很多人排队买票？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：所以您就直接办了深圳通？好像那个还会打折是吧？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：打折。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：嗯现在您出现在您去应该都是还会拿深圳通吗？还是会嘀手机。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：嘀手机。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：全部都嘀手机了，那深圳通就变成一个纪念卡了。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t>00:40:05</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：嗯嗯那您在就比如在双龙也有换乘吗？会不会觉得有点麻烦？有点绕，就是如果你第一次去那个站的话，就是不太好，会找到？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：也会经常迷路。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：不会经常迷路，就是说像我第一次坐那个</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号线跟换那个十六二那个双龙线的时候，啊我就不知道从哪个出口出来上那个双龙线噢。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：这样子有没有什么建议，啊会不会觉得她那个标志标不太清晰，是？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：啊我双龙这里我感觉</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号线跟那个。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：嗯上那个双龙线我就感觉他有点要说第一回都没找到，噢就走到外面来。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：嗯那您会不会觉得这种就是改进了您刚刚说的点之后，然后嗯添加一些更多这种几条线交错在一起的站，然后会减轻一点换乘的压力，这样会好一点，会更便利一点是吧？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：嗯那嗯您有没有在工厂就是走订单的时候，就是通过一就是以工作为目的，然后通坐地铁去一些地方？跑订单。</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：这样就没有。嗯那嗯如果就是说工作工作时候的地铁站，就是您工作您工厂旁边的地铁站那个是什么？就现在还没有开通呢？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：我们工厂。我工厂就在这旁边。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：噢就是还没有地铁站。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：嗯那会不会觉得双龙就拿双龙为例吧，会不会觉得它周围的一些景点呐呃比较突出的有哪些景点或者哪些高楼大厦，您是印象比较深刻的？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：就这附近吗嗯。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：附近就您知道的您清楚的。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：就五洲城。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：五洲城。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：双龙旁边那个五洲城以前以前叫</w:t>
      </w:r>
      <w:r>
        <w:rPr>
          <w:rFonts w:eastAsia="宋体;SimSun" w:cs="宋体;SimSun" w:ascii="宋体;SimSun" w:hAnsi="宋体;SimSun"/>
          <w:lang w:val="en-US" w:eastAsia="en-US" w:bidi="en-US"/>
        </w:rPr>
        <w:t>5</w:t>
      </w:r>
      <w:r>
        <w:rPr>
          <w:rFonts w:ascii="宋体;SimSun" w:hAnsi="宋体;SimSun" w:cs="宋体;SimSun" w:eastAsia="宋体;SimSun"/>
          <w:lang w:val="en-US" w:eastAsia="en-US" w:bidi="en-US"/>
        </w:rPr>
        <w:t>座城，但现在倒闭了很久了，但是还是记得了。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：还是记得，人会很多吗？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：嗯嗯那您有没有就是去到哪个地铁站还要坐一段公交这这样的情况或者是走路过去要走挺久的这种站？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：倒也去去过那里，横岗噢在横岗去到那个车管所。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：车管所。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：对，就要走很远很远。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：走很远，然后再到地铁站，那大概是到哪个地铁站？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：在横港地就叫叫荷坳荷坳地铁站。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：荷坳地铁站，那您是从哪里出发呢？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：也是在双龙。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：也是在双龙。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：坐到荷坳。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：坐到荷坳啊，这段路程大概要多久？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分钟是需要换乘吗？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：不需要。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：不用。您可以看一下。标一下在哪里？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：就双龙。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：还是在双龙。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：对双龙起。</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：嗯然后到哪里？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：到那个到荷坳。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：唉没关系。到哪儿？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：这边我那这个荷坳。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：荷坳，从双龙。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：双龙在这儿？</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：在头。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：噢在这里。是这样子的一个路线吗？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：那您需要在大运换乘。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：不用换乘那回不用换乘，我就在和就在这个嘛嗯永福嘛永福这里下就是荷坳了嘛。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：噢就还挺近的。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：嗯那您有没有从家去过深圳北呀，就是如果要出去外地坐高铁的话？</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：没有，就一般都是开车去。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：那去机场还会不会坐地铁去机场？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：不会，一般都是开车去。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一般都是开车去，您觉得有没有必要就是在一些嗯特定的人很多的一些地铁站，然后设置那些小小巴士？就比如嗯您刚刚不是说您走路的时候要走很久嘛就是这个站，这个站的公交车站和这个地铁站离得很远的话，您觉得有没有必要开通一下这样的巴士，然后专门去接送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：我觉得也没必要。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：也没必要。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：人流有些也也不是很多，走走路走走路也算锻炼身体。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：噢像一些小区，像那一些碧桂园的小区，他们会有那种楼吧噢就是会接送到哪个城市。</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：那种是他人流量比较大。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：人流量比较大。嗯嗯就是说嗯您家里面的人一般是就是您家里老人会去坐地铁吗？</w:t>
      </w:r>
      <w:r>
        <w:rPr>
          <w:rFonts w:eastAsia="宋体;SimSun" w:cs="宋体;SimSun" w:ascii="宋体;SimSun" w:hAnsi="宋体;SimSun"/>
          <w:lang w:val="en-US" w:eastAsia="en-US" w:bidi="en-US"/>
        </w:rPr>
        <w:br/>
        <w:t>00:45:05</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：很少。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：很少，都是您带着开车。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：带着出去。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：开车带着。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：那他们有没有一些坐地铁的经历？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：啊好像没有。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：唉就是就是就是那您丈夫呢？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：他有他也有他有他比较少，他没有我多，他平他平常都是开车出门。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：嗯您会不会坐地铁去买菜之类的？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：不用。我们家就很近。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：很近，啊您最坐地铁出行最多的目的是去干什么？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：去去玩去吃饭了，现在都是去玩。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：就专门是去一个地方吃饭什么？</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：对，吃饭啊。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：会不会经常去车公庙那边呢？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：那边不常去。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：就经常会在龙岗的范围？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：是在龙岗范围内活动。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：嗯那会不会去世界之窗这些地方。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：那会</w:t>
      </w:r>
      <w:r>
        <w:rPr>
          <w:rFonts w:ascii="宋体;SimSun" w:hAnsi="宋体;SimSun" w:cs="宋体;SimSun" w:eastAsia="宋体;SimSun"/>
          <w:lang w:bidi="en-US"/>
        </w:rPr>
        <w:t>儿</w:t>
      </w:r>
      <w:r>
        <w:rPr>
          <w:rFonts w:ascii="宋体;SimSun" w:hAnsi="宋体;SimSun" w:cs="宋体;SimSun" w:eastAsia="宋体;SimSun"/>
          <w:lang w:val="en-US" w:eastAsia="en-US" w:bidi="en-US"/>
        </w:rPr>
        <w:t>几年前都有，几年前有这两这几年疫情过后就没有了。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：世界之窗，您去世界之窗的时候是开车也是开车去的吗？有没有坐过地铁去？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：是以前坐过一次坐地铁去。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：也是从双龙这个站吗？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：对双龙上。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：双龙这个站，然后哇那还挺远的，因为世界之窗在这里。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：对呀。</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：那大概要坐。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：一个多小时。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：也要坐一个多小时，嗯会不会觉得如果有，就是嗯但是他也也也肯定要比开车方便一点吧。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：方便，起码不堵车。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：开车堵车的时候可能要堵到两个？</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：几个小时堵。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：几个小时。</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：红绿灯又多。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：嗯在地铁运行的时候，您会不会觉得很大噪音，啊就是坐在地铁里面，然后因为车速太快了嘛。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：还好啊。不觉得。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：不觉得嗯。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：我觉得还行。</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：啊那您有坐过</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号线就是我们学校那边的地铁吗？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：会不会觉得那个噪音因为它太快了，然后很大很吵。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：不会，嗯你有没有发现就是</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号线和</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号线的跟这嗯就是深圳市其他区的一些地铁不同的点是它每个每个车厢站内都配了保安呢。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：有那这里的呃车厢站内会每节都配保安吗？应该不会吧。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：好像没有。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：因为人有时候都挤不上去。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：是。对对。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：嗯那如果是您住的地方比较楼层比较高的话，然后有那种地铁，然后他不是在地下的，是在地上的那种，你会不会觉得有点吵？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：就是但是但是您没有这样的经历，但是会觉得他有时候。</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：玩的时候，有时候站在那边都会觉得有点吵或者震动。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：会有震动，那人流量就是人人行人往这样子，你会不会觉得也也就是给您的生活也带来了一定的噪音这样子？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：那还好不会很吵，就是说地铁吵一点。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：地铁吵一点。嗯有没有地方就是说嗯您本身是可以坐地铁去的嘛，就比如您从双龙去到哪个地方要办事情，然后您觉得嗯坐地铁唉呀算了吧，不坐了，要不我开车去吧，有没有这样的地方？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：经常有吗？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：不是偶尔吧，偶尔，一般是就打车。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：一般打车打车嗯在您小时候深圳的打车的起步价是多少钱你还记得吗？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：十几块。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：十几块？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块，您小时候就已经</w:t>
      </w:r>
      <w:r>
        <w:rPr>
          <w:rFonts w:eastAsia="宋体;SimSun" w:cs="宋体;SimSun" w:ascii="宋体;SimSun" w:hAnsi="宋体;SimSun"/>
          <w:lang w:val="en-US" w:eastAsia="en-US" w:bidi="en-US"/>
        </w:rPr>
        <w:t>12</w:t>
      </w:r>
      <w:r>
        <w:rPr>
          <w:rFonts w:ascii="宋体;SimSun" w:hAnsi="宋体;SimSun" w:cs="宋体;SimSun" w:eastAsia="宋体;SimSun"/>
          <w:lang w:val="en-US" w:eastAsia="en-US" w:bidi="en-US"/>
        </w:rPr>
        <w:t>块了。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：对啊，那时候很贵的，很难打物以稀为贵，以前打车。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：然后嗯现在呢？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：现在我不知道现在偶尔会打。</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：因为都用滴滴了，嗯有没有觉得深圳的地铁在票价方面有一些偏贵？啊就因为坐的啊好像您有也有长途的距离，也有短途的距离，有没有觉得深圳的票价偏贵？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：地铁嘛。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：我觉得不贵。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：不贵，您一般您看就是如果您从双龙坐到车公庙这种地方的话，应该都差不多要花</w:t>
      </w:r>
      <w:r>
        <w:rPr>
          <w:rFonts w:eastAsia="宋体;SimSun" w:cs="宋体;SimSun" w:ascii="宋体;SimSun" w:hAnsi="宋体;SimSun"/>
          <w:lang w:val="en-US" w:eastAsia="en-US" w:bidi="en-US"/>
        </w:rPr>
        <w:t>10</w:t>
      </w:r>
      <w:r>
        <w:rPr>
          <w:rFonts w:ascii="宋体;SimSun" w:hAnsi="宋体;SimSun" w:cs="宋体;SimSun" w:eastAsia="宋体;SimSun"/>
          <w:lang w:val="en-US" w:eastAsia="en-US" w:bidi="en-US"/>
        </w:rPr>
        <w:t>块钱了吧。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：要嗯。</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：要但是肯定要比嗯出租车什么的要便宜很多很多。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：比任何交通工具都便宜。</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：啊有没有觉得有了地铁之后时间呢更短了，然后效率更提高了？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：对您做生意也有更大的帮助这样子。</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：就有了地铁之后，订单量一下变多了，就是就很能深刻的体体会到是这个地铁带来的。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：便利。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：便利的便利，嗯嗯有没有以前在深圳哪些地方玩的一些照片和一些视频？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：照片是有，但是视频以前是没有的，以前那种叫傻瓜机照的。</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：噢都没有保存下来了？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：照片是有的，但是真的也不好找了。</w:t>
      </w:r>
      <w:r>
        <w:rPr>
          <w:rFonts w:eastAsia="宋体;SimSun" w:cs="宋体;SimSun" w:ascii="宋体;SimSun" w:hAnsi="宋体;SimSun"/>
          <w:lang w:val="en-US" w:eastAsia="en-US" w:bidi="en-US"/>
        </w:rPr>
        <w:br/>
        <w:t>00:50:00</w:t>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：不好找，你那个时候会用</w:t>
      </w:r>
      <w:r>
        <w:rPr>
          <w:rFonts w:eastAsia="宋体;SimSun" w:cs="宋体;SimSun" w:ascii="宋体;SimSun" w:hAnsi="宋体;SimSun"/>
          <w:lang w:val="en-US" w:eastAsia="en-US" w:bidi="en-US"/>
        </w:rPr>
        <w:t>QQ</w:t>
      </w:r>
      <w:r>
        <w:rPr>
          <w:rFonts w:ascii="宋体;SimSun" w:hAnsi="宋体;SimSun" w:cs="宋体;SimSun" w:eastAsia="宋体;SimSun"/>
          <w:lang w:val="en-US" w:eastAsia="en-US" w:bidi="en-US"/>
        </w:rPr>
        <w:t>上传这些照片吗？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：以前都没有，那会我们那会出去玩拍照的时候还没有</w:t>
      </w:r>
      <w:r>
        <w:rPr>
          <w:rFonts w:eastAsia="宋体;SimSun" w:cs="宋体;SimSun" w:ascii="宋体;SimSun" w:hAnsi="宋体;SimSun"/>
          <w:lang w:val="en-US" w:eastAsia="en-US" w:bidi="en-US"/>
        </w:rPr>
        <w:t>QQ</w:t>
      </w:r>
      <w:r>
        <w:rPr>
          <w:rFonts w:ascii="宋体;SimSun" w:hAnsi="宋体;SimSun" w:cs="宋体;SimSun" w:eastAsia="宋体;SimSun"/>
          <w:lang w:val="en-US" w:eastAsia="en-US" w:bidi="en-US"/>
        </w:rPr>
        <w:t>这种玩意。</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：噢那他他小时候的照片是怎么保留下来，就专门去那种照相馆。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：照相馆照了以后洗出来。</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：然后就洗出来。嗯就去过一些深圳比较特别的一些景点是哪些，就除了您刚刚说去购物的那些地方，就去到可能外地人来到深圳会去的一些景点。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：外地人来了景点后期的是东部华侨城。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：东部华侨城，嗯然后？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：那个嗯那民族文化村呐，世界世界之窗。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：世界之窗，那您一般去东部华侨城也是会坐地铁出行吗？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：也是开车。</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：我们这边去开车方便一点。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：对，从坪山那边走。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：从坪山那边走。</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：三周田（音）水库那边去。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：噢就是相比坐地铁的话开车会更加方便了，就是因为地域的问题。</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：嗯那您呃有没有就是去爬过梧桐山之类的山呢？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：没我没有。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：您还没有去过。</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：因为我不我爬山我爬不得，不不喜欢爬山。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：嗯就是您小有小时候有那样的经历，都是因为小时候大家一起出去玩是这样子吗？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：嗯有没有？就是因为您的朋友都是应该都是在深圳本地的吧。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：那大家住的地方都不一样，有没有？嗯比如比如我们就是约到哪一个点，就是比如约到这个莲花北这个地方，就是大家在这个站集合，然后？</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：有有这样子。嗯也有。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：那您那次经历是一起约到哪个站这样子呢？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：就在龙岗。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：都是在龙岗的朋友多。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：嗯那您在龙岗是大概是约到哪个地方？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：就是叫双龙，对啊。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：您跟双龙的有很多很多的联系是吧？</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：就嗯您是开车过去双龙，然后其他人是大概也是开车到双龙这个地方？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：也不不是说所有开车，有些是开车，有些是打滴滴啊打公交都可以，啊反正只有哪个点就到那里集合就好了。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：噢那有了地铁之后坐公交的次数是不是会变得少很多？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：对。不想坐公交了。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：不想坐公交，那您以前嗯有坐公交的经历，有没有地铁开通之后把公交这个部分代替了的这种情况？</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：有。</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：是大概在哪个站哪些地方？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：反正你只要说出出去了，你都会把打公交也好，就坐公交，你就坐到双龙，那你就下就上地铁。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：嗯双龙就是属于在龙岗一个非常中心中心的一个地方了。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：就是会省去中间嗯公交的那段时间。</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：那您是从家出发，然后到那个公交车站，然后是省去这段时间嘛。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：嗯那您现在去还去工作也是开车去吗？有没有坐地铁哪哪一天。</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：开车很近的，现在现在上现在上班很近的，我走路也可以。要不想走路的话就开个手那电动车去就可以了。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：那您的另外一个家那边到工厂近不近？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：近啊。</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：也很近。</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：走路就</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分钟左右。</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w:t>
      </w:r>
      <w:r>
        <w:rPr>
          <w:rFonts w:eastAsia="宋体;SimSun" w:cs="宋体;SimSun" w:ascii="宋体;SimSun" w:hAnsi="宋体;SimSun"/>
          <w:lang w:val="en-US" w:eastAsia="en-US" w:bidi="en-US"/>
        </w:rPr>
        <w:t>20</w:t>
      </w:r>
      <w:r>
        <w:rPr>
          <w:rFonts w:ascii="宋体;SimSun" w:hAnsi="宋体;SimSun" w:cs="宋体;SimSun" w:eastAsia="宋体;SimSun"/>
          <w:lang w:val="en-US" w:eastAsia="en-US" w:bidi="en-US"/>
        </w:rPr>
        <w:t>分钟那那个地方现在现在都还没有通地铁。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：还没通。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：嗯那您送就是家里的小孩去上学的时候，会不会觉得坐地铁比较方便了现在？因为</w:t>
      </w:r>
      <w:r>
        <w:rPr>
          <w:rFonts w:eastAsia="宋体;SimSun" w:cs="宋体;SimSun" w:ascii="宋体;SimSun" w:hAnsi="宋体;SimSun"/>
          <w:lang w:val="en-US" w:eastAsia="en-US" w:bidi="en-US"/>
        </w:rPr>
        <w:t>16</w:t>
      </w:r>
      <w:r>
        <w:rPr>
          <w:rFonts w:ascii="宋体;SimSun" w:hAnsi="宋体;SimSun" w:cs="宋体;SimSun" w:eastAsia="宋体;SimSun"/>
          <w:lang w:val="en-US" w:eastAsia="en-US" w:bidi="en-US"/>
        </w:rPr>
        <w:t>号</w:t>
      </w:r>
      <w:r>
        <w:rPr>
          <w:rFonts w:eastAsia="宋体;SimSun" w:cs="宋体;SimSun" w:ascii="宋体;SimSun" w:hAnsi="宋体;SimSun"/>
          <w:lang w:val="en-US" w:eastAsia="en-US" w:bidi="en-US"/>
        </w:rPr>
        <w:t>14</w:t>
      </w:r>
      <w:r>
        <w:rPr>
          <w:rFonts w:ascii="宋体;SimSun" w:hAnsi="宋体;SimSun" w:cs="宋体;SimSun" w:eastAsia="宋体;SimSun"/>
          <w:lang w:val="en-US" w:eastAsia="en-US" w:bidi="en-US"/>
        </w:rPr>
        <w:t>号线刚开通，那边。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：方便了。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：噢就也就是会坐高铁去，然后再坐地铁到学校吗？</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：不用经过高铁，就地铁嘛就是像他嗯他就自己去噢。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：直接就从家这里会一直坐到那个地方是吧？也就不用开车送。</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：如果他也带的东西多了，行李多了就开车送他。</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：噢那您会跟他一起坐地铁去到学校那边？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：那不会。</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：就他一个人。</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：如果说他没有行李的，他就自己去有行李的就开车送他去。</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：噢那开车，从这这边龙岗到坪山大概要多久？</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：啊半个钟到到他学校？</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：在您的印象里坪山在哪些在哪个地方？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：坪山的平常就在。</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：可以画的远一点。</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：噢就反正就挨着嘛。</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：嗯挨着呢。</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：因为它龙岗过了，它这个位置就是空子了嘛，空子就属于坪山。</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：这个地方是坪山。谢谢阿姨，然后我们今天的那个访谈就要结束了。</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2</w:t>
      </w:r>
      <w:r>
        <w:rPr>
          <w:rFonts w:ascii="宋体;SimSun" w:hAnsi="宋体;SimSun" w:cs="宋体;SimSun" w:eastAsia="宋体;SimSun"/>
          <w:lang w:val="en-US" w:eastAsia="en-US" w:bidi="en-US"/>
        </w:rPr>
        <w:t>：好好嗯好。</w:t>
      </w:r>
      <w:r>
        <w:rPr>
          <w:rFonts w:eastAsia="宋体;SimSun" w:cs="宋体;SimSun" w:ascii="宋体;SimSun" w:hAnsi="宋体;SimSun"/>
          <w:lang w:val="en-US" w:eastAsia="en-US" w:bidi="en-US"/>
        </w:rPr>
        <w:br/>
      </w:r>
      <w:r>
        <w:rPr>
          <w:rFonts w:ascii="宋体;SimSun" w:hAnsi="宋体;SimSun" w:cs="宋体;SimSun" w:eastAsia="宋体;SimSun"/>
          <w:lang w:val="en-US" w:eastAsia="en-US" w:bidi="en-US"/>
        </w:rPr>
        <w:t>角色</w:t>
      </w:r>
      <w:r>
        <w:rPr>
          <w:rFonts w:eastAsia="宋体;SimSun" w:cs="宋体;SimSun" w:ascii="宋体;SimSun" w:hAnsi="宋体;SimSun"/>
          <w:lang w:val="en-US" w:eastAsia="en-US" w:bidi="en-US"/>
        </w:rPr>
        <w:t>1</w:t>
      </w:r>
      <w:r>
        <w:rPr>
          <w:rFonts w:ascii="宋体;SimSun" w:hAnsi="宋体;SimSun" w:cs="宋体;SimSun" w:eastAsia="宋体;SimSun"/>
          <w:lang w:val="en-US" w:eastAsia="en-US" w:bidi="en-US"/>
        </w:rPr>
        <w:t>：谢谢阿姨。本来就是好像还有一个那个。</w:t>
      </w:r>
      <w:r>
        <w:rPr>
          <w:rFonts w:eastAsia="宋体;SimSun" w:cs="宋体;SimSun" w:ascii="宋体;SimSun" w:hAnsi="宋体;SimSun"/>
          <w:lang w:val="en-US" w:eastAsia="en-US" w:bidi="en-US"/>
        </w:rPr>
        <w:br/>
        <w:t>00:54:58</w:t>
        <w:br/>
      </w:r>
      <w:r>
        <w:rPr>
          <w:rFonts w:ascii="宋体;SimSun" w:hAnsi="宋体;SimSun" w:cs="宋体;SimSun" w:eastAsia="宋体;SimSun"/>
          <w:lang w:val="en-US" w:eastAsia="en-US" w:bidi="en-US"/>
        </w:rPr>
        <w:t>完</w:t>
      </w:r>
    </w:p>
    <w:p>
      <w:pPr>
        <w:pStyle w:val="Normal"/>
        <w:spacing w:lineRule="auto" w:line="360"/>
        <w:rPr>
          <w:rFonts w:ascii="宋体;SimSun" w:hAnsi="宋体;SimSun" w:eastAsia="宋体;SimSun" w:cs="宋体;SimSun"/>
          <w:lang w:val="en-US" w:eastAsia="en-US" w:bidi="en-US"/>
        </w:rPr>
      </w:pPr>
      <w:r>
        <w:rPr>
          <w:rFonts w:eastAsia="宋体;SimSun" w:cs="宋体;SimSun" w:ascii="宋体;SimSun" w:hAnsi="宋体;SimSun"/>
          <w:lang w:val="en-US" w:eastAsia="en-US" w:bidi="en-US"/>
        </w:rPr>
      </w:r>
    </w:p>
    <w:p>
      <w:pPr>
        <w:pStyle w:val="Normal"/>
        <w:spacing w:lineRule="auto" w:line="360"/>
        <w:rPr/>
      </w:pPr>
      <w:r>
        <w:rPr>
          <w:rFonts w:eastAsia="宋体;SimSun" w:cs="宋体;SimSun" w:ascii="宋体;SimSun" w:hAnsi="宋体;SimSun"/>
        </w:rPr>
        <w:t>00</w:t>
      </w:r>
      <w:r>
        <w:rPr>
          <w:rFonts w:ascii="宋体;SimSun" w:hAnsi="宋体;SimSun" w:cs="宋体;SimSun" w:eastAsia="宋体;SimSun"/>
        </w:rPr>
        <w:t>：</w:t>
      </w:r>
      <w:r>
        <w:rPr>
          <w:rFonts w:eastAsia="宋体;SimSun" w:cs="宋体;SimSun" w:ascii="宋体;SimSun" w:hAnsi="宋体;SimSun"/>
        </w:rPr>
        <w:t>00</w:t>
      </w:r>
      <w:r>
        <w:rPr>
          <w:rFonts w:ascii="宋体;SimSun" w:hAnsi="宋体;SimSun" w:cs="宋体;SimSun" w:eastAsia="宋体;SimSun"/>
        </w:rPr>
        <w:t>：</w:t>
      </w:r>
      <w:r>
        <w:rPr>
          <w:rFonts w:eastAsia="宋体;SimSun" w:cs="宋体;SimSun" w:ascii="宋体;SimSun" w:hAnsi="宋体;SimSun"/>
        </w:rPr>
        <w:t>00</w:t>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：嗯阿姨您好，然后我们这个访谈呢就是嗯主要会收集一些您在深圳居住的信息和一些经历，嗯请问您是在深圳出生吗？</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：对，土生土长。</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：噢那是哪一年出生呢？</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w:t>
      </w:r>
      <w:r>
        <w:rPr>
          <w:rFonts w:eastAsia="宋体;SimSun" w:cs="宋体;SimSun" w:ascii="宋体;SimSun" w:hAnsi="宋体;SimSun"/>
        </w:rPr>
        <w:t>1977</w:t>
      </w:r>
      <w:r>
        <w:rPr>
          <w:rFonts w:eastAsia="宋体;SimSun" w:cs="宋体;SimSun" w:ascii="宋体;SimSun" w:hAnsi="宋体;SimSun"/>
        </w:rPr>
        <w:t xml:space="preserve"> </w:t>
      </w:r>
      <w:r>
        <w:rPr>
          <w:rFonts w:eastAsia="宋体;SimSun" w:cs="宋体;SimSun" w:ascii="宋体;SimSun" w:hAnsi="宋体;SimSun"/>
        </w:rPr>
        <w:t>1977</w:t>
      </w:r>
      <w:r>
        <w:rPr>
          <w:rFonts w:ascii="宋体;SimSun" w:hAnsi="宋体;SimSun" w:cs="宋体;SimSun" w:eastAsia="宋体;SimSun"/>
        </w:rPr>
        <w:t>。</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：嗯啊那就是现在应该是？</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w:t>
      </w:r>
      <w:r>
        <w:rPr>
          <w:rFonts w:eastAsia="宋体;SimSun" w:cs="宋体;SimSun" w:ascii="宋体;SimSun" w:hAnsi="宋体;SimSun"/>
        </w:rPr>
        <w:t>45</w:t>
      </w:r>
      <w:r>
        <w:rPr>
          <w:rFonts w:ascii="宋体;SimSun" w:hAnsi="宋体;SimSun" w:cs="宋体;SimSun" w:eastAsia="宋体;SimSun"/>
        </w:rPr>
        <w:t>啊噢</w:t>
      </w:r>
      <w:r>
        <w:rPr>
          <w:rFonts w:eastAsia="宋体;SimSun" w:cs="宋体;SimSun" w:ascii="宋体;SimSun" w:hAnsi="宋体;SimSun"/>
        </w:rPr>
        <w:t>45</w:t>
      </w:r>
      <w:r>
        <w:rPr>
          <w:rFonts w:ascii="宋体;SimSun" w:hAnsi="宋体;SimSun" w:cs="宋体;SimSun" w:eastAsia="宋体;SimSun"/>
        </w:rPr>
        <w:t>年了。</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：那您有就是在深圳本土上学吗上大学？</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：没有。</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：那您在深圳上的小学。</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：对。</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1</w:t>
      </w:r>
      <w:r>
        <w:rPr>
          <w:rFonts w:ascii="宋体;SimSun" w:hAnsi="宋体;SimSun" w:cs="宋体;SimSun" w:eastAsia="宋体;SimSun"/>
        </w:rPr>
        <w:t>：嗯那您现在的一个职业是什么呢？</w:t>
      </w:r>
      <w:r>
        <w:rPr>
          <w:rFonts w:eastAsia="宋体;SimSun" w:cs="宋体;SimSun" w:ascii="宋体;SimSun" w:hAnsi="宋体;SimSun"/>
        </w:rPr>
        <w:br/>
      </w:r>
      <w:r>
        <w:rPr>
          <w:rFonts w:ascii="宋体;SimSun" w:hAnsi="宋体;SimSun" w:cs="宋体;SimSun" w:eastAsia="宋体;SimSun"/>
        </w:rPr>
        <w:t>角色</w:t>
      </w:r>
      <w:r>
        <w:rPr>
          <w:rFonts w:eastAsia="宋体;SimSun" w:cs="宋体;SimSun" w:ascii="宋体;SimSun" w:hAnsi="宋体;SimSun"/>
        </w:rPr>
        <w:t>2</w:t>
      </w:r>
      <w:r>
        <w:rPr>
          <w:rFonts w:ascii="宋体;SimSun" w:hAnsi="宋体;SimSun" w:cs="宋体;SimSun" w:eastAsia="宋体;SimSun"/>
        </w:rPr>
        <w:t>：职业是厂长。</w:t>
      </w:r>
      <w:r>
        <w:rPr>
          <w:rFonts w:eastAsia="宋体;SimSun" w:cs="宋体;SimSun" w:ascii="宋体;SimSun" w:hAnsi="宋体;SimSun"/>
        </w:rPr>
        <w:br/>
        <w:t>00</w:t>
      </w:r>
      <w:r>
        <w:rPr>
          <w:rFonts w:ascii="宋体;SimSun" w:hAnsi="宋体;SimSun" w:cs="宋体;SimSun" w:eastAsia="宋体;SimSun"/>
        </w:rPr>
        <w:t>：</w:t>
      </w:r>
      <w:r>
        <w:rPr>
          <w:rFonts w:eastAsia="宋体;SimSun" w:cs="宋体;SimSun" w:ascii="宋体;SimSun" w:hAnsi="宋体;SimSun"/>
        </w:rPr>
        <w:t>00</w:t>
      </w:r>
      <w:r>
        <w:rPr>
          <w:rFonts w:ascii="宋体;SimSun" w:hAnsi="宋体;SimSun" w:cs="宋体;SimSun" w:eastAsia="宋体;SimSun"/>
        </w:rPr>
        <w:t>：</w:t>
      </w:r>
      <w:r>
        <w:rPr>
          <w:rFonts w:eastAsia="宋体;SimSun" w:cs="宋体;SimSun" w:ascii="宋体;SimSun" w:hAnsi="宋体;SimSun"/>
        </w:rPr>
        <w:t>41</w:t>
        <w:br/>
      </w:r>
      <w:r>
        <w:rPr>
          <w:rFonts w:ascii="宋体;SimSun" w:hAnsi="宋体;SimSun" w:cs="宋体;SimSun" w:eastAsia="宋体;SimSun"/>
        </w:rPr>
        <w:t>完</w:t>
      </w:r>
    </w:p>
    <w:p>
      <w:pPr>
        <w:pStyle w:val="Normal"/>
        <w:spacing w:lineRule="auto" w:line="360"/>
        <w:rPr/>
      </w:pPr>
      <w:r>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Mono" w:cs="Noto Sans Devanagari UI"/>
        <w:szCs w:val="24"/>
        <w:lang w:val="en-US" w:eastAsia="zh-CN" w:bidi="hi-IN"/>
      </w:rPr>
    </w:rPrDefault>
    <w:pPrDefault>
      <w:pPr/>
    </w:pPrDefault>
  </w:docDefaults>
  <w:style w:type="paragraph" w:styleId="Normal">
    <w:name w:val="Normal"/>
    <w:qFormat/>
    <w:pPr>
      <w:widowControl/>
      <w:bidi w:val="0"/>
    </w:pPr>
    <w:rPr>
      <w:rFonts w:ascii="Times New Roman" w:hAnsi="Times New Roman" w:eastAsia="等线;DengXi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spacing w:before="240" w:after="60"/>
      <w:outlineLvl w:val="0"/>
    </w:pPr>
    <w:rPr>
      <w:rFonts w:ascii="Times New Roman" w:hAnsi="Times New Roman" w:eastAsia="Times New Roman" w:cs="Times New Roman"/>
      <w:b/>
      <w:bCs/>
      <w:i w:val="false"/>
      <w:kern w:val="2"/>
      <w:sz w:val="48"/>
      <w:szCs w:val="48"/>
    </w:rPr>
  </w:style>
  <w:style w:type="paragraph" w:styleId="Heading2">
    <w:name w:val="Heading 2"/>
    <w:basedOn w:val="Normal"/>
    <w:next w:val="Normal"/>
    <w:qFormat/>
    <w:pPr>
      <w:keepNext w:val="true"/>
      <w:numPr>
        <w:ilvl w:val="1"/>
        <w:numId w:val="1"/>
      </w:numPr>
      <w:spacing w:before="240" w:after="60"/>
      <w:outlineLvl w:val="1"/>
    </w:pPr>
    <w:rPr>
      <w:rFonts w:ascii="Times New Roman" w:hAnsi="Times New Roman" w:eastAsia="Times New Roman" w:cs="Times New Roman"/>
      <w:b/>
      <w:bCs/>
      <w:i w:val="false"/>
      <w:iCs/>
      <w:sz w:val="36"/>
      <w:szCs w:val="36"/>
    </w:rPr>
  </w:style>
  <w:style w:type="paragraph" w:styleId="Heading3">
    <w:name w:val="Heading 3"/>
    <w:basedOn w:val="Normal"/>
    <w:next w:val="Normal"/>
    <w:qFormat/>
    <w:pPr>
      <w:keepNext w:val="true"/>
      <w:numPr>
        <w:ilvl w:val="2"/>
        <w:numId w:val="1"/>
      </w:numPr>
      <w:spacing w:before="240" w:after="60"/>
      <w:outlineLvl w:val="2"/>
    </w:pPr>
    <w:rPr>
      <w:rFonts w:ascii="Times New Roman" w:hAnsi="Times New Roman" w:eastAsia="Times New Roman" w:cs="Times New Roman"/>
      <w:b/>
      <w:bCs/>
      <w:i w:val="false"/>
      <w:sz w:val="28"/>
      <w:szCs w:val="28"/>
    </w:rPr>
  </w:style>
  <w:style w:type="paragraph" w:styleId="Heading4">
    <w:name w:val="Heading 4"/>
    <w:basedOn w:val="Normal"/>
    <w:next w:val="Normal"/>
    <w:qFormat/>
    <w:pPr>
      <w:keepNext w:val="true"/>
      <w:numPr>
        <w:ilvl w:val="3"/>
        <w:numId w:val="1"/>
      </w:numPr>
      <w:spacing w:before="240" w:after="60"/>
      <w:outlineLvl w:val="3"/>
    </w:pPr>
    <w:rPr>
      <w:rFonts w:ascii="Times New Roman" w:hAnsi="Times New Roman" w:eastAsia="Times New Roman" w:cs="Times New Roman"/>
      <w:b/>
      <w:bCs/>
      <w:i w:val="false"/>
      <w:sz w:val="24"/>
      <w:szCs w:val="24"/>
    </w:rPr>
  </w:style>
  <w:style w:type="paragraph" w:styleId="Heading5">
    <w:name w:val="Heading 5"/>
    <w:basedOn w:val="Normal"/>
    <w:next w:val="Normal"/>
    <w:qFormat/>
    <w:pPr>
      <w:numPr>
        <w:ilvl w:val="4"/>
        <w:numId w:val="1"/>
      </w:numPr>
      <w:spacing w:before="240" w:after="60"/>
      <w:outlineLvl w:val="4"/>
    </w:pPr>
    <w:rPr>
      <w:rFonts w:ascii="Times New Roman" w:hAnsi="Times New Roman" w:eastAsia="Times New Roman" w:cs="Times New Roman"/>
      <w:b/>
      <w:bCs/>
      <w:i w:val="false"/>
      <w:iCs/>
      <w:sz w:val="20"/>
      <w:szCs w:val="20"/>
    </w:rPr>
  </w:style>
  <w:style w:type="paragraph" w:styleId="Heading6">
    <w:name w:val="Heading 6"/>
    <w:basedOn w:val="Normal"/>
    <w:next w:val="Normal"/>
    <w:qFormat/>
    <w:pPr>
      <w:numPr>
        <w:ilvl w:val="5"/>
        <w:numId w:val="1"/>
      </w:numPr>
      <w:spacing w:before="240" w:after="60"/>
      <w:outlineLvl w:val="5"/>
    </w:pPr>
    <w:rPr>
      <w:rFonts w:ascii="Times New Roman" w:hAnsi="Times New Roman" w:eastAsia="Times New Roman" w:cs="Times New Roman"/>
      <w:b/>
      <w:bCs/>
      <w:i w:val="false"/>
      <w:sz w:val="16"/>
      <w:szCs w:val="16"/>
    </w:rPr>
  </w:style>
  <w:style w:type="character" w:styleId="Style8">
    <w:name w:val="默认段落字体"/>
    <w:qFormat/>
    <w:rPr/>
  </w:style>
  <w:style w:type="character" w:styleId="Style9">
    <w:name w:val="页眉 字符"/>
    <w:qFormat/>
    <w:rPr>
      <w:sz w:val="18"/>
      <w:szCs w:val="18"/>
    </w:rPr>
  </w:style>
  <w:style w:type="character" w:styleId="Style10">
    <w:name w:val="页脚 字符"/>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Mono" w:cs="Noto Sans Devanagari U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UI"/>
    </w:rPr>
  </w:style>
  <w:style w:type="paragraph" w:styleId="Caption">
    <w:name w:val="Caption"/>
    <w:basedOn w:val="Normal"/>
    <w:qFormat/>
    <w:pPr>
      <w:suppressLineNumbers/>
      <w:spacing w:before="120" w:after="120"/>
    </w:pPr>
    <w:rPr>
      <w:rFonts w:cs="Noto Sans Devanagari UI"/>
      <w:i/>
      <w:iCs/>
      <w:sz w:val="24"/>
      <w:szCs w:val="24"/>
    </w:rPr>
  </w:style>
  <w:style w:type="paragraph" w:styleId="Index">
    <w:name w:val="Index"/>
    <w:basedOn w:val="Normal"/>
    <w:qFormat/>
    <w:pPr>
      <w:suppressLineNumbers/>
    </w:pPr>
    <w:rPr>
      <w:rFonts w:cs="Noto Sans Devanagari UI"/>
    </w:rPr>
  </w:style>
  <w:style w:type="paragraph" w:styleId="Style11">
    <w:name w:val="修订"/>
    <w:qFormat/>
    <w:pPr>
      <w:widowControl/>
    </w:pPr>
    <w:rPr>
      <w:rFonts w:ascii="Times New Roman" w:hAnsi="Times New Roman" w:eastAsia="等线;DengXian" w:cs="Times New Roman"/>
      <w:color w:val="auto"/>
      <w:sz w:val="24"/>
      <w:szCs w:val="24"/>
      <w:lang w:val="en-US" w:eastAsia="zh-CN" w:bidi="ar-SA"/>
    </w:rPr>
  </w:style>
  <w:style w:type="paragraph" w:styleId="Header">
    <w:name w:val="Header"/>
    <w:basedOn w:val="Normal"/>
    <w:pPr>
      <w:tabs>
        <w:tab w:val="center" w:pos="4153" w:leader="none"/>
        <w:tab w:val="right" w:pos="8306" w:leader="none"/>
      </w:tabs>
      <w:snapToGrid w:val="false"/>
      <w:jc w:val="center"/>
    </w:pPr>
    <w:rPr>
      <w:sz w:val="18"/>
      <w:szCs w:val="18"/>
    </w:rPr>
  </w:style>
  <w:style w:type="paragraph" w:styleId="Footer">
    <w:name w:val="Footer"/>
    <w:basedOn w:val="Normal"/>
    <w:pPr>
      <w:tabs>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LibreOffice/5.4.7.2$Linux_X86_64 LibreOffice_project/c838ef25c16710f8838b1faec480ebba495259d0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2023-04-18T09:27:00Z</dcterms:created>
  <dc:creator>微信用户</dc:creator>
  <dc:description/>
  <dc:language>en-US</dc:language>
  <cp:lastModifiedBy>Lili</cp:lastModifiedBy>
  <dcterms:modified xsi:type="dcterms:W3CDTF">2024-01-26T00:16:00Z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532300B719FB4614AE762BFCE81CD18F</vt:lpwstr>
  </property>
  <property fmtid="{D5CDD505-2E9C-101B-9397-08002B2CF9AE}" pid="3" name="KSOProductBuildVer">
    <vt:lpwstr>2052-11.1.0.12763</vt:lpwstr>
  </property>
  <property fmtid="{D5CDD505-2E9C-101B-9397-08002B2CF9AE}" pid="4" name="commondata">
    <vt:lpwstr>commondata</vt:lpwstr>
  </property>
</Properties>
</file>