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好。我想问一下您在深圳的生活经历大致可以粗略的分为几个阶段，还请您帮我们说明一下具体的时间节点，以及您在每个阶段的主要生活区域是哪里，比如说小学在福田等等。然后问完这些问题，我们会想请您帮我们绘制一张或者多张地图，示意您在深圳的成长和发展的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在我小学的时候我主要是在罗湖，我先大概的说一下我每个阶段分别在哪个区，然后上了初中的时候也是在罗湖，上了高中之后就去了龙岗那边，然后大学也是在龙岗，现在工作之后是回到了罗湖，然后在这几个阶段里面我都有去乘坐地铁，稍后我也会在我的地图当中去把我这几个阶段给绘画出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我现在还有一些关于这个问题的延展性问题，比如说如果您在深圳搬过家，我想问一下您是在哪一年从什么区域搬到什么区域？您搬家的时候会不会去考虑地铁这个因素？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：好，我大概是在小学三年级，应该是零几年的时候，从罗湖搬去了福田那边，当然也会考虑地铁这个因素，因为毕竟在那个时候，如果说上学能有地铁出行是一个非常方便的事情</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：所以您搬家的主要因素是考虑上学是吗？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：是的，在那个阶段主要是考虑上学</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我们进行下一个问题。想问一下在地铁出现之前，您的日常出行也就是工作日，比如说上学或者周末的规律性出行的典型路线和目的是什么？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印象特别深刻，在没有地铁之前，像我上学都是我爸爸带着我打的士，那个时候的士的话是一个经常使用的交通工具，但是到后面有了地铁之后，很多学生都可以自己上学，然后典型的路线和目的其实也就是罗湖跟福田之间的往返，目的也就是上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现在想展开详细的询问一下，比如说您出行的目的主要是上学，你是从哪里到哪里，然后以及还想问一下，比如说您周末出行，比如说你比较喜欢去某一个购物商场，您一般是怎么样通过什么样的交通工具去的？如果是您不乘坐地铁，比如说乘坐公交车，乘坐公交车的线路是怎么样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像在之前上学的时候，从罗湖坐到福田，那个时候当然就是坐地铁会方便很多，因为如果说坐的士或者说坐大巴，它其实通勤的距离相对来说会更远，因为它要绕路什么的，所以没有地铁那么方便。到后面如果说是出去玩的话，比如说像我们年轻人经常去福田</w:t>
      </w:r>
      <w:r>
        <w:rPr>
          <w:rFonts w:eastAsia="宋体;SimSun" w:cs="宋体;SimSun" w:ascii="宋体;SimSun" w:hAnsi="宋体;SimSun"/>
          <w:lang w:val="en-US" w:eastAsia="en-US" w:bidi="en-US"/>
        </w:rPr>
        <w:t>c</w:t>
      </w:r>
      <w:r>
        <w:rPr>
          <w:rFonts w:eastAsia="宋体;SimSun" w:cs="宋体;SimSun" w:ascii="宋体;SimSun" w:hAnsi="宋体;SimSun"/>
          <w:lang w:val="en-US" w:eastAsia="en-US" w:bidi="en-US"/>
        </w:rPr>
        <w:t>oco</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购物公园站它就是一个非常方便的地铁站了，所以一般来说出去玩我都会直接地铁到</w:t>
      </w:r>
      <w:r>
        <w:rPr>
          <w:rFonts w:ascii="宋体;SimSun" w:hAnsi="宋体;SimSun" w:cs="宋体;SimSun" w:eastAsia="宋体;SimSun"/>
          <w:lang w:val="en-US" w:eastAsia="en-US" w:bidi="en-US"/>
        </w:rPr>
        <w:t>那个</w:t>
      </w:r>
      <w:r>
        <w:rPr>
          <w:rFonts w:ascii="宋体;SimSun" w:hAnsi="宋体;SimSun" w:cs="宋体;SimSun" w:eastAsia="宋体;SimSun"/>
          <w:lang w:val="en-US" w:eastAsia="en-US" w:bidi="en-US"/>
        </w:rPr>
        <w:t>地方，如果说那个地方有商业广场的话，如果说到了晚上地铁它已经过了营业时间的话，就会选择的士回家，大概是这样的情况。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：好的，就是说除了地铁和的士，您在那个阶段可能不太会选择其他的交通方式是吗？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：是的，因为在那个时候其实大巴还是会比较多人，而且会比较挤，对于我来说我更喜欢地铁或者是的士这样的通行方式。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：好的，也就是说相比拥挤的公交车，你会觉得地铁跟的士的这种出行方式的舒适度会更高是吗？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是的，</w:t>
      </w:r>
      <w:r>
        <w:rPr>
          <w:rFonts w:ascii="宋体;SimSun" w:hAnsi="宋体;SimSun" w:cs="宋体;SimSun" w:eastAsia="宋体;SimSun"/>
          <w:lang w:val="en-US" w:eastAsia="en-US" w:bidi="en-US"/>
        </w:rPr>
        <w:t>如果是出行的话，我还是希望在路程当中是一个比较舒适的状态。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们现在要进行第三个问题的询问。在地铁出现之前，您的非日常出行也就是节假日。我现在想问一下，在地铁出现之前，您比如说偶尔的这种节假日或者周末出行，你一般的目的和典型线路会是什么？比如说你出去的目的是购物还是走亲访友，然后你是坐公交还是怎么样去的？然后可不可以给我们提供相关的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在没有地铁之前，大多数的非日常出行都是走亲访友，或者说是出去游玩，如果说出去游玩的话，我印象比较深刻的就是去大鹏那边。那个时候没有地铁的话，其实就是家里人开车过去，但其实还是会在路上比较拥堵的状况，在路上可能要堵个一两个小时，这个是非常不方便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：除此之外，如果是购物或者说自己出去玩的话，有时候会去宝安那边，其实这个地区的限制也没有很多</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哪个地方都会去，只是说可能通勤会比较麻烦一些。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。那</w:t>
      </w:r>
      <w:r>
        <w:rPr>
          <w:rFonts w:ascii="宋体;SimSun" w:hAnsi="宋体;SimSun" w:cs="宋体;SimSun" w:eastAsia="宋体;SimSun"/>
          <w:lang w:val="en-US" w:eastAsia="en-US" w:bidi="en-US"/>
        </w:rPr>
        <w:t>你有没有在地铁上拍过相关的视频的，那个时候比如说照片视频都可以向我们提供一下。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：好的，我记得我有拍过一些，稍后我会把图片发给你。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我们第四个访谈的问题，就是您觉得深圳的空间格局演化，也就是改革开放后</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年之后，深圳的发展可以大致划分为几个阶段，比如说你觉得</w:t>
      </w:r>
      <w:r>
        <w:rPr>
          <w:rFonts w:eastAsia="宋体;SimSun" w:cs="宋体;SimSun" w:ascii="宋体;SimSun" w:hAnsi="宋体;SimSun"/>
          <w:lang w:val="en-US" w:eastAsia="en-US" w:bidi="en-US"/>
        </w:rPr>
        <w:t>1978~2000</w:t>
      </w:r>
      <w:r>
        <w:rPr>
          <w:rFonts w:ascii="宋体;SimSun" w:hAnsi="宋体;SimSun" w:cs="宋体;SimSun" w:eastAsia="宋体;SimSun"/>
          <w:lang w:val="en-US" w:eastAsia="en-US" w:bidi="en-US"/>
        </w:rPr>
        <w:t>，然后</w:t>
      </w:r>
      <w:r>
        <w:rPr>
          <w:rFonts w:eastAsia="宋体;SimSun" w:cs="宋体;SimSun" w:ascii="宋体;SimSun" w:hAnsi="宋体;SimSun"/>
          <w:lang w:val="en-US" w:eastAsia="en-US" w:bidi="en-US"/>
        </w:rPr>
        <w:t>2000~2010</w:t>
      </w:r>
      <w:r>
        <w:rPr>
          <w:rFonts w:ascii="宋体;SimSun" w:hAnsi="宋体;SimSun" w:cs="宋体;SimSun" w:eastAsia="宋体;SimSun"/>
          <w:lang w:val="en-US" w:eastAsia="en-US" w:bidi="en-US"/>
        </w:rPr>
        <w:t>，这样就有个大概的时间节点向我们描述一下，那么你觉得在不同的阶段，深圳的空间格局大概是怎么样的？比如说这个阶段是以福田为中心，然后怎么样以罗湖为中心，怎么样？好，那么还希望您向我们描述一下刚刚上述的这些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：我认为改革开放之后刚开始，我个人是觉得罗湖这一边相对来说发展的会比较好，我当时也是特别是地王大厦也是吸引了很多人，相对来说罗湖发展会比较好</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但是后面特别是上学之后，包括年轻人也比较喜欢去宝安那边，或者说去南山那一边，其实现在的话南山那边相对来说发展我觉得会比罗湖这边要好，然后那边也会有非常多的商城之类的。然后我认为刚开始改革开放之后，大多数人都是来深圳打工，或者说一些其他的目的，相对来说去通勤去游玩的可能会比较少，还是初期是大家都在为生活奔波，但是像现在各方面发展越来越好了之后，还是很多人在不同的区域去穿梭去游玩，或者说是其他的目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：好的，非常感谢，那么现在想跟您确认一下，您觉得大致是分为两个阶段对吗？比如说从改革开放到</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年，然后从</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年到现在，我们希望你详细的描述一下几个时间节点。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：我是认为到</w:t>
      </w:r>
      <w:r>
        <w:rPr>
          <w:rFonts w:eastAsia="宋体;SimSun" w:cs="宋体;SimSun" w:ascii="宋体;SimSun" w:hAnsi="宋体;SimSun"/>
          <w:lang w:val="en-US" w:eastAsia="en-US" w:bidi="en-US"/>
        </w:rPr>
        <w:t>00</w:t>
      </w:r>
      <w:r>
        <w:rPr>
          <w:rFonts w:ascii="宋体;SimSun" w:hAnsi="宋体;SimSun" w:cs="宋体;SimSun" w:eastAsia="宋体;SimSun"/>
          <w:lang w:val="en-US" w:eastAsia="en-US" w:bidi="en-US"/>
        </w:rPr>
        <w:t>年，因为像在</w:t>
      </w:r>
      <w:r>
        <w:rPr>
          <w:rFonts w:eastAsia="宋体;SimSun" w:cs="宋体;SimSun" w:ascii="宋体;SimSun" w:hAnsi="宋体;SimSun"/>
          <w:lang w:val="en-US" w:eastAsia="en-US" w:bidi="en-US"/>
        </w:rPr>
        <w:t>00</w:t>
      </w:r>
      <w:r>
        <w:rPr>
          <w:rFonts w:ascii="宋体;SimSun" w:hAnsi="宋体;SimSun" w:cs="宋体;SimSun" w:eastAsia="宋体;SimSun"/>
          <w:lang w:val="en-US" w:eastAsia="en-US" w:bidi="en-US"/>
        </w:rPr>
        <w:t>年之后，其实大部分年轻人也好，包括年纪稍微大一点的人也好，他们都随着交通工具的越来越方便，他们也生活也更加丰富了起来，所以说跟之前刚开始改革开放的时候是不一样的，所以我觉得是分成了两个阶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：好的，就是说您觉得之前的阶段是以罗湖为中心的，之后的阶段是以南山为中心的是吗？你觉得之前那个阶段，比如说商务区、购物休闲场所、居住区分别是在深圳的哪些区域？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：之前的话我觉得就像在罗湖的地王大厦这些地方，如果说是福田的话，像</w:t>
      </w:r>
      <w:r>
        <w:rPr>
          <w:rFonts w:eastAsia="宋体;SimSun" w:cs="宋体;SimSun" w:ascii="宋体;SimSun" w:hAnsi="宋体;SimSun"/>
          <w:lang w:val="en-US" w:eastAsia="en-US" w:bidi="en-US"/>
        </w:rPr>
        <w:t>kkmall</w:t>
      </w:r>
      <w:r>
        <w:rPr>
          <w:rFonts w:ascii="宋体;SimSun" w:hAnsi="宋体;SimSun" w:cs="宋体;SimSun" w:eastAsia="宋体;SimSun"/>
          <w:lang w:val="en-US" w:eastAsia="en-US" w:bidi="en-US"/>
        </w:rPr>
        <w:t>它也是后面它才兴起的，但是现在比较火的就是一般年轻人都会去南山或者是宝安那边，无论说是看海也好，或者说去商圈也好，大多数人都会选择去那边玩。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们现在问一下第五个问题，您觉得地铁引发的地方转变有哪些？比如说在你印象中深圳哪些地方因为地铁的开通它发生了很大的变化，就是在你印象中有很大的变化。关于这个问题想请你给我们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个案例，其实两个也可以，然后这些地方以前是怎么样，比如说有一个渔夫在船上钓鱼，然后现在在这个环境中又是怎么样，比如说看到一个女生在商场里购物这样子，我们希望你帮我们描述一下。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我相对来说印象比较深刻的是，比如说我们现在去大鹏那边看海，以前是非常不方便的，但是现在其实随着地铁的开通，它相对来说我们去那边会更方便，所以说就从以前大家都是开车，然后一直拥堵着挤去那边看海，到现在大家其实可以选择地铁和私家车结合的方式去那边会更加方便，然后我也是有看到那一边游玩的秩序越来越好了，不像以前的那么混乱，在我的印象当中，在地铁没有开通之前，那边的是比较混乱的，然后现在开始变得有序了起来。其他的话暂时没有想到</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你上大学的时候，大学附近会不会有一些你感觉跟以前不一样的地方，或者你前面提到过说之前上学的时候也会来福田玩，你有没有觉得福田某个站或者因为地铁的开通有一些什么样的变化，看到里面的人在做不同的事，不知道能不能给你启发，你可以再想一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比如说其实印象比较深的，比如说像红岭这一边，像荔枝公园，在没有地铁之前，可能都是周边的一些居民可能会来公园散步之类的，但是有了地铁之后，其实无论是学生还是一些上班族，其实他们都可以更加便利的去到公园里面去玩，然后公园的话其实除了散步，</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还会有很多比如说文艺活动，或者是一些节日的节目，这些都是非常丰富的，然后也是看到了它从一个普通的散步的公园到后面发展的越来越好，甚至有时候会火到网络上</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非常感谢给我们提供了这样的思路，那么还想就这个问题多问一下你，您会觉得为什么会让这个事件发生这样的转变？在你的感觉里面，你觉得这种转变到底是好的还是不好的，还是说比如说对学生族是好的，对上班族是不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：我觉得这个转变无论是对于学生还是对于打工人来说都是一个非常好的转变，首先他就是充分利用了这样的一个公共的设施，以及一个非常好的环境，让它造福了更多人。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我们稍后会麻烦你在地图上帮我们标一下，包括像红岭荔枝公园这些区域，我们就进入第三个部分，就是现代生活轨道交通与小时空尺度上的日常生活与体验。那么想问一下您第一次乘坐深圳地铁是什么时候</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请您描述一下当时的情形和感受？以及比如说你当时跟谁在一起这样子？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第一次坐深圳地铁是刚刚上初中的时候，那个时候是坐去红岭站，然后当时第一次去的时候是我爸爸带着我去的，因为其实地铁购票那个时候如果没有学生卡的话，还是会稍微麻烦一些，但是后面办了卡之后，其实学生自己一个人也完全可以去通勤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你当时第一次坐地铁的心情和感受是什么？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：当时觉得很神奇，改变了之前一直坐车的那一种感受，然后也会觉得非常的新奇，然后后面</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的越来越多之后觉得非常的方便。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是否可以给我们提供一下当时的照片或者视频。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：我可能要找一找</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好，我们就问第二个问题，在当下您的日常出行，比如说您工作日地铁出行，或者周末的规律性出行的典型路线和目的是什么？就要向我们说明从哪个站到哪个站，然后您出行的目的，比如说上下班，然后购物休闲聚会怎么样，然后出行的方式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：我日常上班的话，其实在我家楼下就有</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号线的黄贝岭站，然后我上班的话是在</w:t>
      </w:r>
      <w:r>
        <w:rPr>
          <w:rFonts w:eastAsia="宋体;SimSun" w:cs="宋体;SimSun" w:ascii="宋体;SimSun" w:hAnsi="宋体;SimSun"/>
          <w:lang w:val="en-US" w:eastAsia="en-US" w:bidi="en-US"/>
        </w:rPr>
        <w:t>7</w:t>
      </w:r>
      <w:r>
        <w:rPr>
          <w:rFonts w:ascii="宋体;SimSun" w:hAnsi="宋体;SimSun" w:cs="宋体;SimSun" w:eastAsia="宋体;SimSun"/>
          <w:lang w:val="en-US" w:eastAsia="en-US" w:bidi="en-US"/>
        </w:rPr>
        <w:t>号线的洪湖站，但是我一般上班出行是打车过去，因为如果直接打车的话，它的</w:t>
      </w:r>
      <w:r>
        <w:rPr>
          <w:rFonts w:ascii="宋体;SimSun" w:hAnsi="宋体;SimSun" w:cs="宋体;SimSun" w:eastAsia="宋体;SimSun"/>
          <w:lang w:val="en-US" w:eastAsia="en-US" w:bidi="en-US"/>
        </w:rPr>
        <w:t>通勤</w:t>
      </w:r>
      <w:r>
        <w:rPr>
          <w:rFonts w:ascii="宋体;SimSun" w:hAnsi="宋体;SimSun" w:cs="宋体;SimSun" w:eastAsia="宋体;SimSun"/>
          <w:lang w:val="en-US" w:eastAsia="en-US" w:bidi="en-US"/>
        </w:rPr>
        <w:t>时间也就在</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分钟之内，但是如果说坐地铁的话，它还要转线</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加起来要三四十分钟，所以结合下来我会选择打车要优于坐地铁。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我这边还想问一下，如果您这样的出行方式是乘坐公交车的话，您的主要路线会是什么？那么这边还想问一下，您刚刚好像没有提及周末的规律性出行的典型路线和目的</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：周末的话我一般会去福田，去福田的话，其实</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到购物公园站非常方便，或者说是会去到南山或者说车公庙那边，这样的话我会选择坐地铁，因为这个时间会比坐车要短一些，然后目的的话都是出去玩周六日。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：好的，感谢，那就是说您不太会乘坐公交车是吗？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：是的，我比较少坐公交车，一是它比较颠簸，二是可能上面的座位安排会比较拥堵，我会选择坐地铁或者是打车多一些。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：好的感谢。那么第三个问题就是在当下您的非日常出行，比如说放五一假期，国庆节这样或者周末的偶尔出行，你的路线和目的一般是什么？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：如果是假期稍微长一点的话，我会去比较远的地方可以去东部华侨城或者说是大鹏这一边，就是会去比较远的地铁站，然后结合打车到目的地这样一个通行方式。然后就是一个比较长时间的休闲度假的感觉。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如果你这种长时间的出行是否会选择从一条地铁站的起点</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到终点，还是说会选择</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到一半打车？就像您刚刚说的</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：我会结合地铁和打车的方式。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稍后还请您在地图上帮我们示意下您非日常出行的时空轨迹。好，那么第四个问题就是您在地铁上一般会做什么事情？以及您看到其他乘客一般在做什么事情？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：我一般都是玩手机和听歌，以前上学的时候可能会背单词什么的，但其实我有时候也会看到有些同学会在地铁上面刷试卷，或者说看书都有</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玩手机的会比较多。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：你有观察过老年人一般在做什么吗？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：老年人的话，其实他们更多的就是坐着发呆或者闭目养神，并不会有太多的老年人去玩手机。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们第五个问题，您在坐地铁的时候遇到过什么让你觉得印象非常深刻的事情？可以向我们描述一下当时的情景吗？他这件事情是可以发生在你自己身上的，也可以是你看到别人身上有这样的事情，它可以是发生在地铁站或者地铁站内的，有些商业通道或者是可以发生在你去坐地铁或者离开途中的，这些感受可以是高兴不高兴新奇尴尬，让人觉得很无语，可以向我们描述一下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印象特别深刻的是有一次是早上八九点的时候，然后当时也是一个工作上班的时间，然后当时是有一个姐姐她拿着早餐，但是她就是晕倒了，然后当时情况非常的紧急，然后身边的人就把他扶了起来，然后但是还好这个姐姐没什么大碍，她就是因为她本身是怀孕了，然后加上没有吃早餐，所以就有这样一个低血糖的情况。但是在大</w:t>
      </w:r>
      <w:r>
        <w:rPr>
          <w:rFonts w:ascii="宋体;SimSun" w:hAnsi="宋体;SimSun" w:cs="宋体;SimSun" w:eastAsia="宋体;SimSun"/>
          <w:lang w:val="en-US" w:eastAsia="en-US" w:bidi="en-US"/>
        </w:rPr>
        <w:t>家</w:t>
      </w:r>
      <w:r>
        <w:rPr>
          <w:rFonts w:ascii="宋体;SimSun" w:hAnsi="宋体;SimSun" w:cs="宋体;SimSun" w:eastAsia="宋体;SimSun"/>
          <w:lang w:val="en-US" w:eastAsia="en-US" w:bidi="en-US"/>
        </w:rPr>
        <w:t>的帮助下以及乘车的安全员的帮助下，当时没有发生什么太大的事故。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您还记得当时是发生在哪个地铁站的吗？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：我记得大概是在龙华那一片的地铁，但是具体某一个站我好像不太记得了。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是否可以向我们提供相关的照片或者视频。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：因为这个事情发生的比较突然，所以当时也没有去记录去拍照。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：好的，非常感谢您的感受，就是非常感动是吗？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：感觉大家都非常的热心，然后在快节奏的城市里面还是很温暖的。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：好的，非常感谢。那么第六个问题想问一下，您觉得比较地铁和其他的交通方式，比如说公交车、私家车、出租车、自行车，您觉得地铁出行的特点是什么？它相较于这些其他交通方式，它的优缺点是什么？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首先地铁非常的快，其次是因为我自己家楼下就是地铁站，所以说它会对于我来说很方便，但是它如果说我们要去到一个特定的目的地，它稍微比较偏远的话，我们就没有办法去直接只使用地铁通行，所以这个时候它就需要跟其他的交通工具去结合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：您觉得地铁出行的缺点是什么呢？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：缺点的话就是它对于一些比较偏远或者说一些比较特殊的目的地，它没有办法做到点对点的直接通行，它还需要结合其他的交通方式。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：您会觉得长距离通行的话，地铁是便捷性是不够高的是吗？您会选择换乘的方式吗？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：会，但是如果说也是要看情况来定，如果说距离目的地的时间很短，但是</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又要转很多条线，这个时候我可能就选择直接出站，直接打车了。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：好的，感谢，那么这边想问一下，您觉得乘坐地铁体验到的城市和通过其</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出行方式出行体验到的城市有什么不同呢？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：明显感觉有地铁的城市会方便很多，我们想去一个景点打卡，如果说有地铁的话当然是最好，如果说没有的话，</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又特别远的话，可能直接就不去这个目的地了，所以</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对我们的出行感觉还是有很大的影响的。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：您觉得比如说你坐地铁体验到的城市，会给你带来一种什么样的感觉？就除了便捷，因为我发现您好像非常在意便捷这个点。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：是的，因为我在出行的过程当中，我就觉得通勤便利是一个非常重要的点。其次是如果说这个城市有地铁的话，会觉得这个城市相对来说发展的比较好，或者说它各方面的配套设施也优于其他的城市。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就是我们第三个大类的最后一个问题，您觉得不同人群与地铁的关系是什么样的？你比如说您身边的家人、朋友、亲戚、同事，他们会乘坐地铁吗？那么他们乘坐地铁的方式跟您有什么不同？可不可以向我们描述一下这些人的大致年龄、性别、职业，以及他们日常乘坐地铁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像我身边如果是五六十岁，像父母这一辈的话，他们一般坐地铁的话就会到站之后选择步行，不会说结合坐地铁和私家车这样相对来说比较麻烦的方式。如果说是同学的话，他们一般也是选择地铁和步行，但如果说是年轻人的话，其实根据你要去的地方，大多数人都会选择地铁和私家车或者是自行车这样的结合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：好的，您觉得年轻人的范围是跟你一样的同事是吗？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：是的，同事，或者说是一些</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出头的刚刚毕业的学生。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：好的，感谢，那么除此之外，您觉得在深圳哪些人最常使用地铁？哪些人最不常使用地铁，为什么呢？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在深圳最常使用地铁的就是我们所说的打工人了，然后其次是学生，因为他们上学的时候也大多数都会乘坐地铁，如果说是像父母这一辈就是已经退休，或者说老人家他们可能就不常坐地铁了，一是他们可能不太会坐地铁，二是他们也不会去太远的地方，如果说真的有需要去太远的地方，一般家里人都会选择私家车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：好的，非常感谢，也就是说您觉得在深圳的老年人是不常使用地铁的是吗？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：好的，非常感谢。我们就进入第四个话题，就是一般性评价</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想希望您简短总结一下，比较地铁开通之前跟之后，您觉得地铁给您的生活带来了哪些变化？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：还是像我之前说的，我的感受最大的就是方便。一是上班，二是平时放假的出去游玩或者说购物都提供了非常大的便利，而且也更好的增强了我们和朋友亲人之间的联系。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：您觉得给生活带来的变化是便捷度和加强了人与人之间的联系，</w:t>
      </w:r>
      <w:r>
        <w:rPr>
          <w:rFonts w:ascii="宋体;SimSun" w:hAnsi="宋体;SimSun" w:cs="宋体;SimSun" w:eastAsia="宋体;SimSun"/>
          <w:lang w:val="en-US" w:eastAsia="en-US" w:bidi="en-US"/>
        </w:rPr>
        <w:t>那</w:t>
      </w:r>
      <w:r>
        <w:rPr>
          <w:rFonts w:ascii="宋体;SimSun" w:hAnsi="宋体;SimSun" w:cs="宋体;SimSun" w:eastAsia="宋体;SimSun"/>
          <w:lang w:val="en-US" w:eastAsia="en-US" w:bidi="en-US"/>
        </w:rPr>
        <w:t>你会不会觉得在时空距离上地铁的出现，让你们之间心灵的距离都大大缩短了，有这样吗？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：有感觉，像我们之前可能会说跨区就没有朋友，但其实有地铁之后，其实半个小时的时间也不太长，然后也是让我们之间的时空距离也缩短了。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：好的，您觉得还有别的这种看法吗？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：暂时没有了</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：好的，那么下一个问题就是想问一下您比较地铁开通之前和之后，你觉得地铁给深圳的空间格局和城市气质带来了什么样的变化？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：首先它就让无论是深圳本地人或者说是外来的一些朋友也好，都让他们感觉到深圳它是一个快速发展的城市，以及它的配套设施都对于来说非常的完善，是一个比较高大上的城市，也是一个包容度很强的城市。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：您觉得开通之前的包容度是没有那么强吗？因为地铁所以包容度变高了吗？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：因为它便利了很多人的通勤上班，比如说像很多住在坪山，稍微比较对于市中心来说稍微比较偏远的地方的朋友，他们可以选择到市中心上班，或者说是跨越</w:t>
      </w:r>
      <w:r>
        <w:rPr>
          <w:rFonts w:ascii="宋体;SimSun" w:hAnsi="宋体;SimSun" w:cs="宋体;SimSun" w:eastAsia="宋体;SimSun"/>
          <w:lang w:val="en-US" w:eastAsia="en-US" w:bidi="en-US"/>
        </w:rPr>
        <w:t>一</w:t>
      </w:r>
      <w:r>
        <w:rPr>
          <w:rFonts w:ascii="宋体;SimSun" w:hAnsi="宋体;SimSun" w:cs="宋体;SimSun" w:eastAsia="宋体;SimSun"/>
          <w:lang w:val="en-US" w:eastAsia="en-US" w:bidi="en-US"/>
        </w:rPr>
        <w:t>大个深圳去到南山宝安上班，这都是可以的，给他们提供更多选择的机会。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：所以您觉得深圳会因为地铁的开通变得更加的温暖，有温度，对吗？有温度和更人性化，可以这么说吗？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：是的，让大家的选择都变得更多了一些，也让大家的生活也相对来说降低了难度。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：好的，非常感谢，我们现在想问一下您第三个问题，您认为哪一些地铁站是深圳地铁网络的核心节点？请向我们说明一下</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的原因。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：我觉得在龙岗区的话，布吉它是一个非常重要的核心节点，首先它换</w:t>
      </w:r>
      <w:r>
        <w:rPr>
          <w:rFonts w:ascii="宋体;SimSun" w:hAnsi="宋体;SimSun" w:cs="宋体;SimSun" w:eastAsia="宋体;SimSun"/>
          <w:lang w:val="en-US" w:eastAsia="en-US" w:bidi="en-US"/>
        </w:rPr>
        <w:t>乘</w:t>
      </w:r>
      <w:r>
        <w:rPr>
          <w:rFonts w:ascii="宋体;SimSun" w:hAnsi="宋体;SimSun" w:cs="宋体;SimSun" w:eastAsia="宋体;SimSun"/>
          <w:lang w:val="en-US" w:eastAsia="en-US" w:bidi="en-US"/>
        </w:rPr>
        <w:t>线路非常的多，而且布吉的话它居住人口也非常的多，所以说我之前也在那里坐过地铁，每次坐的时候人都非常的多，无论是换乘的人，还是说本身在站台里面等待上车的乘客都非常的多。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：在福田的话，其实核心节点我认为是在会展中心，或者说市民中心购物公园这几个比较重要。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：原因大概是什么？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：像购物公园的话，它旁边有非常大的商圈，无论是年轻人出来游玩，还是说打工人通勤上班都要经过这样一个站，然后它也是作为多条线路的一个换乘站，它也是承接了非常多的乘客，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：感谢，除此之外，您觉得还有吗？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：除此之外的话，像后海或者说是机场东这几个站都是大家印象非常深刻的站台，它除了有地铁换乘的功能，它还作为一个能够接纳外来人口的重要枢纽，所以说也是便利了深圳市内外的一些乘客。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：好的，非常感谢。那么我想问一下除此之外，除了上述您提到的还有没有哪些地铁站是令您印象比较深刻的？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印象比较深刻的是老街站，因为我本身小时候是在罗湖，像之前没有地铁的时候，大多数同学如果想去东门吃东西或者是玩的话，都只能选择公交车这样的方式，或者说就是几个小朋友由家长去把他们送到那里就比较麻烦，但是有了地铁之后，经常能够看到有很多学生在那边玩，然后也是乘坐地铁通勤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：好的，非常感谢。那么第四点想问一下，您有没有乘坐过其他城市的地铁？您觉得这些城市的地铁跟深圳相比有没有什么特色？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之前有坐过广州的地铁，当时不知道是那个时间段的问题还是其他的原因，当时坐这个地铁是非常的拥挤，并且在换乘的时候，这个秩序也是相对深圳来说会有一些混乱，所以这个乘车体验是比较不好的。然后我觉得相比较来说的话，深圳它的地铁秩序会比广州那边好一点，然后在高峰期的时候也会有更多的工作人员去进行疏导。</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然后我想继续问一下，您有没有乘坐过其他城市的地铁，您觉得这些城市有什么特色？这些城市的地铁，那么与之相比，深圳地铁有什么优点和缺点？这边希望您从线网规划、站点设计、运营管理这方面来讲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之前有坐过广州的地铁，其实它的线网规划我觉得是比较合理的，像一些在网上热门的景点，其实你都是可以看到它附近有相对应的地铁站可以去乘坐的，在站点设计这一方面我觉得也比较合理，因为站与站之间的距离不会特别的远，然后乘客们也可以根据自己的目的地去选择相对应合适的站点，然后再出来选择其他的交通方式，或者是直接步行即可。发车间隔的话，因为我只坐过两次，所以没有太留意，但是它的等待时间都不会特别的长。我之前乘坐是因为坐高铁到了广州南站，然后出来是直接就可以坐地铁去进行一个目的地之间的接驳了，还是比较方便的。运营管理的话，我当时去的时候没有看到太多的工作人员，我觉得相对于来说这一点深圳地铁会做的比广州地铁要好一点，在深圳的一些地铁站，我们可以看到非常多的工作人员或者说是义工，特别是在之前我</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布吉站的时候，可以看到非常多穿着红色马甲的义工，有些可能是年纪稍微大一点的叔叔阿姨，有时候可以看到一些年轻人，我觉得是一道非常靓丽的风景线。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：好的，非常感谢，那么针对这个问题还有一些详细的情况想问一下你，比如说与广州地铁相比，你觉得深圳地铁在这方面有哪些做得好或者做得不好的地方？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首先我先说一个我觉得还可以改善的地方，比如说我觉得可以更多的站台可以做到像深圳北站一样增加在站内有出租车去接驳这样一个好的通勤结合方式，因为我看到其实在站内有其他交通工具接驳的站其实还是比较少的，这样的话如果说是其他的年纪稍微大一点的人，他可能出了地铁站之后就比较迷茫，他不知道该怎么去选择其他的交通工具去进行</w:t>
      </w:r>
      <w:r>
        <w:rPr>
          <w:rFonts w:ascii="宋体;SimSun" w:hAnsi="宋体;SimSun" w:cs="宋体;SimSun" w:eastAsia="宋体;SimSun"/>
          <w:lang w:val="en-US" w:eastAsia="en-US" w:bidi="en-US"/>
        </w:rPr>
        <w:t>他</w:t>
      </w:r>
      <w:r>
        <w:rPr>
          <w:rFonts w:ascii="宋体;SimSun" w:hAnsi="宋体;SimSun" w:cs="宋体;SimSun" w:eastAsia="宋体;SimSun"/>
          <w:lang w:val="en-US" w:eastAsia="en-US" w:bidi="en-US"/>
        </w:rPr>
        <w:t>接下来的路程。但是还有很多做得好的地方，比如说我刚刚前面有说到的，在很多站都可以看到有非常多的工作人员，他们非常的热心，有时候有一些乘客他们身体出现了问题，或者说是在高峰期的时候有些人挤不上车，这个时候是非常需要有工作人员去进行疏导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：好的，你觉得深圳地铁在发车间隔，然后包括你觉得比如说早上晚上有没有什么不一样，有是人性化还是不人性化，然后包括线网规划，还希望你这边展开详细讲讲。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：刚刚有说到这个时间间隔这一点，我是感触非常的深，因为我之前是从罗湖要坐到后海那一边，然后其实上班的时候基本上都不用等待太久，大概是</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分钟，最多</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分钟就可以坐上前往后海那一边的地铁。除此之外，我想说一下深圳地铁</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号线它有设置商务车厢，然后这个的话其实对于在通勤路上有需求的上班族来说，它是一个非常好的设计，因为它可以让上班族在这一段过程当中相对于舒适一些</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可以去补补觉之类的。然后线网规划的话其实也非常的合理，我们可以看到如果想去一个购物商城或者是比较热门的打卡地，你会发现有一些地铁站它甚至可以做到你不用出站就可以直接与商场进行连通，这个是非常方便的，像我们热门的一些购物广场或者说是海岸城那一边都可以实现这样的好的设计，我觉得这个是做得很好的，也希望接下来的地铁站都能够做到这样的好的</w:t>
      </w:r>
      <w:r>
        <w:rPr>
          <w:rFonts w:ascii="宋体;SimSun" w:hAnsi="宋体;SimSun" w:cs="宋体;SimSun" w:eastAsia="宋体;SimSun"/>
          <w:lang w:val="en-US" w:eastAsia="en-US" w:bidi="en-US"/>
        </w:rPr>
        <w:t>接驳</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：好的，谢谢，那么这边还想问一下，你会不会觉得有一些地铁的起点到终点的设计是经过站点过多，会不会有这样的情况？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整条线下来的经验会比较少，所以我可能对这方面没有太大的了解，但是我之前在宝安那边上班的时候有试过直接坐一条线，坐到终点站，就是</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到黄贝岭这一边，其实我觉得设计还是比较合理的，它可以便利一些通行距离非常远的乘客。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：好的，很感谢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我们最后还想问一下您关于深圳地铁这方面有没有什么其他信息需要帮我们补充的，包括你的一些看法，感受</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一些特殊的记忆都好。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：我记忆非常深刻的是因为小时候坐地铁公交我们都会用到我们的深圳</w:t>
      </w:r>
      <w:r>
        <w:rPr>
          <w:rFonts w:ascii="宋体;SimSun" w:hAnsi="宋体;SimSun" w:cs="宋体;SimSun" w:eastAsia="宋体;SimSun"/>
          <w:lang w:val="en-US" w:eastAsia="en-US" w:bidi="en-US"/>
        </w:rPr>
        <w:t>通。就是</w:t>
      </w:r>
      <w:r>
        <w:rPr>
          <w:rFonts w:ascii="宋体;SimSun" w:hAnsi="宋体;SimSun" w:cs="宋体;SimSun" w:eastAsia="宋体;SimSun"/>
          <w:lang w:val="en-US" w:eastAsia="en-US" w:bidi="en-US"/>
        </w:rPr>
        <w:t>一个小小的地铁卡，那个上学的时候，非常喜欢跟同学去炫耀自己有新的卡贴，但是现在已经没有人用卡贴了，因为这个卡贴就是一些非常可爱的图案，我们可以去挑选之后贴在地铁卡上的。现在因为网络发展之后，大多数人都直接选择用二维码乘车的方式，或者说老年人他们可能会直接在站台内进行车程</w:t>
      </w:r>
      <w:r>
        <w:rPr>
          <w:rFonts w:ascii="宋体;SimSun" w:hAnsi="宋体;SimSun" w:cs="宋体;SimSun" w:eastAsia="宋体;SimSun"/>
          <w:lang w:val="en-US" w:eastAsia="en-US" w:bidi="en-US"/>
        </w:rPr>
        <w:t>币</w:t>
      </w:r>
      <w:r>
        <w:rPr>
          <w:rFonts w:ascii="宋体;SimSun" w:hAnsi="宋体;SimSun" w:cs="宋体;SimSun" w:eastAsia="宋体;SimSun"/>
          <w:lang w:val="en-US" w:eastAsia="en-US" w:bidi="en-US"/>
        </w:rPr>
        <w:t>的购买，就不会再使用地铁卡了。但是在之前也有很多有纪念意义的地铁卡，比如说一些</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周年，或者说是一些特殊的节假日的联名限定，地铁卡都是可以珍藏的，像之前我爸爸也有给过我一些相对应的地铁卡，我觉得这是一个非常好的纪念方式，包括我之前自己去办学生卡的时候，其实也会有相对应的联名，比如说一些小鸭子这种，它可能卡面的价格非常高，我记得我当时买的一张卡要</w:t>
      </w:r>
      <w:r>
        <w:rPr>
          <w:rFonts w:eastAsia="宋体;SimSun" w:cs="宋体;SimSun" w:ascii="宋体;SimSun" w:hAnsi="宋体;SimSun"/>
          <w:lang w:val="en-US" w:eastAsia="en-US" w:bidi="en-US"/>
        </w:rPr>
        <w:t>99</w:t>
      </w:r>
      <w:r>
        <w:rPr>
          <w:rFonts w:ascii="宋体;SimSun" w:hAnsi="宋体;SimSun" w:cs="宋体;SimSun" w:eastAsia="宋体;SimSun"/>
          <w:lang w:val="en-US" w:eastAsia="en-US" w:bidi="en-US"/>
        </w:rPr>
        <w:t>块钱，但是里面具体有多少钱我忘记了，它的联名的价值还是比较贵的，但是也能够很好的吸引到同学们。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：这边想问一下，你会觉得比如说出这种时间节点和联名的方式，它会加强你跟出行方式的连接，你会觉得对有特殊的感情或者记忆。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：会的，我觉得通过这样一个小小的物件，能够牵动到我对乘车体验的一个更深刻的印象。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你对我们本访谈的一个想法的沟通和理解，然后现在希望你能够帮助我们提供一些相关的照片和一些像描述一下在地铁上示意一下您的非日常出行的一些包括日常出行的一些轨迹，需要您帮我们绘制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：好的，稍后我绘制完会发给你</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：感谢，现在有一些补充性的问题还想问你一下，比如在地铁出现之前的日常生活中，你是否有上培训班看病等临时出行的情况？如果有，那么请问你的出行方式是什么？为什么会选择这样的出行方式呢？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小时候上培训班的话是我的家长开车接送我，后来长大了之后就可以自己独立的乘坐公交了，那个时候公交还是挺方便的，基本上坐三四个站就可以到。如果是看病这一种突发状况的话，一般情况下都是选择直接打车，如果说是家人陪同家人方便的情况下，会选择开私家车前往，毕竟去医院的话停车可能不太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：好的，我还想问一下，当时你上培训班的时候，培训班是在家附近吗？还是在学校附近？你是从哪一个站开往哪一个站？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：初中的时候已经有地铁了，那个时候去上培训班的话是从</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号线的布心站，然后坐到翠竹站。当时因为学业比较紧张，所以上的培训班也比较多，像周五放学的话是在学校附近的培训班上，然后周六日的话就会选择在家附近的培训班上。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想问一下你刚刚提到那条线路属于你说的哪一种情况？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：刚刚我说的布心站到翠竹站是在我家附近的培训班这样的一个出行情况。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我想继续问一下第二个问题，就是关于之前我有问过的地铁引发的地方转变这个问题，我想继续深入的问一下，你觉得为什么会发生这样的转变？那么你之前提到的这种转变它是好的还是坏的呢？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：好的，我之前有提到说去大鹏游玩的时候，因为有地铁的开通，所以更加有秩序了。我个人是认为因为大鹏那边无论是旅游资源的建设和投入，还是说其</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的商业发展都是慢慢的发展起来了，所以说配套的交通设施也逐步完善，我觉得这样的转变对于游客来说是非常的好的，因为我们在周末想出行比较远的地方的时候，因为有地铁，所以会更加的便捷，同时对于大鹏的商家来说也是非常好的，因为地铁的开通吸引了大量的游客，也能够带动当地的一些经济发展，而且也更加能够便利深圳市民去跨区游玩，走亲访友。除此之外，我也还想再说一下宝安这一块，之前因为没有地铁的时候，如果说从家里面打车去机场的话是非常贵的，如果说开私家车去的话又不好停车，这是一个非常棘手的问题。后来因为有地铁的开通就非常的方便，并且还非常人性化的设置</w:t>
      </w:r>
      <w:r>
        <w:rPr>
          <w:rFonts w:ascii="宋体;SimSun" w:hAnsi="宋体;SimSun" w:cs="宋体;SimSun" w:eastAsia="宋体;SimSun"/>
          <w:lang w:val="en-US" w:eastAsia="en-US" w:bidi="en-US"/>
        </w:rPr>
        <w:t>了</w:t>
      </w:r>
      <w:r>
        <w:rPr>
          <w:rFonts w:ascii="宋体;SimSun" w:hAnsi="宋体;SimSun" w:cs="宋体;SimSun" w:eastAsia="宋体;SimSun"/>
          <w:lang w:val="en-US" w:eastAsia="en-US" w:bidi="en-US"/>
        </w:rPr>
        <w:t>商务车厢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性价比非常的高，然后我们去宝安那一块的频率也变高了。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想问一下在当下你节假日或者周末的偶尔出行，典型线路和目的是什么？因为之前你有提到过去东部华侨城游玩，除了游玩，还有别的偶尔出行吗？比如说我印象中你有去学过跳舞，你这些兴趣爱好，周末如果做相关的事情，你一般会怎么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：好的，我节假日或者周末的偶尔出行，典型线路其实是会限定在同一个区的。比如说我之前在宝安区那边学跳舞，当时是从固戍站然后</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到了它的前一个站，然后因为时间有点久远，然后我忘记站台叫什么名字了</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反正因为有地铁的出行，让我的周末的学习生活课余活动也更加的丰富了。对于偶尔出行，其实主要包括我刚刚所说到的一些课余活动，跳舞运动这一块，还有上一次有提到的去东部华侨城游玩，主要是这几个方面。如果说不坐地铁的话，全家出行会选择私家车出行，如果是我自己或者跟朋友的话，就会选择公交出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我现在还想问一下和其他的交通方式相比，你觉得地铁的优点和缺点有哪些？还想你继续补充一下，因为之前我有听到你有高频提到过便捷这个词，除了便捷还有其他的特点吗？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说遇上家里有非常多的亲戚一起来深游玩的话，如果开私家车的话是没有办法承载那么多人的，所以一般这个时候一家人去出行的话，我们会选择地铁出行，这个也是它相对于私家车来说的一个优势。如果是缺点这一方面的话，有时候会感觉地铁上的通讯信号会比较差，特别是在</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号线乘坐的时候，因为它的速度特别快的时候，就有时候会收不到信息，这个沟通可能会没有那么方便。目前主要是以上的两点。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还想问一下，你觉得作为深圳人，地铁开通之后，深圳最大的变化是什么？你会有自豪感吗？可不可以帮我们分享一下一些具体的事件？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地铁开通之后，许多景点的知名度都有提升，我这里就简单的列举几个，比如说深圳湾体育公园、南头古城、大芬油画村、华侨城创意园、大沙河生态长廊绿道、前海石公园等等，出行的目的地选择就更加的丰富了，然后我们的生活也更加丰富了。其次就是我认为更加的智能化现代化了，感觉城市发展的前景也更加广阔了</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有一种生活在大都市的感觉</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我会有自豪感的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因为我会觉得深圳的城市名片多了非常多以前没有的标签，比如说最美地铁口深圳湾公园，还有深圳之眼岗厦北</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换乘之王，还有新开的</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号线等等。然后之前也有听说</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号线的华为站，然后贴了很多汇合点的标志，我就觉得非常的可爱和新奇。有时候如果说跟朋友约好在站内见面，车头车尾不方便找，然后我还特地去微博搜了一下</w:t>
      </w:r>
      <w:r>
        <w:rPr>
          <w:rFonts w:ascii="宋体;SimSun" w:hAnsi="宋体;SimSun" w:cs="宋体;SimSun" w:eastAsia="宋体;SimSun"/>
          <w:lang w:val="en-US" w:eastAsia="en-US" w:bidi="en-US"/>
        </w:rPr>
        <w:t>这个</w:t>
      </w:r>
      <w:r>
        <w:rPr>
          <w:rFonts w:ascii="宋体;SimSun" w:hAnsi="宋体;SimSun" w:cs="宋体;SimSun" w:eastAsia="宋体;SimSun"/>
          <w:lang w:val="en-US" w:eastAsia="en-US" w:bidi="en-US"/>
        </w:rPr>
        <w:t>站，其实有很多都是非常好的，然后也很建议去普及的。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：好的。关于深圳地铁未来需要改进的方向，还想再深入的问你一下，你觉得深圳地铁的站名取得怎么样？有没有让你印象特别深刻的站名？你认为深圳地铁在站点设计上有什么优缺点？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总体来说还是比较满意的，如果说印象特别深刻的话，我觉得像翻身站这种比较特殊的站名会给我留下比较深的印象。有时候我觉得同一个地方的地铁站和公交车站的名字可能有出入，可能会造成一些误解，我觉得可以相互借鉴一下或者说统一一下，同时也希望多一些线路能够设计一些像岗厦北这样子有文化风格并且美观的特色站点，这样也能够提高地铁的知名度以及城市的文化氛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还想继续问一下，你平时会在公众号上搜寻地铁目的地吗？有没有留意到地铁的一些线上的宣传？比如说我们经常会看小红书，你会在小红书上搜索和地铁相关的信息吗？或者有没有在小红书上看到什么和地铁相关的有趣的实用的一些内容可以分享一下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：会的，例如说我会经常看一个叫做</w:t>
      </w:r>
      <w:r>
        <w:rPr>
          <w:rFonts w:ascii="宋体;SimSun" w:hAnsi="宋体;SimSun" w:cs="宋体;SimSun" w:eastAsia="宋体;SimSun"/>
          <w:lang w:val="en-US" w:eastAsia="en-US" w:bidi="en-US"/>
        </w:rPr>
        <w:t>“食探”</w:t>
      </w:r>
      <w:r>
        <w:rPr>
          <w:rFonts w:ascii="宋体;SimSun" w:hAnsi="宋体;SimSun" w:cs="宋体;SimSun" w:eastAsia="宋体;SimSun"/>
          <w:lang w:val="en-US" w:eastAsia="en-US" w:bidi="en-US"/>
        </w:rPr>
        <w:t>的公众号，里面有非常多有意思的推荐，在线上我也会了解一些比较有意思的地铁站，比如说像双拥街、大芬、左炮台东这一些站，我也会好奇这些地铁站的名字，然后去了解站以及区的文化历史，有时候也会用小红书去搜一些深圳地铁相关的信息</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比如说之前去欢乐港湾的时候，我就会先在小红书上做攻略，看一看从家里出发怎么过去，时间最短</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然后有时候我会觉得乘车刷码的时候，小程序的广告</w:t>
      </w:r>
      <w:r>
        <w:rPr>
          <w:rFonts w:ascii="宋体;SimSun" w:hAnsi="宋体;SimSun" w:cs="宋体;SimSun" w:eastAsia="宋体;SimSun"/>
          <w:lang w:val="en-US" w:eastAsia="en-US" w:bidi="en-US"/>
        </w:rPr>
        <w:t>有点多，</w:t>
      </w:r>
      <w:r>
        <w:rPr>
          <w:rFonts w:ascii="宋体;SimSun" w:hAnsi="宋体;SimSun" w:cs="宋体;SimSun" w:eastAsia="宋体;SimSun"/>
          <w:lang w:val="en-US" w:eastAsia="en-US" w:bidi="en-US"/>
        </w:rPr>
        <w:t>就会比较麻烦。有一次在小红书上面有刷到地铁卫生间的分布图的信息，然后还有博主把每一条线路有厕所的站点都做了汇总，我觉得还是挺可爱的，能够方便一些以备不时之需的上班族。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：好的。你觉得疫情三年有改变和影响你的出行方式吗？那么在这三年疫情期间，你乘坐地铁的频率是否发生了变化呢？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疫情刚开始的时候有看到非常多关于气溶胶传播的新闻，当时内心会有一点恐慌，因为会担心地铁空间里面的空气不流通的问题，所以说刚开始基本上都是打车或者是公交出行，因为我会觉得可以开窗通风，这样的话感染的风险可能会小一些。另外当时地铁上还会有一些不戴口罩的乘客，这样的话也是会增加感染风险的，所以说当时的出行不会首选地铁，然后乘坐的次数也变少了非常多</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其实坐公交的话有一个很明显的转变，就是看手机的时间会变少很多，因为坐公交的话可以看一看路面上的风景</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视野也会开阔很多。如果是坐地铁的话，相对来说有一些闭塞。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：好的，你觉得坐地铁比较闭塞，这个是会影响你的心情吗？会不会说你觉得坐公交心情会更好一点？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：如果是坐地铁的话，我通常全程都会在玩手机，如果是坐公交的话就不一样了，基本上坐到座位上之后都是会扭头看向窗外看一看道路旁的树木或者是匆匆的行人或者是一些建筑，这些都是非常好的风景。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：所以看到这些风景会让你心情更好吗？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会的，</w:t>
      </w:r>
      <w:r>
        <w:rPr>
          <w:rFonts w:ascii="宋体;SimSun" w:hAnsi="宋体;SimSun" w:cs="宋体;SimSun" w:eastAsia="宋体;SimSun"/>
          <w:lang w:val="en-US" w:eastAsia="en-US" w:bidi="en-US"/>
        </w:rPr>
        <w:t>它会让我感觉在快节奏的深圳有一种放松的感觉。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：你平时会根据心情的变化而选择不同的交通方式吗？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：这一块的话可能会比较少，因为如果是通勤办事的话，我更多会选择速度更快的出行方式。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：好的，我还想继续问一下，你有感受到地铁开通后城市的公交车发生了什么样的转变吗？因为你有提到疫情期间乘坐公交车的次数变多，所以我想展开问问。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：好的，确实能够感受到，因为地铁的开通</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非高峰期的时候，公交车的座位是多了很多的，现在的公交线路和我小的时候也不太一样了，现在出现了很多比亚迪的电动公交车，公交车的起始站点也比以前短了很多。小时候上学的时候有坐过从仙湖植物馆开到南山的公交车，现在多了非常多短途的公交车，然后车里的座位也都很少，车型也变小了。我之前在科技园那边上班的时候会有巴士环线，起点跟终点都是一样的，也就是只有在特定的时间，比如说上下班高峰期的时候才有</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就会比较方便上班族从地铁站出来接驳，这样的话其实多一些小型车</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路面拥堵的情况也能够得到改善。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现在想问回一开始的问题，也就是关于大时空尺度上个人和城市的变迁，想请问一下在你毕业后的几段工作经历中，你觉得有什么因素在影响你的工作变动？比如你有没有觉得南山发展的更快，所以你会来到科技园这边</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会不会考虑通勤距离，有地铁的因素吗？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像您刚刚说的这一点我是认同的，当时我也是觉得南山这边发展的比较快，所以说会来到科技园这一边上班，然后其中也有地铁的原因，因为有了地铁，所以说即使去比较远的地方上班也是能够接受的。如果说没有地铁的话，就不太可能去考虑太远的地方上班了。现在因为有了地铁，长距离的通行也变得现实了起来。在南山上班的话直接在公司附近租房，然后周末再回家跟爸妈吃个饭，那也不用顾虑太多东西，然后因为有地铁，所以周末回家也非常的方便，有时候下班还可以跟同事一起约着坐地铁，跟同事一起约个饭，喝个下午茶都是挺方便的。然后有时候在南山这边工作，会想吃一些罗湖那边的美食。然后我还记得有一次我叫了一个同城跑腿，然后去买文和友的茶颜悦色。当时小哥送到的时候，我们还在感慨怎么这么快，然后小哥说他是坐地铁过来的，幸好当时点的奶茶的味道不是太大，然后当时也是感叹跨区也能够吃到这么好吃的东西。讲回来其实关于工作变动，其实来科技园这边上班也会考虑这一边年轻人比较多这一点，然后周末也可以跟同事一起去看看海玩玩桌游这一些</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收获还是比较丰富的。如果说是在罗湖那边的话，年轻人相对少一点。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：刚刚你有提到几段你的工作经历，其中有一段是和教育相关的。想问一下你平时有留意深圳地铁和教育幼儿群体相关的联系吗？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：我想一想</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是有的</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之前有看到工作群里面有一个学生家长的朋友圈里面分享了一个视频，然后视频当中家长在教小朋友下棋，然后用的棋盘就是深圳地图的一号线站点，然后会教小孩念一些简单的站点名字，感觉从深圳出生的小孩都会有关于深圳地铁的一些基因记忆。然后之前也是有看到</w:t>
      </w:r>
      <w:r>
        <w:rPr>
          <w:rFonts w:eastAsia="宋体;SimSun" w:cs="宋体;SimSun" w:ascii="宋体;SimSun" w:hAnsi="宋体;SimSun"/>
          <w:lang w:val="en-US" w:eastAsia="en-US" w:bidi="en-US"/>
        </w:rPr>
        <w:t>2021</w:t>
      </w:r>
      <w:r>
        <w:rPr>
          <w:rFonts w:ascii="宋体;SimSun" w:hAnsi="宋体;SimSun" w:cs="宋体;SimSun" w:eastAsia="宋体;SimSun"/>
          <w:lang w:val="en-US" w:eastAsia="en-US" w:bidi="en-US"/>
        </w:rPr>
        <w:t>年纽约时报最佳儿童书籍奖，叫</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我是地铁</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。然后简单看了一下，感觉跟我在深圳坐地铁的感受是很像的。人们的生活就像地铁一样滚动</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摇摇晃晃的到终点站，感觉已经成为了很多人生活的一部分了，哪怕是刚出生的小孩也不例外。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：好的，还想问一下，从你上面的描述中感觉你日常出行坐</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号线以及</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号线比较多，有没有坐过别的地铁线路，在乘坐别的地铁线路的时候，有没有观察到一些什么变化？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：好的，之前我有去过岗厦北地铁站，当时是刚好去卓</w:t>
      </w:r>
      <w:r>
        <w:rPr>
          <w:rFonts w:ascii="宋体;SimSun" w:hAnsi="宋体;SimSun" w:cs="宋体;SimSun" w:eastAsia="宋体;SimSun"/>
          <w:lang w:val="en-US" w:eastAsia="en-US" w:bidi="en-US"/>
        </w:rPr>
        <w:t>悦</w:t>
      </w:r>
      <w:r>
        <w:rPr>
          <w:rFonts w:ascii="宋体;SimSun" w:hAnsi="宋体;SimSun" w:cs="宋体;SimSun" w:eastAsia="宋体;SimSun"/>
          <w:lang w:val="en-US" w:eastAsia="en-US" w:bidi="en-US"/>
        </w:rPr>
        <w:t>中心，然后返程的时候我有坐过</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坐了几站之后，感觉比我经常坐的一号线要新很多，车厢里面还有无线充电的装置，然后我还听说有无人驾驶，然后坐的感觉也感觉像在坐高铁一样。还有我印象比较深刻的是不同线路的颜色，我记得</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号线好像是黄色的，然后我经常</w:t>
      </w:r>
      <w:r>
        <w:rPr>
          <w:rFonts w:ascii="宋体;SimSun" w:hAnsi="宋体;SimSun" w:cs="宋体;SimSun" w:eastAsia="宋体;SimSun"/>
          <w:lang w:val="en-US" w:eastAsia="en-US" w:bidi="en-US"/>
        </w:rPr>
        <w:t>坐</w:t>
      </w:r>
      <w:r>
        <w:rPr>
          <w:rFonts w:ascii="宋体;SimSun" w:hAnsi="宋体;SimSun" w:cs="宋体;SimSun" w:eastAsia="宋体;SimSun"/>
          <w:lang w:val="en-US" w:eastAsia="en-US" w:bidi="en-US"/>
        </w:rPr>
        <w:t>的</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是蓝色的我记得的，然后一号线是绿色的，我个人是不太清楚不同颜色之间有什么区别，是不同的线路有不同的寓意，还是仅仅为了区分？我感觉有些线路，比如说像二号线的橙色，让我的印象是比较深刻的，非常的醒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：好的，还想问一下最后一个问题，就是从女性的角度来看，你会觉得乘坐地铁这件事会不会因为性别而体验不同呢？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还是会的。尤其是在上下班高峰期的时候，车厢里面会比较拥挤，然后肢体触碰的话其实是不可避免的，然后难免就会遇到咸猪手。其实地铁的工作人员也是顾及不到的，尤其是夏天有一些男乘客身上的异味其实是比较大的，然后可能不太讲卫生，然后会影响到乘车体验。虽然说设有女性的优先车厢，但是真的到了高峰期，其实大家也顾不上，有点像形同虚设了。然后有些时候如果坐地铁的话，也不敢穿的太清凉，不敢穿太短的裙子，不然可能就会被盯着看，有些时候还会被一些没有礼貌的人拍照。考虑到这个因素，有时候如果穿的比较短的话，会选择打车出行，但是如果是男生的话就没有这么多顾虑了，还是建议夏天的时候车内的温度可以设置的稍微低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那</w:t>
      </w:r>
      <w:r>
        <w:rPr>
          <w:rFonts w:ascii="宋体;SimSun" w:hAnsi="宋体;SimSun" w:cs="宋体;SimSun" w:eastAsia="宋体;SimSun"/>
          <w:lang w:val="en-US" w:eastAsia="en-US" w:bidi="en-US"/>
        </w:rPr>
        <w:t>我记得之前你有大概的说过，改革开放后深圳的发展可以划分为几个阶段</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关于深圳的空间格局变化，还想请你详细的再说一下，比如说你认为的这些阶段当中，边缘区域在哪里，主要的居民区在哪里，能不能详细的说一下？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：我觉得大致分为两个阶段，第一个阶段是</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年到</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年，那个时候主要是以罗湖为中心，例如说像地王大厦这一带</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商业区的话，主要是地王大厦</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KK mall</w:t>
      </w:r>
      <w:r>
        <w:rPr>
          <w:rFonts w:ascii="宋体;SimSun" w:hAnsi="宋体;SimSun" w:cs="宋体;SimSun" w:eastAsia="宋体;SimSun"/>
          <w:lang w:val="en-US" w:eastAsia="en-US" w:bidi="en-US"/>
        </w:rPr>
        <w:t>为主，此时福田的发展也是比较好的，相对来说边缘一点的就是像坪山</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光明这一块，当时大部分的工业区也是集中在光明龙华区</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然后第二个阶段就是在</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年至今，我认为现在的中心区是在南山宝安这一带，现在很多年轻人都会在这个地方游玩，有很多的项目，除此之外会有很多的文体活动在南山举行。目前来说，我认为现在的边缘地区还是在坪山大鹏这一块</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：还想问一下关于你毕业后个人工作经历的变动，想详细了解一下，比如出行方式有没有随着工作的变化而变化？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：好的，在工作经历这一块，刚毕业的时候，我是在</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号线铁路公园那边上班，在前海那一块有非常多的互联网公司，后来因为职业规划的变动，我离职去了后海那一边，后海的话它是在</w:t>
      </w:r>
      <w:r>
        <w:rPr>
          <w:rFonts w:eastAsia="宋体;SimSun" w:cs="宋体;SimSun" w:ascii="宋体;SimSun" w:hAnsi="宋体;SimSun"/>
          <w:lang w:val="en-US" w:eastAsia="en-US" w:bidi="en-US"/>
        </w:rPr>
        <w:t>11</w:t>
      </w:r>
      <w:r>
        <w:rPr>
          <w:rFonts w:ascii="宋体;SimSun" w:hAnsi="宋体;SimSun" w:cs="宋体;SimSun" w:eastAsia="宋体;SimSun"/>
          <w:lang w:val="en-US" w:eastAsia="en-US" w:bidi="en-US"/>
        </w:rPr>
        <w:t>号线，在那边也是有非常多的公司，包括腾讯，当时我在出行的时候都是选择地铁出行，因为当时我居住的地方离上班的地方还是有很远的距离的。如果是有遇到加班的情况，其实公司是会有滴滴的企业打车补贴的，所以说加班的时候就可以选择不乘坐地铁，而是选择直接乘坐滴滴车。无论是在铁路公园站那边，还是在后海站这一边，其实从地铁站到公司的距离都不会太远，它的设置还是比较合理的。如果说嫌远的话，还会有我们的公交车接驳，所以还是比较方便的。加上有非常多的同事一起从地铁站走到公司，所以说我觉得还是挺好的。包括我平时如果说想跟朋友聚会，也会首选地铁和商城相连接的这样的一些地方。比如说像车公庙那边，因为它地下可以直接连通商城，所以也非常的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：好的，平时在工作中会和同事聊到在地铁上遇到的有趣事情吗？这个会成为你们聊天的一种话题吗？或者有没有听过别人讲相关的经历？可不可以微信聊天记录搜索一下地铁两个关键字辅助你回忆一下。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：好的，我先看一下聊天记录</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之前是有同事在我们几个同事玩的比较好的一个群里面，然后</w:t>
      </w:r>
      <w:r>
        <w:rPr>
          <w:rFonts w:ascii="宋体;SimSun" w:hAnsi="宋体;SimSun" w:cs="宋体;SimSun" w:eastAsia="宋体;SimSun"/>
          <w:lang w:val="en-US" w:eastAsia="en-US" w:bidi="en-US"/>
        </w:rPr>
        <w:t>她</w:t>
      </w:r>
      <w:r>
        <w:rPr>
          <w:rFonts w:ascii="宋体;SimSun" w:hAnsi="宋体;SimSun" w:cs="宋体;SimSun" w:eastAsia="宋体;SimSun"/>
          <w:lang w:val="en-US" w:eastAsia="en-US" w:bidi="en-US"/>
        </w:rPr>
        <w:t>有在群里说他</w:t>
      </w:r>
      <w:r>
        <w:rPr>
          <w:rFonts w:ascii="宋体;SimSun" w:hAnsi="宋体;SimSun" w:cs="宋体;SimSun" w:eastAsia="宋体;SimSun"/>
          <w:lang w:val="en-US" w:eastAsia="en-US" w:bidi="en-US"/>
        </w:rPr>
        <w:t>她</w:t>
      </w:r>
      <w:r>
        <w:rPr>
          <w:rFonts w:ascii="宋体;SimSun" w:hAnsi="宋体;SimSun" w:cs="宋体;SimSun" w:eastAsia="宋体;SimSun"/>
          <w:lang w:val="en-US" w:eastAsia="en-US" w:bidi="en-US"/>
        </w:rPr>
        <w:t>之前在科技园地铁站，然后她出站的时候就是偶遇了一位理想型，然后她那一段时间也是非常的可爱，她会去蹲点，然后去观察理想型他的进站时间，然后去制造偶遇的机会。然后最重要的是最后她居然加上了男生的微信，也算是圆梦了。然后其实我之前在刷抖音的时候，也有看到有男生在地铁上要女孩子的微信，虽然不知道最后的结果如何，但是感觉在城市当中许多的陌生年轻人在这里汇合、结缘、相识，发生了很多的故事，也留下了非常特殊的记忆，我觉得还是非常的美好的。它也能够让人跟人之间的联系变多，更加的有归属感。其实对于年轻人来说，我觉得地铁也算是一个全新的社交场合了，</w:t>
      </w:r>
      <w:r>
        <w:rPr>
          <w:rFonts w:ascii="宋体;SimSun" w:hAnsi="宋体;SimSun" w:cs="宋体;SimSun" w:eastAsia="宋体;SimSun"/>
          <w:lang w:val="en-US" w:eastAsia="en-US" w:bidi="en-US"/>
        </w:rPr>
        <w:t>它</w:t>
      </w:r>
      <w:r>
        <w:rPr>
          <w:rFonts w:ascii="宋体;SimSun" w:hAnsi="宋体;SimSun" w:cs="宋体;SimSun" w:eastAsia="宋体;SimSun"/>
          <w:lang w:val="en-US" w:eastAsia="en-US" w:bidi="en-US"/>
        </w:rPr>
        <w:t>在一定程度上给我们上下班的打工族创造了新的城市空间和交流平台，所以我还是会觉得深圳是非常年轻，朝气蓬勃，充满可能和潜力的。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：像我有一些同事，他们不是深圳人，属于深</w:t>
      </w:r>
      <w:r>
        <w:rPr>
          <w:rFonts w:ascii="宋体;SimSun" w:hAnsi="宋体;SimSun" w:cs="宋体;SimSun" w:eastAsia="宋体;SimSun"/>
          <w:lang w:val="en-US" w:eastAsia="en-US" w:bidi="en-US"/>
        </w:rPr>
        <w:t>漂</w:t>
      </w:r>
      <w:r>
        <w:rPr>
          <w:rFonts w:ascii="宋体;SimSun" w:hAnsi="宋体;SimSun" w:cs="宋体;SimSun" w:eastAsia="宋体;SimSun"/>
          <w:lang w:val="en-US" w:eastAsia="en-US" w:bidi="en-US"/>
        </w:rPr>
        <w:t>，他们的出行可能就会比较考虑成本这一块了，但是他们也是觉得有地铁是非常方便的。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：好的，你自己在地铁上会观察一些别人的行为或者穿着打扮这方面吗？会去模仿吗？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：有的。像我之前坐地铁的时候，其实我会去观察有一些女性白领</w:t>
      </w:r>
      <w:r>
        <w:rPr>
          <w:rFonts w:ascii="宋体;SimSun" w:hAnsi="宋体;SimSun" w:cs="宋体;SimSun" w:eastAsia="宋体;SimSun"/>
          <w:lang w:val="en-US" w:eastAsia="en-US" w:bidi="en-US"/>
        </w:rPr>
        <w:t>她</w:t>
      </w:r>
      <w:r>
        <w:rPr>
          <w:rFonts w:ascii="宋体;SimSun" w:hAnsi="宋体;SimSun" w:cs="宋体;SimSun" w:eastAsia="宋体;SimSun"/>
          <w:lang w:val="en-US" w:eastAsia="en-US" w:bidi="en-US"/>
        </w:rPr>
        <w:t>们的日常穿搭，然后比如说看到好看的衬衫，或者是看到好看的西装，我都会被种草</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然后像我之前其实也有看到有小姐姐她们的头发的颜色非常的好看，当时我记得是一个周末，然后我刚上地铁，我就看到了一个特别好看的小姐姐，然后我也是鼓起勇气跟</w:t>
      </w:r>
      <w:r>
        <w:rPr>
          <w:rFonts w:ascii="宋体;SimSun" w:hAnsi="宋体;SimSun" w:cs="宋体;SimSun" w:eastAsia="宋体;SimSun"/>
          <w:lang w:val="en-US" w:eastAsia="en-US" w:bidi="en-US"/>
        </w:rPr>
        <w:t>她</w:t>
      </w:r>
      <w:r>
        <w:rPr>
          <w:rFonts w:ascii="宋体;SimSun" w:hAnsi="宋体;SimSun" w:cs="宋体;SimSun" w:eastAsia="宋体;SimSun"/>
          <w:lang w:val="en-US" w:eastAsia="en-US" w:bidi="en-US"/>
        </w:rPr>
        <w:t>要了一个联系方式，然后我自己也就是按照</w:t>
      </w:r>
      <w:r>
        <w:rPr>
          <w:rFonts w:ascii="宋体;SimSun" w:hAnsi="宋体;SimSun" w:cs="宋体;SimSun" w:eastAsia="宋体;SimSun"/>
          <w:lang w:val="en-US" w:eastAsia="en-US" w:bidi="en-US"/>
        </w:rPr>
        <w:t>她</w:t>
      </w:r>
      <w:r>
        <w:rPr>
          <w:rFonts w:ascii="宋体;SimSun" w:hAnsi="宋体;SimSun" w:cs="宋体;SimSun" w:eastAsia="宋体;SimSun"/>
          <w:lang w:val="en-US" w:eastAsia="en-US" w:bidi="en-US"/>
        </w:rPr>
        <w:t>的发色去做了一个同款的造型，感觉非常的不错，然后上班的时候感觉心情也有变好。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：好的，关于你有提到的同事他们坐地铁，除了同事，你还有没有观察过别的人群坐地铁的方式，比如说自己的亲人朋友，你感觉他们乘坐的方式和自己会有什么不同呢？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：好的，我之前的公司是互联网行业的，所以说同事都是来自五湖四海的伙伴，像我之前有提到的深</w:t>
      </w:r>
      <w:r>
        <w:rPr>
          <w:rFonts w:ascii="宋体;SimSun" w:hAnsi="宋体;SimSun" w:cs="宋体;SimSun" w:eastAsia="宋体;SimSun"/>
          <w:lang w:val="en-US" w:eastAsia="en-US" w:bidi="en-US"/>
        </w:rPr>
        <w:t>漂</w:t>
      </w:r>
      <w:r>
        <w:rPr>
          <w:rFonts w:ascii="宋体;SimSun" w:hAnsi="宋体;SimSun" w:cs="宋体;SimSun" w:eastAsia="宋体;SimSun"/>
          <w:lang w:val="en-US" w:eastAsia="en-US" w:bidi="en-US"/>
        </w:rPr>
        <w:t>，他们会相对比较注重节约成本这一块，所以说坐地铁的次数会稍微比我要多一些。有时候如果是下雨的话不方便，我就会选择打车出行。但是有一些同事他们会自己带那种折叠板凳，然后感觉他们对地铁的依赖程度相对来说还是比较高的，然后他们对地铁线路也是非常的熟悉，就是熟悉程度会比我更高。包括一些我在广州或者是周边城市居住的一些亲戚朋友，然后他们如果来深圳的话，我就会主动去提出去车站或者去高铁站去接送他们。但是我有感觉到其实他们是更愿意去坐地铁的。其实一般来说从深圳北站出来，一出站就能够乘坐上地铁了，如果是开车去接的话，还要找车停车，这些其实消耗的时间也会比较长，然后他们也会觉得比较麻烦。</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2023-04-27T17:47:00Z</dcterms:created>
  <dc:creator/>
  <dc:description/>
  <dc:language>en-US</dc:language>
  <cp:lastModifiedBy>win10</cp:lastModifiedBy>
  <dcterms:modified xsi:type="dcterms:W3CDTF">2023-04-29T06:47:00Z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08714689FDE9325BA1174B64943B011A</vt:lpwstr>
  </property>
  <property fmtid="{D5CDD505-2E9C-101B-9397-08002B2CF9AE}" pid="3" name="KSOProductBuildVer">
    <vt:lpwstr>2052-11.28.1</vt:lpwstr>
  </property>
</Properties>
</file>