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宋体;SimSun" w:hAnsi="宋体;SimSun" w:eastAsia="宋体;SimSun" w:cs="宋体;SimSun"/>
          <w:lang w:val="en-US" w:eastAsia="en-US" w:bidi="en-US"/>
        </w:rPr>
      </w:pP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：尊敬的深圳市民您好，我们是南方科技大学社会科学中心下属历史文化</w:t>
      </w:r>
      <w:r>
        <w:rPr>
          <w:rFonts w:eastAsia="宋体;SimSun" w:cs="宋体;SimSun" w:ascii="宋体;SimSun" w:hAnsi="宋体;SimSun"/>
          <w:lang w:val="en-US" w:eastAsia="en-US" w:bidi="en-US"/>
        </w:rPr>
        <w:t>GIS</w:t>
      </w:r>
      <w:r>
        <w:rPr>
          <w:rFonts w:ascii="宋体;SimSun" w:hAnsi="宋体;SimSun" w:cs="宋体;SimSun" w:eastAsia="宋体;SimSun"/>
          <w:lang w:val="en-US" w:eastAsia="en-US" w:bidi="en-US"/>
        </w:rPr>
        <w:t>实验室的学生调研员，我们正在进行一项有关深圳地铁的研究，现在我想针对深圳地铁相关的问题，对你进行一个简单的访谈，然后您的分享对我们至关重要，对于您的个人隐私，我们会保密所收集的信息仅用于学术研究。我们将分为</w:t>
      </w:r>
      <w:r>
        <w:rPr>
          <w:rFonts w:eastAsia="宋体;SimSun" w:cs="宋体;SimSun" w:ascii="宋体;SimSun" w:hAnsi="宋体;SimSun"/>
          <w:lang w:val="en-US" w:eastAsia="en-US" w:bidi="en-US"/>
        </w:rPr>
        <w:t>4</w:t>
      </w:r>
      <w:r>
        <w:rPr>
          <w:rFonts w:ascii="宋体;SimSun" w:hAnsi="宋体;SimSun" w:cs="宋体;SimSun" w:eastAsia="宋体;SimSun"/>
          <w:lang w:val="en-US" w:eastAsia="en-US" w:bidi="en-US"/>
        </w:rPr>
        <w:t>个大板块来问你问题，第一个问题是关于您的人生变迁和城市变迁的。那么想问一下您在深圳的生活经历可以粗略地分为几个阶段，每个阶段的主要生活区域是什么？还请你帮我们详细地讲解一下。</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：其实应该可以大致分成</w:t>
      </w:r>
      <w:r>
        <w:rPr>
          <w:rFonts w:eastAsia="宋体;SimSun" w:cs="宋体;SimSun" w:ascii="宋体;SimSun" w:hAnsi="宋体;SimSun"/>
          <w:lang w:val="en-US" w:eastAsia="en-US" w:bidi="en-US"/>
        </w:rPr>
        <w:t>4</w:t>
      </w:r>
      <w:r>
        <w:rPr>
          <w:rFonts w:ascii="宋体;SimSun" w:hAnsi="宋体;SimSun" w:cs="宋体;SimSun" w:eastAsia="宋体;SimSun"/>
          <w:lang w:val="en-US" w:eastAsia="en-US" w:bidi="en-US"/>
        </w:rPr>
        <w:t>个阶段，第一个阶段就是小学的时候，就是我家是在福田的，然后我们主要的生活方式也是步行跟公交，因为那会儿的地铁还没有通，然后或者偶尔打的士，或者是家里面自驾这样子，然后到初中和高中阶段，我的初中离家也不是特别远，一般就可能会骑车或者步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：方便说一下是哪个初中吗？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：石厦中学</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也是在我家附近的一个福田区的学校，然后高中是在红岭中学离家会相对远一些了，那个时候也已经有地铁了，所以会坐地铁或者是家里人送我过去</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开车送或者打的去学校这样。</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：好，那就是说你刚刚没有提到说你每一个阶段，比如说小学的时候你是生活在福田，初中的时候是生活在哪里？高中的时候生活在哪里呢？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：其实我从小到大都是家都住在福田，只是说搬的小区会有变化这样子。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这边想问一下你刚刚的谈话中你有提到你搬过家，可以具体谈一下您搬家的情况吗？比如说你有没有从福田区的哪个区域搬到哪个区域这样子？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：其实搬的区域没有很大的变动，就都是在新洲片区，只是说我从新洲花园搬到了我现在住的嘉州富苑，就是可能相隔的距离也没有很远，路程只有大概</w:t>
      </w:r>
      <w:r>
        <w:rPr>
          <w:rFonts w:eastAsia="宋体;SimSun" w:cs="宋体;SimSun" w:ascii="宋体;SimSun" w:hAnsi="宋体;SimSun"/>
          <w:lang w:val="en-US" w:eastAsia="en-US" w:bidi="en-US"/>
        </w:rPr>
        <w:t>5</w:t>
      </w:r>
      <w:r>
        <w:rPr>
          <w:rFonts w:ascii="宋体;SimSun" w:hAnsi="宋体;SimSun" w:cs="宋体;SimSun" w:eastAsia="宋体;SimSun"/>
          <w:lang w:val="en-US" w:eastAsia="en-US" w:bidi="en-US"/>
        </w:rPr>
        <w:t>分钟这样子。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我想问一下当时你们搬家的时候有没有考虑地铁，比如说这个小区可能会离某个地铁口更近这样子？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：其实因为新洲片区的地铁还没有通</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没有离我们特别近的地铁，不管我们是要去附近的石厦站或者沙尾其实步行距离大概都要</w:t>
      </w:r>
      <w:r>
        <w:rPr>
          <w:rFonts w:eastAsia="宋体;SimSun" w:cs="宋体;SimSun" w:ascii="宋体;SimSun" w:hAnsi="宋体;SimSun"/>
          <w:lang w:val="en-US" w:eastAsia="en-US" w:bidi="en-US"/>
        </w:rPr>
        <w:t>15~20</w:t>
      </w:r>
      <w:r>
        <w:rPr>
          <w:rFonts w:ascii="宋体;SimSun" w:hAnsi="宋体;SimSun" w:cs="宋体;SimSun" w:eastAsia="宋体;SimSun"/>
          <w:lang w:val="en-US" w:eastAsia="en-US" w:bidi="en-US"/>
        </w:rPr>
        <w:t>分钟这样子，所以当时可能家里人更多是考虑交通，还有包括住的房子新旧程度，是新房，还是说是那种二手房，还有交通跟停车方不方便，就是没有太多的考虑地铁的因素。</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这边等等还想请你绘制一张或者多张地图示意一下你在深圳成长和发展的时空轨迹。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：好的。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我们就下一个问题，在地铁出现之前，您的日常出行，比如说当时你是在上学，你上学的时候典型线路和目的是什么？还想你帮我们说明一下从哪到哪。</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小学跟初中阶段就是因为有去补习机构，然后可能除了说家附近的补习机构，有时候也会去相对远一点的。然后大部分小学阶段在还没有通地铁的时候，一般会跟妈妈一块坐公交，或者偶尔时间紧的话可能会打的。然后到了后来高中阶段了，地铁已经通了的时候，不管是去少年宫、书城这些地方就会选择地铁，因为地铁有直接到少年宫里面的站，就会更相对更方便一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：好，你还记得你小学时候去上培训班是在哪个区吗？你是否有出现跨区上培训班这种情况？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：应该也是在福田区或者顶多到罗湖，区还是蛮近的，也没有说跨得很大，所以相对交通通勤也没有特别的远和久。</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：你当时没有地铁主要的方式还是公交车，也没有说私家车或者自行车是吗？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：自行车不大现实。然后因为可能周末的话，那会儿车的通勤交通压力也会相对更大一点，所以可能公交会是更好然后成本更低的选择。</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：好的，非常感谢，我还想问一下，当时你比如说有没有说周末去走亲访友，或者跟妈妈一起去逛街这样子，如果你们周末出行一般会选择什么交通方式？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如果是去亲戚朋友家的话，应该就是会自己选择开车过去，因为如果是居民区的话，可能相对停车会更容易停到车，但是商圈的话不管是找车位也好，或者是购物点它有没有停车场都会是个问题，所以可能如果是跟妈妈出去购物的话，可能我们会更多地选择交通工具，就不管是公交或者地铁或者打车，但是如果去亲戚朋友家一般都是开车，因为也会需要带一些东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你还记得，如果说你们去购物，当时没有地铁，你们去购物，主要的线路是从家到哪一个商场还记得吗？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：因为我们是在福田，然后福田其实比较出名一点的商圈就是华强北，所以那个时候可能就是会选择坐公交到华强北，然后在茂业还有之前的女人世界，儿童世界这样子</w:t>
      </w:r>
      <w:r>
        <w:rPr>
          <w:rFonts w:ascii="宋体;SimSun" w:hAnsi="宋体;SimSun" w:cs="宋体;SimSun" w:eastAsia="宋体;SimSun"/>
          <w:lang w:val="en-US" w:eastAsia="zh-CN" w:bidi="en-US"/>
        </w:rPr>
        <w:t>逛</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稍后还要请你帮我们在地图上示意一下时空轨迹。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：可以。</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我们就第三个问题，就是想问一下在地铁出现之前，您的非日常出行，比如说类似于五一假期，放假了六一儿童节或者说十一假期寒暑假，这个时候你有没有一些典型的线路，然后你一般如果是这样子出行，你会采用什么样的交通方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：如果算是比较常规一点典型的线路的话，可能就是会回老家，是因为可能五一深圳的玩的地方没有特别多，然后因为家里面的老人家又是在老家那边的，所以可能我们会选择自己自驾回老家这样子。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：有没有在深圳市内进行一些旅游或者是游玩这样的情况？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：也有，是因为小时候可能就会很喜欢去世界之窗、民俗村这些地方玩，然后一般会选择公交，因为那边其实停车因为是景点，停车会更</w:t>
      </w:r>
      <w:r>
        <w:rPr>
          <w:rFonts w:ascii="宋体;SimSun" w:hAnsi="宋体;SimSun" w:cs="宋体;SimSun" w:eastAsia="宋体;SimSun"/>
          <w:lang w:val="en-US" w:eastAsia="zh-CN" w:bidi="en-US"/>
        </w:rPr>
        <w:t>不</w:t>
      </w:r>
      <w:r>
        <w:rPr>
          <w:rFonts w:ascii="宋体;SimSun" w:hAnsi="宋体;SimSun" w:cs="宋体;SimSun" w:eastAsia="宋体;SimSun"/>
          <w:lang w:val="en-US" w:eastAsia="en-US" w:bidi="en-US"/>
        </w:rPr>
        <w:t>方便，也很难找到车位，所以就会选择打车过去或者是公交过去，然后到了初中高中可能学校会有一些春游这些活动，然后除了说小学春游，学校会统一安排大巴送过去，然后到了后来可能跟朋友一块去，或者跟家人一起去这些景点的话，就会选择地铁或者坐公交，还有打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：好的，感谢。当时你有没有跟朋友一起约出去玩这样的情况？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：以前可能大家都会比较喜欢去福田的中</w:t>
      </w:r>
      <w:r>
        <w:rPr>
          <w:rFonts w:ascii="宋体;SimSun" w:hAnsi="宋体;SimSun" w:cs="宋体;SimSun" w:eastAsia="宋体;SimSun"/>
          <w:lang w:val="en-US" w:eastAsia="zh-CN" w:bidi="en-US"/>
        </w:rPr>
        <w:t>心</w:t>
      </w:r>
      <w:r>
        <w:rPr>
          <w:rFonts w:ascii="宋体;SimSun" w:hAnsi="宋体;SimSun" w:cs="宋体;SimSun" w:eastAsia="宋体;SimSun"/>
          <w:lang w:val="en-US" w:eastAsia="en-US" w:bidi="en-US"/>
        </w:rPr>
        <w:t>书城，还有旁边的音乐厅这样子，然后会过去学习看书什么的，然后一般是会可能约在书城的某一个店，比如说什么仙踪林，或者有一个卖文具的店，那个店好像现在还开着</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或者肯德基，就是会在这些特定的店就是在这些店约见面，因为住的地方不一样，所以大家可能出行的距离还有方向都不是很一样，所以会直接约在书城的里面见，就也不会说约一个公交站，然后一块过去这样。</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：你们当时同学出行都是采用公交吗？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：对，因为大部分大家都会选择公交，到后来有地铁了，也会选地铁。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：好的，感谢，我现在想问一下，下一个问题，就是关于深圳的空间格局演化，您认为改革开放以后，深圳的发展大概可以分为几个阶段？还请您向我们说明具体的时间节点，比如说从</w:t>
      </w:r>
      <w:r>
        <w:rPr>
          <w:rFonts w:eastAsia="宋体;SimSun" w:cs="宋体;SimSun" w:ascii="宋体;SimSun" w:hAnsi="宋体;SimSun"/>
          <w:lang w:val="en-US" w:eastAsia="en-US" w:bidi="en-US"/>
        </w:rPr>
        <w:t>1978</w:t>
      </w:r>
      <w:r>
        <w:rPr>
          <w:rFonts w:ascii="宋体;SimSun" w:hAnsi="宋体;SimSun" w:cs="宋体;SimSun" w:eastAsia="宋体;SimSun"/>
          <w:lang w:val="en-US" w:eastAsia="en-US" w:bidi="en-US"/>
        </w:rPr>
        <w:t>到多少，深圳是怎么样的，那么在不同的阶段，深圳的空间格局大概是怎么样？比如说你认为一开始深圳的中心在哪里，还请你帮我们说明一下。</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其实首先从改革开放到大概我出生后几年可能零几年那会儿，小学阶段我就觉得深圳大概我印象比较深刻的区可能就只有福田、罗湖、南山这样子，然后其他几个区好像没有什么印象。然后就到了我初中高中的时候，可能</w:t>
      </w:r>
      <w:r>
        <w:rPr>
          <w:rFonts w:ascii="宋体;SimSun" w:hAnsi="宋体;SimSun" w:cs="宋体;SimSun" w:eastAsia="宋体;SimSun"/>
          <w:lang w:val="en-US" w:eastAsia="zh-CN" w:bidi="en-US"/>
        </w:rPr>
        <w:t>它</w:t>
      </w:r>
      <w:r>
        <w:rPr>
          <w:rFonts w:ascii="宋体;SimSun" w:hAnsi="宋体;SimSun" w:cs="宋体;SimSun" w:eastAsia="宋体;SimSun"/>
          <w:lang w:val="en-US" w:eastAsia="en-US" w:bidi="en-US"/>
        </w:rPr>
        <w:t>后来又有了宝安龙岗我的印象里面，然后再到大学可能区域就更多了，还多了光明、盐田，然后到后来的龙华、坪山、大鹏这些区在我印象里面，深圳整个扩张史</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然后我觉得在我小学的时候，我觉得比较繁华的地方可能是在罗湖那一片，是因为那会的罗湖地位比较高，然后那边又有很多贸易的地方，所以除了虽然说市中心很多政府部门，其实是在福田跟罗湖都有，但其实罗湖在大家心目中的地位会比福田要高一些。然后就到了后来福田就真的很市中心了，然后在我心目中福田也是最繁华的地方，然后包括我的大部分的出行跟朋友出去，也是会选择在福田的范围里，在这个区域里面。然后福田后来也很，包括</w:t>
      </w:r>
      <w:r>
        <w:rPr>
          <w:rFonts w:eastAsia="宋体;SimSun" w:cs="宋体;SimSun" w:ascii="宋体;SimSun" w:hAnsi="宋体;SimSun"/>
          <w:lang w:val="en-US" w:eastAsia="en-US" w:bidi="en-US"/>
        </w:rPr>
        <w:t>cocopark</w:t>
      </w:r>
      <w:r>
        <w:rPr>
          <w:rFonts w:ascii="宋体;SimSun" w:hAnsi="宋体;SimSun" w:cs="宋体;SimSun" w:eastAsia="宋体;SimSun"/>
          <w:lang w:val="en-US" w:eastAsia="en-US" w:bidi="en-US"/>
        </w:rPr>
        <w:t>还有卓</w:t>
      </w:r>
      <w:r>
        <w:rPr>
          <w:rFonts w:ascii="宋体;SimSun" w:hAnsi="宋体;SimSun" w:cs="宋体;SimSun" w:eastAsia="宋体;SimSun"/>
          <w:lang w:val="en-US" w:eastAsia="zh-CN" w:bidi="en-US"/>
        </w:rPr>
        <w:t>悦</w:t>
      </w:r>
      <w:r>
        <w:rPr>
          <w:rFonts w:ascii="宋体;SimSun" w:hAnsi="宋体;SimSun" w:cs="宋体;SimSun" w:eastAsia="宋体;SimSun"/>
          <w:lang w:val="en-US" w:eastAsia="en-US" w:bidi="en-US"/>
        </w:rPr>
        <w:t>那边有很多的商业大楼，所以整个就会相对比其他地方在我的印象里面就会很繁华。然后到了大学阶段，是因为我大学是在深圳读的，然后是在南山那边，不管是居住还有日常活动的区域，都会在南山比较多。然后那会就觉得其实南山跟福田也都挺繁华，但这个时候罗湖在我的印象里面就已经有一点没落了，好像大家都会选择福田，也不会说选择说去罗湖的地方，都会选择在福田和南山。</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：好的，你能向我们描述一些你觉得发展的一个具体的方位吗？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其实就是这两年就是因为深圳在发展前海，所以我感觉可能会更向西南西边这样子发展了。因为之前最开始其实是罗湖是在深圳偏东边的地方，然后往东发展，现在已经转变成往西发展了。然后包括光明，还有龙华这些地方就是建了很多的工厂，就是开始把工厂往外迁，就是没有那么多的集中在偏市区的地方了，然后那边的工业也发展的比较好。</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：好的。然后你觉得在你的成长阶段中，你有提到过中心区，比如说像你小学到大学，你觉得它的深圳的边缘区分别是在哪里呢？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：可能小学初中阶段对于我来讲，边缘区可能就会是宝安</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盐田这些对我来讲很远的地方，然后到现在大学读完了，现在对我来讲可能我不会想要很经常的过去的地方，或者我认为的比较边的地方可能就是光明。龙华应该也还好，就是光明、龙岗、坪山还有大鹏，就是这些可能通勤时间都需要</w:t>
      </w:r>
      <w:r>
        <w:rPr>
          <w:rFonts w:eastAsia="宋体;SimSun" w:cs="宋体;SimSun" w:ascii="宋体;SimSun" w:hAnsi="宋体;SimSun"/>
          <w:lang w:val="en-US" w:eastAsia="en-US" w:bidi="en-US"/>
        </w:rPr>
        <w:t>1~2</w:t>
      </w:r>
      <w:r>
        <w:rPr>
          <w:rFonts w:ascii="宋体;SimSun" w:hAnsi="宋体;SimSun" w:cs="宋体;SimSun" w:eastAsia="宋体;SimSun"/>
          <w:lang w:val="en-US" w:eastAsia="en-US" w:bidi="en-US"/>
        </w:rPr>
        <w:t>个小时以上的，我都会觉得就是深圳比较边缘的。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：好的，你在上初中和上高中的时候有觉得比较边缘的地方吗？还是说你上初高中其实跟上大学的感觉是差不多的？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：应该是差不太多，但是可能初中跟小学是差不多的。初中和小学都会觉得边缘的地方就是在宝安还有盐田这些地方。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：好的，感谢，你有观察过关于深圳的一些公共服务场所，比如说婚介所，比如说一些出入证办证的大厅这样子，</w:t>
      </w:r>
      <w:r>
        <w:rPr>
          <w:rFonts w:ascii="宋体;SimSun" w:hAnsi="宋体;SimSun" w:cs="宋体;SimSun" w:eastAsia="宋体;SimSun"/>
          <w:lang w:val="en-US" w:eastAsia="zh-CN" w:bidi="en-US"/>
        </w:rPr>
        <w:t>它</w:t>
      </w:r>
      <w:r>
        <w:rPr>
          <w:rFonts w:ascii="宋体;SimSun" w:hAnsi="宋体;SimSun" w:cs="宋体;SimSun" w:eastAsia="宋体;SimSun"/>
          <w:lang w:val="en-US" w:eastAsia="en-US" w:bidi="en-US"/>
        </w:rPr>
        <w:t>们的布局有什么变化？你有感觉到？</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应该是有变很多，因为其实我住在福田，然后我家的那个地方其实离福田的出入境特别近，然后之前我记得办证会比较麻烦一点，因为他现在是迁到了我们家附近的，可能之前出入境是需要去公安局办的，然后现在有专门的一个出入境大厅，然后我觉得现在去办证会比之前办方便很多。我觉得可能随着这几年深圳的发展，整个公共服务场所，包括它整个体系就更完善，然后这些场所也变多了很多，你也不需要专门去一个地方办很多的业务，对他们的员工可能压力会很大。然后现在这样分散了之后更有针对性，相对场所聚集的也没有那么多，你的办事效率也会高了很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：好的，感谢。下一个问题就是想问一下，你觉得关于地铁引发的地方转变，深圳哪些地方因为地铁的开通发生了较大的转变，还想请你帮我们举</w:t>
      </w:r>
      <w:r>
        <w:rPr>
          <w:rFonts w:eastAsia="宋体;SimSun" w:cs="宋体;SimSun" w:ascii="宋体;SimSun" w:hAnsi="宋体;SimSun"/>
          <w:lang w:val="en-US" w:eastAsia="en-US" w:bidi="en-US"/>
        </w:rPr>
        <w:t>2~4</w:t>
      </w:r>
      <w:r>
        <w:rPr>
          <w:rFonts w:ascii="宋体;SimSun" w:hAnsi="宋体;SimSun" w:cs="宋体;SimSun" w:eastAsia="宋体;SimSun"/>
          <w:lang w:val="en-US" w:eastAsia="en-US" w:bidi="en-US"/>
        </w:rPr>
        <w:t>个例子</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就是说这些地方以前是怎么样的，现在是怎么样？</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讲两个，第一个就是光明，因为其实光明的乳鸽很好吃，然后还有光明有一个滑草场，然后也有可以观光的地方，然后可能之前我可能就不会选择要去那边，因为特别不方便也很远，因为我住在福田，然后现在就是地铁开通之后，其实就可以直接从家附近的地铁站，就选择地铁的方式到那边就会相对方便很多，而且也不会很担心说会有塞车那些问题。然后还有一点是因为我大学是在南山那边读的，然后我就会经常跟朋友出去逛街和玩，然后那边有壹方城，还后来开了什么大仟里，然后很明显感觉之前可能只能在海岸城。因为海岸城在南山，可是之前只能在海岸城那边玩，然后现在也可以选择说去南山旁边的宝安玩，宝安就是有大仟里跟壹方城，然后那边购物也挺好的，然后也可以明显感觉有时候再过去海岸城就会发现海岸城的人流量很明显就没有之前那么多了，应该人流也是有分散的，也能给大家更好的购物体验这样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现在还想请你具体地说一下，比如说你之前有观察到在海岸城地铁没有开通之前，你看到一些什么样的人，他在海岸城当中做了什么样的事？那地铁开通之后，有看到这个场景或者发生了改变吗？你有发现有什么样的转变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：有一个比较明显的，可能之前去海岸城的时候会发现上面的那一条街就是会有很多购物的卖衣服的地方或者是卖饰品的地方，然后到现在其实过去看就会发现都是奶茶店，还有吃饭的地方，从购</w:t>
      </w:r>
      <w:r>
        <w:rPr>
          <w:rFonts w:ascii="宋体;SimSun" w:hAnsi="宋体;SimSun" w:cs="宋体;SimSun" w:eastAsia="宋体;SimSun"/>
          <w:lang w:val="en-US" w:eastAsia="zh-CN" w:bidi="en-US"/>
        </w:rPr>
        <w:t>物</w:t>
      </w:r>
      <w:r>
        <w:rPr>
          <w:rFonts w:ascii="宋体;SimSun" w:hAnsi="宋体;SimSun" w:cs="宋体;SimSun" w:eastAsia="宋体;SimSun"/>
          <w:lang w:val="en-US" w:eastAsia="en-US" w:bidi="en-US"/>
        </w:rPr>
        <w:t>点变成了一些饮食方面的点。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：你觉得为什么会发生这样的变化呢？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：肯定跟城市的发展有关，周围也除了海岸城之后，也开了很多其他各种各样的购物场所，就比如说万象天地，然后还有旁边比较近一点的，宝安旁边有一个壹方城，大家的购物选择会更多了。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：所以你觉得因为地铁的开通人流是分散了是吗？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：肯定是有分散的，因为大家又有更多的选择，然后因为不同的商场肯定也会引进不同的品牌什么的，对于我们女生来讲有了更多的选择，购物体验也会更好。</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：你觉得这样的变化是好的还是不好的，就想请你针对可能不同的人群来说一下。</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就像我前面说的对于我们购物者而言肯定是好的，因为有了更多的选择，有了更多的可以看，可以逛的东西，然后你也可以买到更多不一样的东西，对于购物者而言肯定是好的。但是可能对于商家而言就不是很好，他们因为人流量被分散了之后，其实他们的盈利也会相对减少一些，他们相对整个的利润率低了的话，成本不管是不变还是增加，其实对他们而言都会是一个比较有压力的事情。</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：好的，感谢，请你等一下还在地铁上标示一下，你刚刚说到这些区域。</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：可以。</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：好，我们现在就进行第三个板块的问题，就是想问一下你在轨道交通和小时空尺度上的日常生活和体验，比如说您第一次乘坐地铁是什么时候</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乘坐深圳地铁，你还记得当时的情形和感受吗？还想请你详细地向我们描述一下。</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第一次乘地铁应该也是跟爸妈去少年宫，然后那个时候就觉得很新奇，因为最开始的时候坐地铁是需要去专门的购币机上面买一个乘车的币，你需要选你要去的地方，然后就投入相应的纸币或者硬币，然后你才可以买绿色的币。然后当时就觉得很新奇，可以靠币就可以进去，然后就可以坐车了。然后而且地铁的设施还挺那会觉得很高大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：那就是你还记得具体的年份吗？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：具体的年份不是很记得，但应该就是初一初二这样子。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：好，你当时乘坐地铁是从哪个站上？上地铁的还记得吗？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：应该是从石厦站或者购物公园站，然后是到少年宫下。</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：就是三号线是吗？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：对，一号线和三号线。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：当时坐地铁，第一次坐地铁你有换乘吗？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：没有。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：当时你看到地铁上的情景和大家的这种感受是什么样，你的心情？</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：因为第一次作为小孩子肯定相对还是会有点激动的，然后就会觉得很厉害，内心还是比较激动兴奋的。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：你有观察其他乘客，或者说你爸妈当时也是跟你一样激动吗？还是说他们就很淡定？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：肯定也是会比较激动，因为之前没有的东西，然后也算是一个科技的进步，然后就会觉得对于生活影响这么大，就会比较新奇。</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：好，你有没有当时拍摄过一些照片或者视频？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：应该没有，现在肯定找不回来了。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：好的，谢谢，我就想问一下，下一个问题，就是在当下您的日常出行，比如说你现在在深圳你去上班，你会是选择一个什么样的通勤路线？会坐地铁吗？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会，因为深圳的通勤压力还是蛮大的，是因为特别是早高峰跟晚高峰的时候，然后我是住在福田，然后我上班的地点是在南山，然后站是登良站，然后坐地铁会更方便一点，因为其实打车的话这一条线绝对是会塞车的。虽然说不塞车情况下，我可能打车只需要</w:t>
      </w:r>
      <w:r>
        <w:rPr>
          <w:rFonts w:eastAsia="宋体;SimSun" w:cs="宋体;SimSun" w:ascii="宋体;SimSun" w:hAnsi="宋体;SimSun"/>
          <w:lang w:val="en-US" w:eastAsia="en-US" w:bidi="en-US"/>
        </w:rPr>
        <w:t>20</w:t>
      </w:r>
      <w:r>
        <w:rPr>
          <w:rFonts w:ascii="宋体;SimSun" w:hAnsi="宋体;SimSun" w:cs="宋体;SimSun" w:eastAsia="宋体;SimSun"/>
          <w:lang w:val="en-US" w:eastAsia="en-US" w:bidi="en-US"/>
        </w:rPr>
        <w:t>分钟，但是坐地铁整个时间线会拉长，但是就不存在塞车的问题，就会更能控制我的整个通</w:t>
      </w:r>
      <w:r>
        <w:rPr>
          <w:rFonts w:ascii="宋体;SimSun" w:hAnsi="宋体;SimSun" w:cs="宋体;SimSun" w:eastAsia="宋体;SimSun"/>
          <w:lang w:val="en-US" w:eastAsia="zh-CN" w:bidi="en-US"/>
        </w:rPr>
        <w:t>勤</w:t>
      </w:r>
      <w:r>
        <w:rPr>
          <w:rFonts w:ascii="宋体;SimSun" w:hAnsi="宋体;SimSun" w:cs="宋体;SimSun" w:eastAsia="宋体;SimSun"/>
          <w:lang w:val="en-US" w:eastAsia="en-US" w:bidi="en-US"/>
        </w:rPr>
        <w:t>的时间，我觉得这个点还是比较好的。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：好，你可以说一下你是从福田哪个站上车的吗？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：我是会从购物公园站上，然后到登良下。</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：你中间是有转线的情况出现吗？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：有，因为购物公园站是在一号线，我会在世界之窗转二号线去坐到登良。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：好，你大概有计算过你这样的通勤时间是多少吗？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：差不多，如果只是单纯算上地铁的时间，就差不多</w:t>
      </w:r>
      <w:r>
        <w:rPr>
          <w:rFonts w:eastAsia="宋体;SimSun" w:cs="宋体;SimSun" w:ascii="宋体;SimSun" w:hAnsi="宋体;SimSun"/>
          <w:lang w:val="en-US" w:eastAsia="en-US" w:bidi="en-US"/>
        </w:rPr>
        <w:t>40</w:t>
      </w:r>
      <w:r>
        <w:rPr>
          <w:rFonts w:ascii="宋体;SimSun" w:hAnsi="宋体;SimSun" w:cs="宋体;SimSun" w:eastAsia="宋体;SimSun"/>
          <w:lang w:val="en-US" w:eastAsia="en-US" w:bidi="en-US"/>
        </w:rPr>
        <w:t>分钟。</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：好的，还想问一下，你在日常出行当中，比如说你现在的周末，你有没有一些典型的出行线路和目的，比如说跟朋友去聚会，然后一起去玩或者，对。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：可能跟朋友的话，因为我大部分朋友其实也是住在福田或者南山，所以其实如果要出去的话，我们应该也只是约比如说福田有岗厦那边有卓</w:t>
      </w:r>
      <w:r>
        <w:rPr>
          <w:rFonts w:ascii="宋体;SimSun" w:hAnsi="宋体;SimSun" w:cs="宋体;SimSun" w:eastAsia="宋体;SimSun"/>
          <w:lang w:val="en-US" w:eastAsia="zh-CN" w:bidi="en-US"/>
        </w:rPr>
        <w:t>悦</w:t>
      </w:r>
      <w:r>
        <w:rPr>
          <w:rFonts w:ascii="宋体;SimSun" w:hAnsi="宋体;SimSun" w:cs="宋体;SimSun" w:eastAsia="宋体;SimSun"/>
          <w:lang w:val="en-US" w:eastAsia="en-US" w:bidi="en-US"/>
        </w:rPr>
        <w:t>中心，或者说南山那边海岸城，然后万象天地这几个比较大型的商场。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：你现在跟朋友会考虑约去罗湖那边吗？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：罗湖也有，但是会相对比较少，因为朋友都没有住在那边，然后要专门从南山跑到罗湖，其实对朋友来讲会有点太远了。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针对刚刚的那个问题，我想问一下，比如说你在当下日常生活中有没有去过政府公务部门办事，比如说你去办港澳通行证，如果你一般去办港澳通行证，你会选择什么样的出行方式？你感觉附近的交通是不是很方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：因为我在福田，然后大家都会选择去福田出入境，然后我家的地理位置其实还挺好，离福田出入境可能</w:t>
      </w:r>
      <w:r>
        <w:rPr>
          <w:rFonts w:ascii="宋体;SimSun" w:hAnsi="宋体;SimSun" w:cs="宋体;SimSun" w:eastAsia="宋体;SimSun"/>
          <w:lang w:val="en-US" w:eastAsia="zh-CN" w:bidi="en-US"/>
        </w:rPr>
        <w:t>步</w:t>
      </w:r>
      <w:r>
        <w:rPr>
          <w:rFonts w:ascii="宋体;SimSun" w:hAnsi="宋体;SimSun" w:cs="宋体;SimSun" w:eastAsia="宋体;SimSun"/>
          <w:lang w:val="en-US" w:eastAsia="en-US" w:bidi="en-US"/>
        </w:rPr>
        <w:t>行的话是</w:t>
      </w:r>
      <w:r>
        <w:rPr>
          <w:rFonts w:eastAsia="宋体;SimSun" w:cs="宋体;SimSun" w:ascii="宋体;SimSun" w:hAnsi="宋体;SimSun"/>
          <w:lang w:val="en-US" w:eastAsia="en-US" w:bidi="en-US"/>
        </w:rPr>
        <w:t>15~20</w:t>
      </w:r>
      <w:r>
        <w:rPr>
          <w:rFonts w:ascii="宋体;SimSun" w:hAnsi="宋体;SimSun" w:cs="宋体;SimSun" w:eastAsia="宋体;SimSun"/>
          <w:lang w:val="en-US" w:eastAsia="en-US" w:bidi="en-US"/>
        </w:rPr>
        <w:t>分钟，然后就比较近，所以我一般自己会选择骑车或者步行过去，然后其实那边的交通也挺方便的，我知道离他可能隔一个马路就有一个公交站和地铁都有，但是因为公交站我没有坐过那个地方的公交站，所以我对公交其实不是特别了解，但地铁就很方便，地铁站好像是叫沙尾。</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：你有观察过一般去办证的人，他们都是用什么样的交通方式吗？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：因为公交我不是很了解，但我觉得地铁应该蛮多的，因为经常地铁站的人流量也蛮大的。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：好的，感谢。比如说有没有出现你自己去就医，或者你陪同家人一起去看病的这种情况，如果一般这种情况你会选择什么交通方式？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这也分情况，比如说如果只是普通的日常，可能每隔一两年那种体检的话，可能因为已经提前约好了时间，然后也不是特别的紧张，就会选择坐公交，因为我们家一般是去北大医院就会比较近一点，然后就可以坐公交过去。然后如果是那种很紧急的情况，比如说在里面突然肠胃炎了之类，这种比较危险或者是很难受，需要比较紧急就医的时候，可能就会选择直接打车过去，因为这种时候任何交通工具，那种公共交通都没有打车或者自己自驾方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我现在继续问下一个问题，就是在当下您的非日常出行的典型线路和目的是什么？比如说现在五一假期或者你之前的春节假期，你有没有在深圳市内有一些出行的情况，这个时候你出行的目的和典型线路是什么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如果节假日跟朋友约出去玩的话，一般也会选择坐地铁，然后因为朋友大部分在福田跟南山，所以线路也是在这两个区域里面，然后有时候可能因为跟朋友约出门，然后化妆或者换衣服什么的时间拖得比较久，有点来不及了的话也有出现过，比如说可能我从购物公园站上车，然后坐了几站之后发现时间真的来不及了，就从地铁站下了，然后就去到地面打车，这样比较紧急的情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：好的，所以说你一般会选择从购物公园上是吗？因为我看你刚刚说你家附近的地铁站好像不是购物公园？</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：因为购物公园那条线去南山会相对于石厦或者沙尾那条线去南山更方便一点，我觉得，所以我一般也可能会直接选择从购物公园站上，然后再往南山那个方向走。</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：你从家到购物公园这段路，你一般会选择什么样的出行方式？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：如果时间特别充裕，非常不紧张的话，可能会选择步行，因为其实步行也是能到，也是在</w:t>
      </w:r>
      <w:r>
        <w:rPr>
          <w:rFonts w:eastAsia="宋体;SimSun" w:cs="宋体;SimSun" w:ascii="宋体;SimSun" w:hAnsi="宋体;SimSun"/>
          <w:lang w:val="en-US" w:eastAsia="en-US" w:bidi="en-US"/>
        </w:rPr>
        <w:t>20~25</w:t>
      </w:r>
      <w:r>
        <w:rPr>
          <w:rFonts w:ascii="宋体;SimSun" w:hAnsi="宋体;SimSun" w:cs="宋体;SimSun" w:eastAsia="宋体;SimSun"/>
          <w:lang w:val="en-US" w:eastAsia="en-US" w:bidi="en-US"/>
        </w:rPr>
        <w:t>分钟这样子。但是如果时间紧张一点，或者天气很热，不想走下雨的话，我可能就会选择公交，因为公交也可以直接从我家门口的马路边可以直接坐一站公交，直接到公园门口。</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：你家门口公交站是什么？你还记得名字吗？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：新洲牌坊</w:t>
      </w:r>
      <w:r>
        <w:rPr>
          <w:rFonts w:ascii="宋体;SimSun" w:hAnsi="宋体;SimSun" w:cs="宋体;SimSun" w:eastAsia="宋体;SimSun"/>
          <w:lang w:val="en-US" w:eastAsia="zh-CN" w:bidi="en-US"/>
        </w:rPr>
        <w:t>街</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：好的，感谢。还有什么补充性的情况可以讲一下的？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：有时候除了说跟朋友去约购物，我们有时候也会约出去看展拍照这样子，然后一般会去华侨城那边。然后因为女生出去看展览化妆</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一般看展览拍照都是要化妆的，所以我也会更愿意选择那些直达的，因为如果要走很久，特别是天气很热的话，妆也会花，就会很影响我，然后我就会更喜欢去找一些可以直达的。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：你一般从家附近去华侨城一般选择什么样的线路，从哪个站到哪个站呢？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：也是会从购物公园，因为购物公园有直达华侨城跟</w:t>
      </w:r>
      <w:r>
        <w:rPr>
          <w:rFonts w:ascii="宋体;SimSun" w:hAnsi="宋体;SimSun" w:cs="宋体;SimSun" w:eastAsia="宋体;SimSun"/>
          <w:lang w:val="en-US" w:eastAsia="zh-CN" w:bidi="en-US"/>
        </w:rPr>
        <w:t>侨</w:t>
      </w:r>
      <w:r>
        <w:rPr>
          <w:rFonts w:ascii="宋体;SimSun" w:hAnsi="宋体;SimSun" w:cs="宋体;SimSun" w:eastAsia="宋体;SimSun"/>
          <w:lang w:val="en-US" w:eastAsia="en-US" w:bidi="en-US"/>
        </w:rPr>
        <w:t>城东的站比较方便。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：好，你觉得夏天的时候深圳地铁的空调情况怎么样？令这些化妆的女生满意吗？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：其实还可以，但是如果天气真的很热的话，然后你进地铁站到你出地铁站，这个时间其实如果没有特别久，也没有影响很大，但如果空调开得很冷的话，其实对需要坐很久线路的人也不好，就都还行。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：好的，感谢稍后还请你在地图上帮我们示意下你刚刚的时空轨迹。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：可以的。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：好的，我们就继续下一个问题，你在地铁上一般会做什么事情？</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因为我现在一般坐地铁，大部分时间是因为去上班早晚高峰，然后地铁上人就会特别多，我一般就会选择戴耳机听歌这样子，就是玩手机的时间比较少，因为那个时间段因为人很多，所以网速也不好，你也很难说可以浏览网站，看小红书微博这些，所以一般就会选择直接听歌，然后放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：好的，非常适合打工人。还想问一下你有没有看到其他乘客一般在做什么事情？</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：我看到的比较多的可能也是跟我一样听歌的，或者还有一些人可能会选择看小说，或者是也跟我一样放空，然后还有我也有见到过一些在地铁上看书的人，还有一些小孩子可能会选择在地铁上面补作业。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：有没有观察过列车上一些比较特殊的人或者一些现象？</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有，深圳的地铁上有列车安全员，然后我之前放空的时候也会去看他们，然后他们因为现在疫情虽然已经到了常规化的阶段，但其实还是会让大家尽量戴着口罩的，就是他们也会提醒上车的乘客把口罩戴好，然后因为早晚高峰。早高峰的时候，大家有时候去上班，来不及在家里面吃，也会带一些食物上车，如果食物的味道很大，就会比较影响周围的乘客的话，他们也会上前提醒一下，感觉地铁上有这样的一个职业存在，其实对于大部分乘客而言是一件非常好的事情。</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：你觉得整体的秩序会变好是吗？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：对，会，而且整个环境也会让人更舒服一点。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我就问一下下一个问题，您在乘坐地铁的时候有没有遇到过什么让你印象特别深刻的事情，还想请你帮我们描述一下当时的情景。那么这个可以是发生在你自己身上，也可以是你看到或者你身边朋友遇到的，有没有留意过这样的事情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：等一下。</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：想请你描述一下你遇到的情形是什么样的。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：那天是早高峰的时候，然后我从购物公园上站之后，那个门已经快关了，有个女生突然就冲过来了，就想要上车，然后结果她一只手就直接卡到了列车两个门的缝那个地方</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就整个人直接卡下去了，然后砰的一声就很恐怖，然后当时周围人都被吓到，包括我也被吓到了，然后有当时刚好周围有列车安全员，然后还有其他的另外一个女生就是把她扶起来了，然后当时还是很惊险的，因为整个列车也是快开了的状态了，就还好当时周围人紧急地把她拉上来，然后没有出现任何和安全事故，可能那个女生后来也有去看一下脚，因为当时感觉声音很吓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：就听到很大一个声音是吗？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：对，因为她整个人陷下去了，那个情况还是很紧急很危险的。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：你当时的心情很恐慌。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：对，当时觉得很恐怖，如果我是那个人，我可能我也会很怕她是因为这个意外，然后要去医院什么的。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：你是怎么看待这个女生的这样子的行为呢？</w:t>
      </w:r>
    </w:p>
    <w:p>
      <w:pPr>
        <w:pStyle w:val="Normal"/>
        <w:spacing w:lineRule="auto" w:line="360"/>
        <w:jc w:val="left"/>
        <w:rPr/>
      </w:pPr>
      <w:r>
        <w:rPr>
          <w:rFonts w:ascii="宋体;SimSun" w:hAnsi="宋体;SimSun" w:cs="宋体;SimSun" w:eastAsia="宋体;SimSun"/>
          <w:lang w:val="en-US" w:eastAsia="zh-CN" w:bidi="en-US"/>
        </w:rPr>
        <w:t>角色</w:t>
      </w:r>
      <w:r>
        <w:rPr>
          <w:rFonts w:eastAsia="宋体;SimSun" w:cs="宋体;SimSun" w:ascii="宋体;SimSun" w:hAnsi="宋体;SimSun"/>
          <w:lang w:val="en-US" w:eastAsia="zh-CN" w:bidi="en-US"/>
        </w:rPr>
        <w:t>2</w:t>
      </w:r>
      <w:r>
        <w:rPr>
          <w:rFonts w:ascii="宋体;SimSun" w:hAnsi="宋体;SimSun" w:cs="宋体;SimSun" w:eastAsia="宋体;SimSun"/>
          <w:lang w:val="zh-CN" w:eastAsia="zh-CN" w:bidi="zh-CN"/>
        </w:rPr>
        <w:t>：</w:t>
      </w:r>
      <w:r>
        <w:rPr>
          <w:rFonts w:ascii="宋体;SimSun" w:hAnsi="宋体;SimSun" w:cs="宋体;SimSun" w:eastAsia="宋体;SimSun"/>
          <w:lang w:val="en-US" w:eastAsia="en-US" w:bidi="en-US"/>
        </w:rPr>
        <w:t>虽然可以理解说大家上班不管是不是卡打卡的时间点会比较紧急，但是如果当看到说车已经</w:t>
      </w:r>
      <w:r>
        <w:rPr>
          <w:rFonts w:ascii="宋体;SimSun" w:hAnsi="宋体;SimSun" w:cs="宋体;SimSun" w:eastAsia="宋体;SimSun"/>
          <w:lang w:val="en-US" w:eastAsia="zh-CN" w:bidi="en-US"/>
        </w:rPr>
        <w:t>要开了，</w:t>
      </w:r>
      <w:r>
        <w:rPr>
          <w:rFonts w:ascii="宋体;SimSun" w:hAnsi="宋体;SimSun" w:cs="宋体;SimSun" w:eastAsia="宋体;SimSun"/>
          <w:lang w:val="en-US" w:eastAsia="en-US" w:bidi="en-US"/>
        </w:rPr>
        <w:t>开始报警了，还是不要去冲车比较好，因为对个人的安全是个很大的隐患。</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：当时这一班地铁有没有因为小小的事故延迟或者其他的一些变动？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：就是因为当时周围刚好有列车安全员，大家就比较快的把她扶起来，所以没有很大的影响到那个车正常地开走。</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：好的，感谢。当时是否有一些相关的照片或者视频可以提供一下？</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因为当时那个情况很紧急，然后周围的人其实也有被吓到，然后安全员跟旁边一个女生反应特别快，很快就把她给拉上来了，所以也来不及说说拍照或者拍视频什么，就人安全就最重要了，就是这些视频什么的，没有人会想着说要去把它拍下来。</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我就想问一下下一个问题，就是和其他交通方式相比，地铁有什么样的特点？这边想请你描述一下它的优点和缺点分别是什么？因为之前你也提到过有开私家车和自行车出行的情况，还想你针对这两个详细地描述一下。</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：我觉得对于我来讲，地铁最大的好处就是</w:t>
      </w:r>
      <w:r>
        <w:rPr>
          <w:rFonts w:ascii="宋体;SimSun" w:hAnsi="宋体;SimSun" w:cs="宋体;SimSun" w:eastAsia="宋体;SimSun"/>
          <w:lang w:val="en-US" w:eastAsia="zh-CN" w:bidi="en-US"/>
        </w:rPr>
        <w:t>它</w:t>
      </w:r>
      <w:r>
        <w:rPr>
          <w:rFonts w:ascii="宋体;SimSun" w:hAnsi="宋体;SimSun" w:cs="宋体;SimSun" w:eastAsia="宋体;SimSun"/>
          <w:lang w:val="en-US" w:eastAsia="en-US" w:bidi="en-US"/>
        </w:rPr>
        <w:t>不需要担心塞车的问题，然后也可以，因为现在深圳的整个地铁系统非常的完善和发达，你已经可以靠坐地铁去很多的地方，然后跨区出行也是非常便利的，也不会存在时间特别久，特别长的问题。然后但是有一个我觉得不是很好的地方，就在于因为地铁大部分的市区内的地铁都是在地下的，然后因为人多的时候网络又不是特别的好，所以你也很难说能够在这个时间段做一些什么事情，你也很难说。如果我是游客的话，可能我也会想要看看沿途的风景什么，但是如果是坐地铁的话就完全实现不了。但是如果是私家车或者是骑车的话，你就可以很大程度上能够感知这个城市，就是可以有一些在通行在交通的过程中你也可以观光一下，但是地铁除非你去到室外或者比较偏远的一些地方，他们有那种地上的地铁或者是轻轨才能看到，但大部分还是没有的，我觉得这个是地铁可能一个没有办法避免的缺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：好的，感谢，这边还想问一下还有没有什么感受，就是针对你个人或者你身边人有没有跟你交流过，有什么感受呢？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其实我也有跟我朋友聊过坐地铁跟坐公交的区别，然后其实我们一个最大的感受，其实乘坐公交的人跟乘坐地铁的人群还是会有一点不一样的。因为其实老年人就是爷爷奶奶那一辈的人也会选择说坐公交去买菜，然后包括其实公交上面有时候也会有一些建筑工地的工人，但是地铁就很明显感觉到这一些人群会相对更少一点，更多的像我这样的打工人，大家可能就会选择不要塞车，然后可以比较好地控制时间，就是效率至上。大家都会有很多的打工人，比如说什么购物公园就会有很多偏金融方向的人，然后比如科</w:t>
      </w:r>
      <w:r>
        <w:rPr>
          <w:rFonts w:ascii="宋体;SimSun" w:hAnsi="宋体;SimSun" w:cs="宋体;SimSun" w:eastAsia="宋体;SimSun"/>
          <w:lang w:val="en-US" w:eastAsia="zh-CN" w:bidi="en-US"/>
        </w:rPr>
        <w:t>苑</w:t>
      </w:r>
      <w:r>
        <w:rPr>
          <w:rFonts w:ascii="宋体;SimSun" w:hAnsi="宋体;SimSun" w:cs="宋体;SimSun" w:eastAsia="宋体;SimSun"/>
          <w:lang w:val="en-US" w:eastAsia="en-US" w:bidi="en-US"/>
        </w:rPr>
        <w:t>、高新园那边就是偏互联网方向的人，大家都会选择用地铁的方式会多过公交，就是公交整个人群会更分散一点，就是什么工作什么年龄段的人都会有，但是地铁的话可能相对年轻人会比较多一些。我感觉乘坐地铁体验到的城市的人群也会相对更集中一点，比如说那些站点就会很明显地感觉到，比如说高新园那边就一定你可以猜出来说这个人大概就是那些互联网或者是一些中小厂的那些公司的人，然后公交的话其实你很难判断一个人的职业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：你会通过不同的交通方式去体验城市的人群是吗？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：对，就是发呆的时候会想到这个问题。</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：好的，感谢，你有没有觉得在高新园那边其实看到很多穿格子衫的男生这样子？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：对，你就可以很明显地感觉到他们应该</w:t>
      </w:r>
      <w:r>
        <w:rPr>
          <w:rFonts w:ascii="宋体;SimSun" w:hAnsi="宋体;SimSun" w:cs="宋体;SimSun" w:eastAsia="宋体;SimSun"/>
          <w:lang w:val="en-US" w:eastAsia="zh-CN" w:bidi="en-US"/>
        </w:rPr>
        <w:t>是</w:t>
      </w:r>
      <w:r>
        <w:rPr>
          <w:rFonts w:ascii="宋体;SimSun" w:hAnsi="宋体;SimSun" w:cs="宋体;SimSun" w:eastAsia="宋体;SimSun"/>
          <w:lang w:val="en-US" w:eastAsia="en-US" w:bidi="en-US"/>
        </w:rPr>
        <w:t>互联网的，然后确实这个站就会有很多这种衣着特点的人，因为女生都会比较关注一个人的衣着这方面，就会很明显地感觉到他们一定码农什么的。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：好的，感谢。下一个问题就是想问一下不同人群和地铁的关系，就是你身边的朋友、家人或者同事，他们会不会乘坐地铁？还想请你举两个例子来说一下，那么他们乘坐地铁的方式跟你有什么不同？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其实因为我正常上下班就是会坐地铁的，但是我领导会自己开车，因为他家也是要从，他也是家在福田这边，然后因为收入的问题，包括他也是我领导肯定也有一些积累了，所以我老板，我领导就会更倾向于直接从福田开车过去上班，他就不会选择坐地铁这样子。然后我的朋友们的话，其实因为大家都是刚出社会或者才出或者刚毕业出社会一两年这样的阶段，我们这个阶段还是属于相对经济积累没有那么多的时候，然后地铁又非常方便，所以大家都会更倾向于坐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：那有没有观察过自己的家人呢？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其实我有一个亲戚就比较奇怪，他就特别喜欢坐公交，就是可能地铁对于他们那种年龄稍微长一点的人而言，可能更智能化一点，对于他们也不是特别的方便。然后他们坐公交是可以直接出示老人证之类的，这些就会更方便，所以他们也会更愿意坐公交，而不是坐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想问一下他们回家有没有交流过，比如说觉得地铁的进站不太方便，或者找不到出口，然后比如说公交可能就会更方便一点，有这样的情况</w:t>
      </w:r>
      <w:r>
        <w:rPr>
          <w:rFonts w:ascii="宋体;SimSun" w:hAnsi="宋体;SimSun" w:cs="宋体;SimSun" w:eastAsia="宋体;SimSun"/>
          <w:lang w:val="en-US" w:eastAsia="zh-CN" w:bidi="en-US"/>
        </w:rPr>
        <w:t>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像我刚刚说的，因为其实科技的发展，然后老人家其实是有一点跟不上速度的，智能手机对他们而言就会非常的不方便，但是因为年龄在那里了，他上公交的时候，他们可以直接向司机出示他们的老年人的证，他们就可以直接免费坐，但是地铁好像是没有这个服务的，除非你要去专门找到地铁的工作人员跟他出示，你才可以直接进去。这对于老年人来讲真的不是很方便，也会耗时更久，所以他们也会更愿意坐公交</w:t>
      </w:r>
      <w:r>
        <w:rPr>
          <w:rFonts w:ascii="宋体;SimSun" w:hAnsi="宋体;SimSun" w:cs="宋体;SimSun" w:eastAsia="宋体;SimSun"/>
          <w:lang w:val="en-US" w:eastAsia="zh-CN" w:bidi="en-US"/>
        </w:rPr>
        <w:t>而</w:t>
      </w:r>
      <w:r>
        <w:rPr>
          <w:rFonts w:ascii="宋体;SimSun" w:hAnsi="宋体;SimSun" w:cs="宋体;SimSun" w:eastAsia="宋体;SimSun"/>
          <w:lang w:val="en-US" w:eastAsia="en-US" w:bidi="en-US"/>
        </w:rPr>
        <w:t>不是坐地铁。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：好的，感谢除此以外，你觉得在深圳哪些人最常使用地铁？哪些人最不常使用地铁，为什么呢？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最常用地铁的肯定就是年轻人，还有小朋友，因为他们现在的小朋友的智能手机，包括他们的智能手表都非常的先进，所以他们也可以很容易地可以乘坐地铁，然后包括年轻人也是这一批时代跟着这些产物一块进步的，所以对于他们来讲，乘坐地铁也非常的容易和方便，但是对于老年人来讲，他们应该就是最少坐地铁的人，因为对于他们而言非常的不方便，然后他们也没有很能跟得上这个时代的进步</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我还想补充一点，其实深圳这个城市的数字鸿沟的现象就特别的明显，老年人确实是很难跟上时代科技的发展，我也觉得说如果可以的话，深圳地铁可以多招募一些红马甲或者相关的工作人员，可以帮助老年人更顺畅地乘坐地铁，因为他们其实智能化并不高，如果有这一部分人能够引导他们的话，也可以帮助他们更好地在这个城市出行，就会让他们也可以感受到科技发展给他们带来更多的便利这样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：好的，我觉得这个观点非常好，感谢</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我们就进行最后一项访谈的问题询问。想请你简短地总结一下，比较地铁开通之前和之后，你觉得地铁给你的生活带来了什么样的变化？想请你简单的描述，你觉得最明显的变化是什么？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：地铁开通前我主要的出行方式无非就是公交打车，还有自己家里面开车</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比较局限于地面的一些交通，然后因为深圳也是一个人非常多的地方，就会很经常地出现塞车的现象。但是地铁开通了之后，就很大程度上就是缓解了地面交通的压力，大家有了更多的出行方式，就不存在说会很塞车了，只要你选择地铁就是正常的一个交通的时间，你可以控制自己出行的时间，还有包括整个区间就是会更好的让你在完成自己的计划和时间的安排，我觉得这个是地铁出现之后给人最大和最好的一个方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：你觉得你刚刚有提到好的方面，有没有觉得有不太好的方面？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：不太好的方面就是像我前面提到过的，首先一个你也很难再感受到很多城市的一些景观，还有包括老年人乘坐地铁这个问题也是一个比较不好的。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：好，现在就还想问一下，你觉得地铁开通之前和之后，深圳的空间格局和城市气质有什么样的变化？</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：首先说一下空间格局方面</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很明显区与区之间联系就更紧密了，比如说可能我之前只会选择在福田、罗湖、南山这三个区域活动，但是因为有了地铁更方便，我也可以直接坐地铁去，比如宝安，然后龙华还有更远一点，就是盐田还有龙岗这些地方，可能之前我不会选择去的目的地，因为地铁更方便了，我也会更愿意坐地铁去这些地方，我觉得他也可以让我对这个城市的整个格局，包括城市的各个区有更深入地了解。因为之前就是因为出行的这些限制的问题，所以其实对这个城市最多的了解也只局限于我经常出行的三个区域，现在反而更多了，也可以加深我对城市的一些认知。</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然后就是因为福田、罗湖、南山都是已经发展了特别久的区域了，各方面发展也比较完善，然后我跟朋友出去吃，也会更多地选择在那些商场或者大型的那些商圈里面找那种连锁店之类的。但是有一次就是我去龙华找，去龙华那边玩，然后随便在街边看到那种小推车，然后就有小商贩卖一些什么炒粉什么的，然后当时就跟朋友买了一份，然后就觉得说就有一点像是比较有那种烟火气的感觉，就让我觉得这个城市其实也是蛮有人情味的，因为大家都说深圳是打工城市，没有什么就是人情味，大家都只是为了搞钱什么，但其实也可以让我感觉到这个城市也是有温暖在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：城市气质这一方面</w:t>
      </w:r>
      <w:r>
        <w:rPr>
          <w:rFonts w:ascii="宋体;SimSun" w:hAnsi="宋体;SimSun" w:cs="宋体;SimSun" w:eastAsia="宋体;SimSun"/>
          <w:lang w:val="en-US" w:eastAsia="zh-CN" w:bidi="en-US"/>
        </w:rPr>
        <w:t>呢</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城市其实我会觉得说地铁让深圳这个城市变得更加的高大上了，因为毕竟地铁也不是每个城市都有的，就会更让我感觉到深圳确实是一个很发达的一线城市。因为我之前也去过广州，然后广州虽然是我们的省会，但是整个给我的感觉就没有深圳好，特别是广州的地铁的整个布局，包括它的一些规划就会让我觉得很乱。坐广州地铁非常的累，在广州我会更愿意打车，我不是很愿意坐他们的地铁，然后我就会然后对比起来我就会作为深圳人，我就会非常的自豪，我也觉得我们城市规划，包括整个地铁线路的安排都很好，会不管是对于在深圳生活的人，还是说有机会来深圳旅游的人都会更好一些，所以这也会让我觉得作为深圳人非常的自豪，然后会让我更有归属感。</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：好的，非常感谢你的详细的描述。下面一个问题就是您认为哪一些地铁站是深圳地铁网络的核心节点，为什么呢？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觉得深圳是有三四个，第一个肯定是福田，因为福田可以直接从福田坐高铁到香港西九龙，然后那边有高铁站，然后包括也是连接了周围也是很多的金融商圈，也算是一个比较核心的节点，然后世界之窗，因为那边有很多民俗村，世界之窗的那些景点，还有欢乐谷什么就是偏游玩的地方会比较多，也会人流量相对更大一点，我觉得也是一个比较核心的节点。然后还有车公庙，因为站经常都会有很多的人上下车，应该有很多条线路都在这里可以转线，然后整个站就很大，人流量也非常大，所以是比较核心的一个节点。然后还有一个地方就是深圳北，因为深圳北也是高铁站的地方，大家也会坐地铁到深圳北，然后再转高铁去他们想要去的目的地，所以站也会人流量非常大，也是非常核心的一个交通的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：印象深刻的地铁站有吗？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之前不管是因为我天天坐一号线，然后从头到尾就会有个站就非常印象深刻，就是翻身站打工人都想翻身做主人，都想当老板，就想赚很多钱的钱，然后包括之前刷那些短视频上面，大家拍深圳的视频的时候，很多人也会拍到</w:t>
      </w:r>
      <w:r>
        <w:rPr>
          <w:rFonts w:ascii="宋体;SimSun" w:hAnsi="宋体;SimSun" w:cs="宋体;SimSun" w:eastAsia="宋体;SimSun"/>
          <w:lang w:val="en-US" w:eastAsia="zh-CN" w:bidi="en-US"/>
        </w:rPr>
        <w:t>这个</w:t>
      </w:r>
      <w:r>
        <w:rPr>
          <w:rFonts w:ascii="宋体;SimSun" w:hAnsi="宋体;SimSun" w:cs="宋体;SimSun" w:eastAsia="宋体;SimSun"/>
          <w:lang w:val="en-US" w:eastAsia="en-US" w:bidi="en-US"/>
        </w:rPr>
        <w:t>站，感觉大家都很希望翻身。</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：好的，确实是很真实的愿望，你有没有拍过相关的照片或者视频？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：有，翻身，在地铁上面拍的翻身站的站名这样。</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：等一下能不能发给我提供一下？</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：可以。</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我们就继续下一个问题，想问一下你有乘坐过其他城市的地铁吗？你觉得其他城市的地铁有什么特色？与之相比深圳地铁有什么样的优点或者缺点？因为我记得你是在香港上的研究生，所以想深入地问一下你坐香港地铁的时候有没有什么感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因为我其实在香港那边读研，然后生活差不多半年，就是因为疫情的原因后面回来了，所以那半年其实坐港铁的时间就非常的多，然后我是因为可能是香港城市的原因，就是它的整个包容性会非常的强，你可以在地铁上看到各种各样的人，我说的这种各种各样的人可能会有比较多一些奇装异服的人，这个可能是在深圳基本上没有怎么看到过的，我觉得这是一个比较有趣的点</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然后跟深圳相比的话，其实港铁的空调非常冷，你可能上去坐个两站，你就会开始如果是穿着短袖或者穿得比较单薄，你会感觉有点发抖了，但是深圳的地铁就不会，我觉得深圳地铁温度是非常</w:t>
      </w:r>
      <w:r>
        <w:rPr>
          <w:rFonts w:eastAsia="宋体;SimSun" w:cs="宋体;SimSun" w:ascii="宋体;SimSun" w:hAnsi="宋体;SimSun"/>
          <w:lang w:val="en-US" w:eastAsia="en-US" w:bidi="en-US"/>
        </w:rPr>
        <w:t>ok</w:t>
      </w:r>
      <w:r>
        <w:rPr>
          <w:rFonts w:ascii="宋体;SimSun" w:hAnsi="宋体;SimSun" w:cs="宋体;SimSun" w:eastAsia="宋体;SimSun"/>
          <w:lang w:val="en-US" w:eastAsia="en-US" w:bidi="en-US"/>
        </w:rPr>
        <w:t>的，然后港铁的速度会更快一点，感觉司机开车非常的凶，但是深圳地铁就是比较温柔一点。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：你觉得深圳地铁跟港铁相比，或者你有没有乘坐过其他城市的地铁？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有，我前段时间去杭州玩的时候也坐了杭州的地铁，然后可能杭州的，因为我其实只坐了可能大概只有一两条线，然后都是比较偏景点，还有也是跟福田就是购物公园这些站这些点，然后他们跟深圳不一样的地方就在于他们是没有所谓的什么列车安全员这样子的，然后整个的灯光也没有深圳这么亮，就是感觉他们的地铁要么就是偏黄光，要么就是光线光的亮度比较低一点，就会让人感觉有一点不是很明亮的感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：好，你觉得跟这些地铁相比，深圳地铁的优点和缺点是什么呢？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：相比的话，我会觉得深圳整个地铁更亮堂一点，感觉</w:t>
      </w:r>
      <w:r>
        <w:rPr>
          <w:rFonts w:ascii="宋体;SimSun" w:hAnsi="宋体;SimSun" w:cs="宋体;SimSun" w:eastAsia="宋体;SimSun"/>
          <w:lang w:val="en-US" w:eastAsia="zh-CN" w:bidi="en-US"/>
        </w:rPr>
        <w:t>更</w:t>
      </w:r>
      <w:r>
        <w:rPr>
          <w:rFonts w:ascii="宋体;SimSun" w:hAnsi="宋体;SimSun" w:cs="宋体;SimSun" w:eastAsia="宋体;SimSun"/>
          <w:lang w:val="en-US" w:eastAsia="en-US" w:bidi="en-US"/>
        </w:rPr>
        <w:t>亮一点，然后整个人可能看上去的心情，包括整个人的精神也会更好一点，就不管是港铁还是杭州的地铁，光线会更暗一点，也会让人有点昏昏欲睡的感觉。然后深圳地铁开车的起步，包括停下也没有那么急，因为港铁可能他们更是一个就是比较追求效率的地方，不管是停还是启动都会比较凶，整个人很容易，如果没有抓稳的话就会摔倒在地上这样，但是深圳地铁就不存在这个问题。</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：好的，能不能请你详细地从线网规划、站点设计和运营管理这方面来讲一下，你觉得深圳地铁的未来该如何改进呢？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：首先线路规划方面</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是因为女生都非常喜欢出去逛街，还有包括去探店找吃的，然后我其实就是深圳其实深业上城那个地方其实就是非常适合大家跟朋友聚会出去玩探店，但是其实我就很想去，但是没有很经常地去那个地方的原因就在于那里交通非常不方便，因为没有地铁</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想要去那个地方，要么我只能选择打车过去，要么就算到了比较最近的地铁站了，我还要走非常长的一段路，就会让人觉得非常的不方便，所以我觉得非常希望可以在深业上城开个站，然后有好几条线就可以直接到那个地方。然后是因为其实这样子的话，因为会有很多人跟我有一样的想法，就会导致商圈就人流量会很低，其实对商户也不是很好。然后因为我之前其实我在香港读书的时候，香港大部分的地铁会直接通到商场里面或者商场的</w:t>
      </w:r>
      <w:r>
        <w:rPr>
          <w:rFonts w:ascii="宋体;SimSun" w:hAnsi="宋体;SimSun" w:cs="宋体;SimSun" w:eastAsia="宋体;SimSun"/>
          <w:lang w:val="en-US" w:eastAsia="zh-CN" w:bidi="en-US"/>
        </w:rPr>
        <w:t>负一</w:t>
      </w:r>
      <w:r>
        <w:rPr>
          <w:rFonts w:ascii="宋体;SimSun" w:hAnsi="宋体;SimSun" w:cs="宋体;SimSun" w:eastAsia="宋体;SimSun"/>
          <w:lang w:val="en-US" w:eastAsia="en-US" w:bidi="en-US"/>
        </w:rPr>
        <w:t>楼或者直接在商场的旁边就是有个口出来右转或者左转直接就是商场了。然后包括其实因为我是在香港理工大学读的，离我们学校最近的站叫红磡，我们甚至有一条从地铁直接连到，直接从红磡站连到我们学校门口的一个天桥，就是我可以直接出了站之后过天桥马上就到我学校，还是希望可以离目的地近一点。然后站点设计方面的话，就像我前面提到的翻身，还有现在非常火的比较新出的岗厦北的站，他们都是比较吸引人的，也可以多出一些这种站，然后改名字或者是出一些比较有趣的名字的站，也可以是一个就是打卡点，因为其实现在的短视频这么流行，大家都很喜欢拍一些很有趣的视频，然后我也在网上看到过很多跟翻身和岗厦北有关的那些短视频，这也会是一个比较好的旅游卖点，也可以提高这个城市的一些旅游知名度，也会更吸引更多的人来打卡，其实对城市的整个发展和前景也是很好的。然后关于运营方面的，其实我感觉深圳地铁做的比较好，因为其实不管是我之前在香港那边待的那段时间，还是说我去杭州旅游，他们的地铁给我的感观都没有特别的好，所以我还蛮喜欢深圳的地铁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：好的，感谢现在还想问一下，在香港上学期间，你有留意过香港的学生他们乘坐地铁的方式吗？和深圳相比有没有什么不同</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想请你讲讲。</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主要是因为其实我知道的，因为香港的学生，不管是你是本科生或者是研究生，我也是同样可以享有学生优惠的。因为我自己也是过去了那边之后我就会申请他们专门的一个学生八达通，但是深圳应该是上了高中还是初中之后，你就已经不可以再享有这个优惠</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是有年龄限制的，但是港铁是只要你还保有你的学生身份，你就可以拥有</w:t>
      </w:r>
      <w:r>
        <w:rPr>
          <w:rFonts w:ascii="宋体;SimSun" w:hAnsi="宋体;SimSun" w:cs="宋体;SimSun" w:eastAsia="宋体;SimSun"/>
          <w:lang w:val="en-US" w:eastAsia="zh-CN" w:bidi="en-US"/>
        </w:rPr>
        <w:t>这个</w:t>
      </w:r>
      <w:r>
        <w:rPr>
          <w:rFonts w:ascii="宋体;SimSun" w:hAnsi="宋体;SimSun" w:cs="宋体;SimSun" w:eastAsia="宋体;SimSun"/>
          <w:lang w:val="en-US" w:eastAsia="en-US" w:bidi="en-US"/>
        </w:rPr>
        <w:t>优惠政策，这个是我觉得深圳没有特别好的地方，我觉得可能如果想要更加便民利民，可能也需要考虑这方面，然后大概就是这样子。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：好，现在还想问一下你，因为刚刚对话中经常提到你会跟朋友外出聚会打卡，你们会不会选择某个地铁站的出口或者地铁站作为你们的汇合点？如果有，能不能分享一下比如说类似的经历</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然后以及你认为觉得以地铁口作为道路标识，会不会更加方便你去认路和导航呢？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肯定是会的，因为之前没有地铁的时候跟朋友约，比如说我跟我朋友约去书城，我们可能就只能说约书城里面的某一个点，然后直接到了那个点之后我们再见面，但是有了地铁之后，可能我就会约朋友说，比如我们在什么购物公园，什么</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口或者</w:t>
      </w:r>
      <w:r>
        <w:rPr>
          <w:rFonts w:eastAsia="宋体;SimSun" w:cs="宋体;SimSun" w:ascii="宋体;SimSun" w:hAnsi="宋体;SimSun"/>
          <w:lang w:val="en-US" w:eastAsia="en-US" w:bidi="en-US"/>
        </w:rPr>
        <w:t>c</w:t>
      </w:r>
      <w:r>
        <w:rPr>
          <w:rFonts w:ascii="宋体;SimSun" w:hAnsi="宋体;SimSun" w:cs="宋体;SimSun" w:eastAsia="宋体;SimSun"/>
          <w:lang w:val="en-US" w:eastAsia="en-US" w:bidi="en-US"/>
        </w:rPr>
        <w:t>口，或者说海岸城，就是海岸那边或者是什么后海站，还有万象天地那</w:t>
      </w:r>
      <w:r>
        <w:rPr>
          <w:rFonts w:ascii="宋体;SimSun" w:hAnsi="宋体;SimSun" w:cs="宋体;SimSun" w:eastAsia="宋体;SimSun"/>
          <w:lang w:val="en-US" w:eastAsia="zh-CN" w:bidi="en-US"/>
        </w:rPr>
        <w:t>个</w:t>
      </w:r>
      <w:r>
        <w:rPr>
          <w:rFonts w:ascii="宋体;SimSun" w:hAnsi="宋体;SimSun" w:cs="宋体;SimSun" w:eastAsia="宋体;SimSun"/>
          <w:lang w:val="en-US" w:eastAsia="en-US" w:bidi="en-US"/>
        </w:rPr>
        <w:t>站不记得名字了，反正就是会直接约在高新园那边，就是在这些站的某一个出口，比如说</w:t>
      </w:r>
      <w:r>
        <w:rPr>
          <w:rFonts w:eastAsia="宋体;SimSun" w:cs="宋体;SimSun" w:ascii="宋体;SimSun" w:hAnsi="宋体;SimSun"/>
          <w:lang w:val="en-US" w:eastAsia="en-US" w:bidi="en-US"/>
        </w:rPr>
        <w:t>a</w:t>
      </w:r>
      <w:r>
        <w:rPr>
          <w:rFonts w:ascii="宋体;SimSun" w:hAnsi="宋体;SimSun" w:cs="宋体;SimSun" w:eastAsia="宋体;SimSun"/>
          <w:lang w:val="en-US" w:eastAsia="en-US" w:bidi="en-US"/>
        </w:rPr>
        <w:t>口</w:t>
      </w:r>
      <w:r>
        <w:rPr>
          <w:rFonts w:eastAsia="宋体;SimSun" w:cs="宋体;SimSun" w:ascii="宋体;SimSun" w:hAnsi="宋体;SimSun"/>
          <w:lang w:val="en-US" w:eastAsia="en-US" w:bidi="en-US"/>
        </w:rPr>
        <w:t>b</w:t>
      </w:r>
      <w:r>
        <w:rPr>
          <w:rFonts w:ascii="宋体;SimSun" w:hAnsi="宋体;SimSun" w:cs="宋体;SimSun" w:eastAsia="宋体;SimSun"/>
          <w:lang w:val="en-US" w:eastAsia="en-US" w:bidi="en-US"/>
        </w:rPr>
        <w:t>口这样子约见面，然后再一块走去我们的目的地，也可以也会更好跟朋友遇到，因为有时候商场的店的分布是比较分散的，甚至有些商务可能会调整他们在商场的位置，就会非常不利于朋友就是见面跟找到人。所以我觉得其实有地铁，约地铁口是一个比较不错的选择。</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：比如说有时候你打车，你会不会定位到某个地铁口？</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：会，比如我现在有时候上班出门晚了赶不上公交，我也会选择直接打到购物公园，就是靠近星巴克的口，然后从直接打车到口之后直接下地铁。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：你为什么会选择那个口呢？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：因为那个口它是可以直接走到一号线，因为购物公园有一号线跟三号线，我是要坐一号线</w:t>
      </w:r>
      <w:r>
        <w:rPr>
          <w:rFonts w:ascii="宋体;SimSun" w:hAnsi="宋体;SimSun" w:cs="宋体;SimSun" w:eastAsia="宋体;SimSun"/>
          <w:lang w:val="en-US" w:eastAsia="zh-CN" w:bidi="en-US"/>
        </w:rPr>
        <w:t>的，那个</w:t>
      </w:r>
      <w:r>
        <w:rPr>
          <w:rFonts w:ascii="宋体;SimSun" w:hAnsi="宋体;SimSun" w:cs="宋体;SimSun" w:eastAsia="宋体;SimSun"/>
          <w:lang w:val="en-US" w:eastAsia="en-US" w:bidi="en-US"/>
        </w:rPr>
        <w:t>口直接可以走到一号线就会比较方便，也更靠近大路，就会方便司机停车。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现在还想问一下，有没有说家人或者类似于他们会选择地铁口作为道路标识？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然后有时候我跟家里人出去，可能我自己出去外面玩了，然后可能家里人会有其他的安排，就接上我一块出去吃饭什么的话，我们也会约在地铁口见。因为其实很多的大厦什么挺难找的，包括可能周围也不是很好停车，或者说车很难开进去，我也会选择比如跟家里人会直接约在购物公园靠近星巴克的口，他们到这个地方来接，我们就可以直接上车走人，也不存在说哪个大厦要拐来拐去找大厦，不管是他们找还是我找，其实都特别不方便，但是直接约地铁口，他们直接导航到那个口就会非常的方便，也靠近大路。然后有时候会去机场或者是比如深圳北</w:t>
      </w:r>
      <w:r>
        <w:rPr>
          <w:rFonts w:ascii="宋体;SimSun" w:hAnsi="宋体;SimSun" w:cs="宋体;SimSun" w:eastAsia="宋体;SimSun"/>
          <w:lang w:val="en-US" w:eastAsia="zh-CN" w:bidi="en-US"/>
        </w:rPr>
        <w:t>接</w:t>
      </w:r>
      <w:r>
        <w:rPr>
          <w:rFonts w:ascii="宋体;SimSun" w:hAnsi="宋体;SimSun" w:cs="宋体;SimSun" w:eastAsia="宋体;SimSun"/>
          <w:lang w:val="en-US" w:eastAsia="en-US" w:bidi="en-US"/>
        </w:rPr>
        <w:t>亲戚朋友，就是他们过来深圳玩，然后如果因为他们本身不是经常生活在深圳的人，其实对深圳北周围的一些建筑还有一些店就不是很了解，如果直接跟他们约店的话，他们是找不到的。因为深圳比如说之前我可能会选择跟家里人约说你们在麦当劳找我，但是就会出现情况是我在这个麦当劳，他们可能在另外一个麦当劳</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就非常不方便，但如果直接约地铁口，直接约比如说某一个口的话，他们就可以直接到口或者是他们在那个口，然后我直接导航去那个地方找他们，整个的找人的时间就会缩短，效率也会提高很多。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还想问一下，你刚刚也讲了那么多，你认为深圳地铁它在你的成长经历中，或者在你跟这个城市的这种交往中，它扮演着什么样的角色？作为深圳人，你对深圳地铁未来的发展有什么期待吗？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它其实也算是带我更加认识这个城市的一个引路人之类的。因为其实在深圳地铁出现之前，我活动的范围比较局限，然后也不会说想要去更多的探索很多的地方，但是因为有了地铁，交通更加便利了，也有了更多的站点，整个交通网络非常的完善，我可以直接查到比如说哪个景点或者哪个我要去的地方，在哪个站，这样子就会更清晰，也会可以让我探索这个城市更多的地方，所以也算是一个偏向于引路人的角色。然后其实深圳地铁作为深圳人，就像我刚刚说的，我也希望说它可以把口开进商场里</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开进一些比较标志性的或者大家比较共同会去的目的地，方便大家的出行，就是真正做到便民利民。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：好的，非常感谢。还想问一下你有没有关注过不同城市</w:t>
      </w:r>
      <w:r>
        <w:rPr>
          <w:rFonts w:ascii="宋体;SimSun" w:hAnsi="宋体;SimSun" w:cs="宋体;SimSun" w:eastAsia="宋体;SimSun"/>
          <w:lang w:val="en-US" w:eastAsia="zh-CN" w:bidi="en-US"/>
        </w:rPr>
        <w:t>间</w:t>
      </w:r>
      <w:r>
        <w:rPr>
          <w:rFonts w:ascii="宋体;SimSun" w:hAnsi="宋体;SimSun" w:cs="宋体;SimSun" w:eastAsia="宋体;SimSun"/>
          <w:lang w:val="en-US" w:eastAsia="en-US" w:bidi="en-US"/>
        </w:rPr>
        <w:t>地铁的</w:t>
      </w:r>
      <w:r>
        <w:rPr>
          <w:rFonts w:eastAsia="宋体;SimSun" w:cs="宋体;SimSun" w:ascii="宋体;SimSun" w:hAnsi="宋体;SimSun"/>
          <w:lang w:val="en-US" w:eastAsia="en-US" w:bidi="en-US"/>
        </w:rPr>
        <w:t>logo</w:t>
      </w:r>
      <w:r>
        <w:rPr>
          <w:rFonts w:ascii="宋体;SimSun" w:hAnsi="宋体;SimSun" w:cs="宋体;SimSun" w:eastAsia="宋体;SimSun"/>
          <w:lang w:val="en-US" w:eastAsia="en-US" w:bidi="en-US"/>
        </w:rPr>
        <w:t>设计，因为我有留意到你今天有买盲盒，感觉你可能会对设计这种比较关心，然后也找了一些标志，就是你可以针对不同地铁间的这种</w:t>
      </w:r>
      <w:r>
        <w:rPr>
          <w:rFonts w:eastAsia="宋体;SimSun" w:cs="宋体;SimSun" w:ascii="宋体;SimSun" w:hAnsi="宋体;SimSun"/>
          <w:lang w:val="en-US" w:eastAsia="en-US" w:bidi="en-US"/>
        </w:rPr>
        <w:t>logo</w:t>
      </w:r>
      <w:r>
        <w:rPr>
          <w:rFonts w:ascii="宋体;SimSun" w:hAnsi="宋体;SimSun" w:cs="宋体;SimSun" w:eastAsia="宋体;SimSun"/>
          <w:lang w:val="en-US" w:eastAsia="en-US" w:bidi="en-US"/>
        </w:rPr>
        <w:t>谈一下你的看法。</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：这里有个广州，因为我也去过广州，我就感觉广州的</w:t>
      </w:r>
      <w:r>
        <w:rPr>
          <w:rFonts w:eastAsia="宋体;SimSun" w:cs="宋体;SimSun" w:ascii="宋体;SimSun" w:hAnsi="宋体;SimSun"/>
          <w:lang w:val="en-US" w:eastAsia="en-US" w:bidi="en-US"/>
        </w:rPr>
        <w:t>logo</w:t>
      </w:r>
      <w:r>
        <w:rPr>
          <w:rFonts w:ascii="宋体;SimSun" w:hAnsi="宋体;SimSun" w:cs="宋体;SimSun" w:eastAsia="宋体;SimSun"/>
          <w:lang w:val="en-US" w:eastAsia="en-US" w:bidi="en-US"/>
        </w:rPr>
        <w:t>其实还挺特别的，因为广州也是羊城，然后它地铁整个标志就很像羊角，还挺特别跟深圳地铁非常不一样的一个地方。然后我看看，西安那个地方它的</w:t>
      </w:r>
      <w:r>
        <w:rPr>
          <w:rFonts w:eastAsia="宋体;SimSun" w:cs="宋体;SimSun" w:ascii="宋体;SimSun" w:hAnsi="宋体;SimSun"/>
          <w:lang w:val="en-US" w:eastAsia="en-US" w:bidi="en-US"/>
        </w:rPr>
        <w:t>logo</w:t>
      </w:r>
      <w:r>
        <w:rPr>
          <w:rFonts w:ascii="宋体;SimSun" w:hAnsi="宋体;SimSun" w:cs="宋体;SimSun" w:eastAsia="宋体;SimSun"/>
          <w:lang w:val="en-US" w:eastAsia="en-US" w:bidi="en-US"/>
        </w:rPr>
        <w:t>有一点像城墙这样子，就是因为西安也是中国比较出名的古城，就很有城市的特点，我觉得就非常有意思。然后绍兴因为我之前也有看到过它，跟它相关的一些介绍，有看到它上面的上面一节其实有点像地铁的，然后下面其实是因为绍兴是水乡，</w:t>
      </w:r>
      <w:r>
        <w:rPr>
          <w:rFonts w:ascii="宋体;SimSun" w:hAnsi="宋体;SimSun" w:cs="宋体;SimSun" w:eastAsia="宋体;SimSun"/>
          <w:lang w:val="en-US" w:eastAsia="zh-CN" w:bidi="en-US"/>
        </w:rPr>
        <w:t>就是</w:t>
      </w:r>
      <w:r>
        <w:rPr>
          <w:rFonts w:ascii="宋体;SimSun" w:hAnsi="宋体;SimSun" w:cs="宋体;SimSun" w:eastAsia="宋体;SimSun"/>
          <w:lang w:val="en-US" w:eastAsia="en-US" w:bidi="en-US"/>
        </w:rPr>
        <w:t>船，然后感觉它有一点现代交通，跟之前的古代交通的一个结合，就非常特别，让人觉得非常有意境，很有趣</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然后旁边的武汉很像是桥，因为武汉的长江大桥还很出名，我之前也去玩过，有坐船去看过那个桥，设计也非常，我觉得会比深圳特别很多感觉，深圳地铁的</w:t>
      </w:r>
      <w:r>
        <w:rPr>
          <w:rFonts w:eastAsia="宋体;SimSun" w:cs="宋体;SimSun" w:ascii="宋体;SimSun" w:hAnsi="宋体;SimSun"/>
          <w:lang w:val="en-US" w:eastAsia="en-US" w:bidi="en-US"/>
        </w:rPr>
        <w:t>logo</w:t>
      </w:r>
      <w:r>
        <w:rPr>
          <w:rFonts w:ascii="宋体;SimSun" w:hAnsi="宋体;SimSun" w:cs="宋体;SimSun" w:eastAsia="宋体;SimSun"/>
          <w:lang w:val="en-US" w:eastAsia="en-US" w:bidi="en-US"/>
        </w:rPr>
        <w:t>设计就是没有非常的突出地区特色。</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：比如说你会觉得一看到绍兴的地铁标识和武汉地铁标识，你就知道是哪个城市的？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：如果你有了解了之后，你就会一眼就知道，因为它其实这些标志都非常的简单，但是又非常的有概括性，很有特点。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：你觉得看深圳地铁，可能你找不太出深圳这个城市的特点是吗？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：对，因为其实它跟港铁的很像，就只是颜色还有多一条横线，少一条横线这样子。没有什么很让人觉得好特别</w:t>
      </w:r>
      <w:r>
        <w:rPr>
          <w:rFonts w:ascii="宋体;SimSun" w:hAnsi="宋体;SimSun" w:cs="宋体;SimSun" w:eastAsia="宋体;SimSun"/>
          <w:lang w:val="en-US" w:eastAsia="zh-CN" w:bidi="en-US"/>
        </w:rPr>
        <w:t>这个</w:t>
      </w:r>
      <w:r>
        <w:rPr>
          <w:rFonts w:eastAsia="宋体;SimSun" w:cs="宋体;SimSun" w:ascii="宋体;SimSun" w:hAnsi="宋体;SimSun"/>
          <w:lang w:val="en-US" w:eastAsia="en-US" w:bidi="en-US"/>
        </w:rPr>
        <w:t>logo</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想要去研究</w:t>
      </w:r>
      <w:r>
        <w:rPr>
          <w:rFonts w:eastAsia="宋体;SimSun" w:cs="宋体;SimSun" w:ascii="宋体;SimSun" w:hAnsi="宋体;SimSun"/>
          <w:lang w:val="en-US" w:eastAsia="en-US" w:bidi="en-US"/>
        </w:rPr>
        <w:t>logo</w:t>
      </w:r>
      <w:r>
        <w:rPr>
          <w:rFonts w:ascii="宋体;SimSun" w:hAnsi="宋体;SimSun" w:cs="宋体;SimSun" w:eastAsia="宋体;SimSun"/>
          <w:lang w:val="en-US" w:eastAsia="en-US" w:bidi="en-US"/>
        </w:rPr>
        <w:t>的冲动。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现在还想问一下，你刚刚有说到港铁，你在乘坐香港地铁的时候有没有发生或者碰到过什么有趣的事情，或者你觉得特别好的地方？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肯定有，因为香港特别出名的就是迪士尼乐园，然后他们是有专门的一个地铁线路是迪士尼专线，然后它上面所有的设计，包括整个座椅、窗户还有扶手，其实都是跟米奇有关的，非常的有特点，也会很吸引小朋友，包括我们这些大人</w:t>
      </w:r>
      <w:r>
        <w:rPr>
          <w:rFonts w:ascii="宋体;SimSun" w:hAnsi="宋体;SimSun" w:cs="宋体;SimSun" w:eastAsia="宋体;SimSun"/>
          <w:lang w:val="en-US" w:eastAsia="zh-CN" w:bidi="en-US"/>
        </w:rPr>
        <w:t>都很</w:t>
      </w:r>
      <w:r>
        <w:rPr>
          <w:rFonts w:ascii="宋体;SimSun" w:hAnsi="宋体;SimSun" w:cs="宋体;SimSun" w:eastAsia="宋体;SimSun"/>
          <w:lang w:val="en-US" w:eastAsia="en-US" w:bidi="en-US"/>
        </w:rPr>
        <w:t>喜欢，我觉得是深圳可以学习的地方，我们可以把设计运用到比如说东部华侨城，还有民俗村这些地方就是可以，也算是一个旅游吸引游客的点，可以向他们学习这方面。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：好的，还有什么信息这边可以补充一下的吗？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还想到了一个港铁跟深圳的地铁区别比较大的地方，就是港铁的每一列车都有商务座，你需要先刷了八达通，跟我们正常刷地铁乘车码进去了之后一样，然后你还要再额外付费才可以去坐商务舱，但是这个是深圳地铁，我记得应该是除了机场专线会有</w:t>
      </w:r>
      <w:r>
        <w:rPr>
          <w:rFonts w:ascii="宋体;SimSun" w:hAnsi="宋体;SimSun" w:cs="宋体;SimSun" w:eastAsia="宋体;SimSun"/>
          <w:lang w:val="en-US" w:eastAsia="zh-CN" w:bidi="en-US"/>
        </w:rPr>
        <w:t>这个</w:t>
      </w:r>
      <w:r>
        <w:rPr>
          <w:rFonts w:ascii="宋体;SimSun" w:hAnsi="宋体;SimSun" w:cs="宋体;SimSun" w:eastAsia="宋体;SimSun"/>
          <w:lang w:val="en-US" w:eastAsia="en-US" w:bidi="en-US"/>
        </w:rPr>
        <w:t>服务之外，其他的都没有的</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它也算是一个可能，因为港铁也非常的发达，时间也特别久了，很多的商务人士可能也会采取这样的方式，然后深圳地铁没有可能，这也是阻碍了一部分就是感觉比较高大上那些商务人士没有选择地铁，而是直接选择了私家车等方式的原因，可能如果都运用这个的话，说不定也可以带来更多一部分这方面的客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：好的，谢谢。比如说你刚刚有提到像高新园世界之窗，或者说有提到盐田一些，你觉得像旅游景点这些地铁站，有没有什么你特别想要觉得有改进或者一些自己的看法？</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世界之窗每年都会有万圣节的活动，所以而且每个活动，这种活动只有到了晚上才好玩，大家也不会想着白天出去装鬼，所以这是大家那个活动结束之后的时间都非常晚，可能都得十一二点之后了，但是那个时候正常深圳的轨道铁路运行已经停运了，但是因为大家都是从很多不同的地方过来，各种区域去到世界之窗站的，这个时候他们如果想要回去的话就非常不方便，或许就是也可以像为了照顾早高峰大家乘车的压力问题，就是会有一些短线出现，是不是也可以考虑在这种特定的比如万圣节、圣诞节这种节日，也给大家开通一部分比较晚的运营的线路，因为这也算是一个比较便民的措施。</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：好的，谢谢，还想问一下你之前有提到你在南山那边上大学，你觉得你上大学期间就是出行</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整体的地铁乘坐体验还不错吗？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：挺好的，因为我跟朋友一般都是会直接从学校，深大站直接坐到海岸城附近的站，或者是坐到壹方城，这样都可以很快地到目的地，就都挺好的。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：好的，感谢。想问一下你在深大就是上大学的时候，你感觉整体的出行就是地铁给你带来这种体验怎么样？或者说你会不会把地铁作为唯一的出行方式？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其实我们反而不会选择坐地铁，因为我们学校虽然有两个校区，有些学生是需要跨两个区上不同的课的，但是因为学校是有专门的校区间的大巴的，然后也相对价格会更便宜一点，所以大家也会选择在固定的运营时间内就是坐那个专门的校巴，往返两个校区上课，这样地铁反而不是我们的选择。</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：好的，你刚刚有提到费用的问题，你现在觉得你上班就早高峰，早上上班，你觉得你每天</w:t>
      </w:r>
      <w:r>
        <w:rPr>
          <w:rFonts w:ascii="宋体;SimSun" w:hAnsi="宋体;SimSun" w:cs="宋体;SimSun" w:eastAsia="宋体;SimSun"/>
          <w:lang w:val="en-US" w:eastAsia="zh-CN" w:bidi="en-US"/>
        </w:rPr>
        <w:t>的</w:t>
      </w:r>
      <w:r>
        <w:rPr>
          <w:rFonts w:ascii="宋体;SimSun" w:hAnsi="宋体;SimSun" w:cs="宋体;SimSun" w:eastAsia="宋体;SimSun"/>
          <w:lang w:val="en-US" w:eastAsia="en-US" w:bidi="en-US"/>
        </w:rPr>
        <w:t>通勤费用自己感觉是合理的吗？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：我觉得还行，因为我其实坐地铁都要坐</w:t>
      </w:r>
      <w:r>
        <w:rPr>
          <w:rFonts w:eastAsia="宋体;SimSun" w:cs="宋体;SimSun" w:ascii="宋体;SimSun" w:hAnsi="宋体;SimSun"/>
          <w:lang w:val="en-US" w:eastAsia="en-US" w:bidi="en-US"/>
        </w:rPr>
        <w:t>10</w:t>
      </w:r>
      <w:r>
        <w:rPr>
          <w:rFonts w:ascii="宋体;SimSun" w:hAnsi="宋体;SimSun" w:cs="宋体;SimSun" w:eastAsia="宋体;SimSun"/>
          <w:lang w:val="en-US" w:eastAsia="en-US" w:bidi="en-US"/>
        </w:rPr>
        <w:t>个站了，然后这</w:t>
      </w:r>
      <w:r>
        <w:rPr>
          <w:rFonts w:eastAsia="宋体;SimSun" w:cs="宋体;SimSun" w:ascii="宋体;SimSun" w:hAnsi="宋体;SimSun"/>
          <w:lang w:val="en-US" w:eastAsia="en-US" w:bidi="en-US"/>
        </w:rPr>
        <w:t>10</w:t>
      </w:r>
      <w:r>
        <w:rPr>
          <w:rFonts w:ascii="宋体;SimSun" w:hAnsi="宋体;SimSun" w:cs="宋体;SimSun" w:eastAsia="宋体;SimSun"/>
          <w:lang w:val="en-US" w:eastAsia="en-US" w:bidi="en-US"/>
        </w:rPr>
        <w:t>个站大概花费每天来回</w:t>
      </w:r>
      <w:r>
        <w:rPr>
          <w:rFonts w:eastAsia="宋体;SimSun" w:cs="宋体;SimSun" w:ascii="宋体;SimSun" w:hAnsi="宋体;SimSun"/>
          <w:lang w:val="en-US" w:eastAsia="en-US" w:bidi="en-US"/>
        </w:rPr>
        <w:t>10</w:t>
      </w:r>
      <w:r>
        <w:rPr>
          <w:rFonts w:ascii="宋体;SimSun" w:hAnsi="宋体;SimSun" w:cs="宋体;SimSun" w:eastAsia="宋体;SimSun"/>
          <w:lang w:val="en-US" w:eastAsia="en-US" w:bidi="en-US"/>
        </w:rPr>
        <w:t>块钱就肯定比打车便宜，因为我可能从家打车过去，公司需要</w:t>
      </w:r>
      <w:r>
        <w:rPr>
          <w:rFonts w:eastAsia="宋体;SimSun" w:cs="宋体;SimSun" w:ascii="宋体;SimSun" w:hAnsi="宋体;SimSun"/>
          <w:lang w:val="en-US" w:eastAsia="en-US" w:bidi="en-US"/>
        </w:rPr>
        <w:t>30~40</w:t>
      </w:r>
      <w:r>
        <w:rPr>
          <w:rFonts w:ascii="宋体;SimSun" w:hAnsi="宋体;SimSun" w:cs="宋体;SimSun" w:eastAsia="宋体;SimSun"/>
          <w:lang w:val="en-US" w:eastAsia="en-US" w:bidi="en-US"/>
        </w:rPr>
        <w:t>块钱，已经相对交通费用的问题已经下降了很多了，所以我觉得收费区间也是蛮合理的。然后我之前在香港上学的时候，港铁的费用其实很贵，就是可能一两个站大概就要</w:t>
      </w:r>
      <w:r>
        <w:rPr>
          <w:rFonts w:eastAsia="宋体;SimSun" w:cs="宋体;SimSun" w:ascii="宋体;SimSun" w:hAnsi="宋体;SimSun"/>
          <w:lang w:val="en-US" w:eastAsia="en-US" w:bidi="en-US"/>
        </w:rPr>
        <w:t>5</w:t>
      </w:r>
      <w:r>
        <w:rPr>
          <w:rFonts w:ascii="宋体;SimSun" w:hAnsi="宋体;SimSun" w:cs="宋体;SimSun" w:eastAsia="宋体;SimSun"/>
          <w:lang w:val="en-US" w:eastAsia="en-US" w:bidi="en-US"/>
        </w:rPr>
        <w:t>块钱港币了。然后你要是更远的，比如说我直接从红磡，就是红磡已经算是东铁线的尾站了，直接坐到上水或者坐到福田落马洲这样子的话，我可能一趟我就需要花费差不多</w:t>
      </w:r>
      <w:r>
        <w:rPr>
          <w:rFonts w:eastAsia="宋体;SimSun" w:cs="宋体;SimSun" w:ascii="宋体;SimSun" w:hAnsi="宋体;SimSun"/>
          <w:lang w:val="en-US" w:eastAsia="en-US" w:bidi="en-US"/>
        </w:rPr>
        <w:t>50</w:t>
      </w:r>
      <w:r>
        <w:rPr>
          <w:rFonts w:ascii="宋体;SimSun" w:hAnsi="宋体;SimSun" w:cs="宋体;SimSun" w:eastAsia="宋体;SimSun"/>
          <w:lang w:val="en-US" w:eastAsia="en-US" w:bidi="en-US"/>
        </w:rPr>
        <w:t>块钱，就是这笔费用是非常高的。所以我觉得其实深圳地铁的收费也算比较合理的。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：好，你在深圳乘坐过最远的地铁，从哪一个站到哪一个站，能请你回忆一下吗？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：应该就是我现在上班的路</w:t>
      </w:r>
      <w:r>
        <w:rPr>
          <w:rFonts w:ascii="宋体;SimSun" w:hAnsi="宋体;SimSun" w:cs="宋体;SimSun" w:eastAsia="宋体;SimSun"/>
          <w:lang w:val="en-US" w:eastAsia="zh-CN" w:bidi="en-US"/>
        </w:rPr>
        <w:t>，</w:t>
      </w:r>
      <w:r>
        <w:rPr>
          <w:rFonts w:ascii="宋体;SimSun" w:hAnsi="宋体;SimSun" w:cs="宋体;SimSun" w:eastAsia="宋体;SimSun"/>
          <w:lang w:val="en-US" w:eastAsia="en-US" w:bidi="en-US"/>
        </w:rPr>
        <w:t>就是从福田坐到登良，因为如果不是因为上班，其实我也没有怎么了解过二号线。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：你觉得短距离通勤跟长距离通勤的费用你都能还比较接受是吗？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：对，因为</w:t>
      </w:r>
      <w:r>
        <w:rPr>
          <w:rFonts w:eastAsia="宋体;SimSun" w:cs="宋体;SimSun" w:ascii="宋体;SimSun" w:hAnsi="宋体;SimSun"/>
          <w:lang w:val="en-US" w:eastAsia="en-US" w:bidi="en-US"/>
        </w:rPr>
        <w:t>40</w:t>
      </w:r>
      <w:r>
        <w:rPr>
          <w:rFonts w:ascii="宋体;SimSun" w:hAnsi="宋体;SimSun" w:cs="宋体;SimSun" w:eastAsia="宋体;SimSun"/>
          <w:lang w:val="en-US" w:eastAsia="en-US" w:bidi="en-US"/>
        </w:rPr>
        <w:t>分钟只花</w:t>
      </w:r>
      <w:r>
        <w:rPr>
          <w:rFonts w:eastAsia="宋体;SimSun" w:cs="宋体;SimSun" w:ascii="宋体;SimSun" w:hAnsi="宋体;SimSun"/>
          <w:lang w:val="en-US" w:eastAsia="en-US" w:bidi="en-US"/>
        </w:rPr>
        <w:t>5</w:t>
      </w:r>
      <w:r>
        <w:rPr>
          <w:rFonts w:ascii="宋体;SimSun" w:hAnsi="宋体;SimSun" w:cs="宋体;SimSun" w:eastAsia="宋体;SimSun"/>
          <w:lang w:val="en-US" w:eastAsia="en-US" w:bidi="en-US"/>
        </w:rPr>
        <w:t>块钱，对我来讲就非常的便宜，但如果我正常打车就算只用</w:t>
      </w:r>
      <w:r>
        <w:rPr>
          <w:rFonts w:eastAsia="宋体;SimSun" w:cs="宋体;SimSun" w:ascii="宋体;SimSun" w:hAnsi="宋体;SimSun"/>
          <w:lang w:val="en-US" w:eastAsia="en-US" w:bidi="en-US"/>
        </w:rPr>
        <w:t>20</w:t>
      </w:r>
      <w:r>
        <w:rPr>
          <w:rFonts w:ascii="宋体;SimSun" w:hAnsi="宋体;SimSun" w:cs="宋体;SimSun" w:eastAsia="宋体;SimSun"/>
          <w:lang w:val="en-US" w:eastAsia="en-US" w:bidi="en-US"/>
        </w:rPr>
        <w:t>分钟，但是我要花差不多</w:t>
      </w:r>
      <w:r>
        <w:rPr>
          <w:rFonts w:eastAsia="宋体;SimSun" w:cs="宋体;SimSun" w:ascii="宋体;SimSun" w:hAnsi="宋体;SimSun"/>
          <w:lang w:val="en-US" w:eastAsia="en-US" w:bidi="en-US"/>
        </w:rPr>
        <w:t>40</w:t>
      </w:r>
      <w:r>
        <w:rPr>
          <w:rFonts w:ascii="宋体;SimSun" w:hAnsi="宋体;SimSun" w:cs="宋体;SimSun" w:eastAsia="宋体;SimSun"/>
          <w:lang w:val="en-US" w:eastAsia="en-US" w:bidi="en-US"/>
        </w:rPr>
        <w:t>块钱。</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：好的，感谢，我们今天的访谈就到此结束，谢谢。</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86"/>
    <w:family w:val="roman"/>
    <w:pitch w:val="default"/>
  </w:font>
  <w:font w:name="Liberation Sans">
    <w:altName w:val="Arial"/>
    <w:charset w:val="00"/>
    <w:family w:val="swiss"/>
    <w:pitch w:val="variable"/>
  </w:font>
  <w:font w:name="宋体">
    <w:altName w:val="SimSun"/>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Mono" w:cs="Noto Sans Devanagari UI"/>
        <w:szCs w:val="24"/>
        <w:lang w:val="en-US" w:eastAsia="zh-CN" w:bidi="hi-IN"/>
      </w:rPr>
    </w:rPrDefault>
    <w:pPrDefault>
      <w:pPr/>
    </w:pPrDefault>
  </w:docDefaults>
  <w:style w:type="paragraph" w:styleId="Normal">
    <w:name w:val="Normal"/>
    <w:qFormat/>
    <w:pPr>
      <w:widowControl/>
      <w:bidi w:val="0"/>
    </w:pPr>
    <w:rPr>
      <w:rFonts w:ascii="Times New Roman;Times New Roman" w:hAnsi="Times New Roman;Times New Roman" w:eastAsia="Times New Roman;Times New Roman" w:cs="Times New Roman;Times New Roman"/>
      <w:color w:val="auto"/>
      <w:sz w:val="24"/>
      <w:szCs w:val="24"/>
      <w:lang w:val="en-US" w:eastAsia="zh-CN" w:bidi="hi-IN"/>
    </w:rPr>
  </w:style>
  <w:style w:type="paragraph" w:styleId="Heading1">
    <w:name w:val="Heading 1"/>
    <w:basedOn w:val="Normal"/>
    <w:next w:val="Normal"/>
    <w:qFormat/>
    <w:pPr>
      <w:keepNext w:val="true"/>
      <w:numPr>
        <w:ilvl w:val="0"/>
        <w:numId w:val="1"/>
      </w:numPr>
      <w:spacing w:before="240" w:after="60"/>
      <w:outlineLvl w:val="0"/>
    </w:pPr>
    <w:rPr>
      <w:rFonts w:ascii="Times New Roman;Times New Roman" w:hAnsi="Times New Roman;Times New Roman" w:eastAsia="Times New Roman;Times New Roman" w:cs="Times New Roman;Times New Roman"/>
      <w:b/>
      <w:bCs/>
      <w:i w:val="false"/>
      <w:kern w:val="2"/>
      <w:sz w:val="48"/>
      <w:szCs w:val="48"/>
    </w:rPr>
  </w:style>
  <w:style w:type="paragraph" w:styleId="Heading2">
    <w:name w:val="Heading 2"/>
    <w:basedOn w:val="Normal"/>
    <w:next w:val="Normal"/>
    <w:qFormat/>
    <w:pPr>
      <w:keepNext w:val="true"/>
      <w:numPr>
        <w:ilvl w:val="1"/>
        <w:numId w:val="1"/>
      </w:numPr>
      <w:spacing w:before="240" w:after="60"/>
      <w:outlineLvl w:val="1"/>
    </w:pPr>
    <w:rPr>
      <w:rFonts w:ascii="Times New Roman;Times New Roman" w:hAnsi="Times New Roman;Times New Roman" w:eastAsia="Times New Roman;Times New Roman" w:cs="Times New Roman;Times New Roman"/>
      <w:b/>
      <w:bCs/>
      <w:i w:val="false"/>
      <w:iCs/>
      <w:sz w:val="36"/>
      <w:szCs w:val="36"/>
    </w:rPr>
  </w:style>
  <w:style w:type="paragraph" w:styleId="Heading3">
    <w:name w:val="Heading 3"/>
    <w:basedOn w:val="Normal"/>
    <w:next w:val="Normal"/>
    <w:qFormat/>
    <w:pPr>
      <w:keepNext w:val="true"/>
      <w:numPr>
        <w:ilvl w:val="2"/>
        <w:numId w:val="1"/>
      </w:numPr>
      <w:spacing w:before="240" w:after="60"/>
      <w:outlineLvl w:val="2"/>
    </w:pPr>
    <w:rPr>
      <w:rFonts w:ascii="Times New Roman;Times New Roman" w:hAnsi="Times New Roman;Times New Roman" w:eastAsia="Times New Roman;Times New Roman" w:cs="Times New Roman;Times New Roman"/>
      <w:b/>
      <w:bCs/>
      <w:i w:val="false"/>
      <w:sz w:val="28"/>
      <w:szCs w:val="28"/>
    </w:rPr>
  </w:style>
  <w:style w:type="paragraph" w:styleId="Heading4">
    <w:name w:val="Heading 4"/>
    <w:basedOn w:val="Normal"/>
    <w:next w:val="Normal"/>
    <w:qFormat/>
    <w:pPr>
      <w:keepNext w:val="true"/>
      <w:numPr>
        <w:ilvl w:val="3"/>
        <w:numId w:val="1"/>
      </w:numPr>
      <w:spacing w:before="240" w:after="60"/>
      <w:outlineLvl w:val="3"/>
    </w:pPr>
    <w:rPr>
      <w:rFonts w:ascii="Times New Roman;Times New Roman" w:hAnsi="Times New Roman;Times New Roman" w:eastAsia="Times New Roman;Times New Roman" w:cs="Times New Roman;Times New Roman"/>
      <w:b/>
      <w:bCs/>
      <w:i w:val="false"/>
      <w:sz w:val="24"/>
      <w:szCs w:val="24"/>
    </w:rPr>
  </w:style>
  <w:style w:type="paragraph" w:styleId="Heading5">
    <w:name w:val="Heading 5"/>
    <w:basedOn w:val="Normal"/>
    <w:next w:val="Normal"/>
    <w:qFormat/>
    <w:pPr>
      <w:numPr>
        <w:ilvl w:val="4"/>
        <w:numId w:val="1"/>
      </w:numPr>
      <w:spacing w:before="240" w:after="60"/>
      <w:outlineLvl w:val="4"/>
    </w:pPr>
    <w:rPr>
      <w:rFonts w:ascii="Times New Roman;Times New Roman" w:hAnsi="Times New Roman;Times New Roman" w:eastAsia="Times New Roman;Times New Roman" w:cs="Times New Roman;Times New Roman"/>
      <w:b/>
      <w:bCs/>
      <w:i w:val="false"/>
      <w:iCs/>
      <w:sz w:val="20"/>
      <w:szCs w:val="20"/>
    </w:rPr>
  </w:style>
  <w:style w:type="paragraph" w:styleId="Heading6">
    <w:name w:val="Heading 6"/>
    <w:basedOn w:val="Normal"/>
    <w:next w:val="Normal"/>
    <w:qFormat/>
    <w:pPr>
      <w:numPr>
        <w:ilvl w:val="5"/>
        <w:numId w:val="1"/>
      </w:numPr>
      <w:spacing w:before="240" w:after="60"/>
      <w:outlineLvl w:val="5"/>
    </w:pPr>
    <w:rPr>
      <w:rFonts w:ascii="Times New Roman;Times New Roman" w:hAnsi="Times New Roman;Times New Roman" w:eastAsia="Times New Roman;Times New Roman" w:cs="Times New Roman;Times New Roman"/>
      <w:b/>
      <w:bCs/>
      <w:i w:val="false"/>
      <w:sz w:val="16"/>
      <w:szCs w:val="16"/>
    </w:rPr>
  </w:style>
  <w:style w:type="character" w:styleId="Style8">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Mono" w:cs="Noto Sans Devanagari U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UI"/>
    </w:rPr>
  </w:style>
  <w:style w:type="paragraph" w:styleId="Caption">
    <w:name w:val="Caption"/>
    <w:basedOn w:val="Normal"/>
    <w:qFormat/>
    <w:pPr>
      <w:suppressLineNumbers/>
      <w:spacing w:before="120" w:after="120"/>
    </w:pPr>
    <w:rPr>
      <w:rFonts w:cs="Noto Sans Devanagari UI"/>
      <w:i/>
      <w:iCs/>
      <w:sz w:val="24"/>
      <w:szCs w:val="24"/>
    </w:rPr>
  </w:style>
  <w:style w:type="paragraph" w:styleId="Index">
    <w:name w:val="Index"/>
    <w:basedOn w:val="Normal"/>
    <w:qFormat/>
    <w:pPr>
      <w:suppressLineNumbers/>
    </w:pPr>
    <w:rPr>
      <w:rFonts w:cs="Noto Sans Devanagari U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LibreOffice/5.4.7.2$Linux_X86_64 LibreOffice_project/c838ef25c16710f8838b1faec480ebba495259d0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2023-04-30T00:10:18Z</dcterms:created>
  <dc:creator/>
  <dc:description/>
  <dc:language>en-US</dc:language>
  <cp:lastModifiedBy>iPad (5)</cp:lastModifiedBy>
  <dcterms:modified xsi:type="dcterms:W3CDTF">2023-04-30T01:21:54Z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418ADAD5D481DFA83B154E647D4C2963</vt:lpwstr>
  </property>
  <property fmtid="{D5CDD505-2E9C-101B-9397-08002B2CF9AE}" pid="3" name="KSOProductBuildVer">
    <vt:lpwstr>2052-11.28.1</vt:lpwstr>
  </property>
</Properties>
</file>