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641B2" w14:textId="12C9C167" w:rsidR="004B2F11" w:rsidRPr="00F7018C" w:rsidRDefault="00000000">
      <w:pPr>
        <w:spacing w:line="360" w:lineRule="auto"/>
        <w:rPr>
          <w:rFonts w:cstheme="minorHAnsi"/>
        </w:rPr>
      </w:pPr>
      <w:r w:rsidRPr="00F7018C">
        <w:rPr>
          <w:rFonts w:eastAsia="PingFangSC-Regular" w:cstheme="minorHAnsi"/>
          <w:color w:val="2B2B2B"/>
          <w:sz w:val="21"/>
          <w:szCs w:val="21"/>
        </w:rPr>
        <w:t>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00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：这种情况，所以说对于地铁是稍微了解一点，但是我们不属于决策者，决策者是他们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高层的、顶层的，地铁集团的高层的、顶层的，知道来龙去脉怎么规划，怎么那个东西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的。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：没关系，您能了解多少都可以，我想问一下您的一些基础的信息，您的出生年份，方便说一下。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：我是</w:t>
      </w:r>
      <w:r w:rsidRPr="00F7018C">
        <w:rPr>
          <w:rFonts w:eastAsia="PingFangSC-Regular" w:cstheme="minorHAnsi"/>
          <w:color w:val="2B2B2B"/>
          <w:sz w:val="21"/>
          <w:szCs w:val="21"/>
        </w:rPr>
        <w:t>1961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年</w:t>
      </w:r>
      <w:r w:rsidRPr="00F7018C">
        <w:rPr>
          <w:rFonts w:eastAsia="PingFangSC-Regular" w:cstheme="minorHAnsi"/>
          <w:color w:val="2B2B2B"/>
          <w:sz w:val="21"/>
          <w:szCs w:val="21"/>
        </w:rPr>
        <w:t>7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月。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：好的，您是什么时候到达深圳的？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：我是这样子的，我以前是在电力工业部华东勘测设计院在那里工作的，当时这里要办分院，办分院，我等于是</w:t>
      </w:r>
      <w:r w:rsidRPr="00F7018C">
        <w:rPr>
          <w:rFonts w:eastAsia="PingFangSC-Regular" w:cstheme="minorHAnsi"/>
          <w:color w:val="2B2B2B"/>
          <w:sz w:val="21"/>
          <w:szCs w:val="21"/>
        </w:rPr>
        <w:t>1997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年就来到深圳，当时我正式调过来是</w:t>
      </w:r>
      <w:r w:rsidRPr="00F7018C">
        <w:rPr>
          <w:rFonts w:eastAsia="PingFangSC-Regular" w:cstheme="minorHAnsi"/>
          <w:color w:val="2B2B2B"/>
          <w:sz w:val="21"/>
          <w:szCs w:val="21"/>
        </w:rPr>
        <w:t>2000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年正式调过来的。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：好的。我能不能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还是录个音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，我记不下来</w:t>
      </w:r>
      <w:r w:rsidRPr="00F7018C">
        <w:rPr>
          <w:rFonts w:eastAsia="PingFangSC-Regular" w:cstheme="minorHAnsi"/>
          <w:color w:val="2B2B2B"/>
          <w:sz w:val="21"/>
          <w:szCs w:val="21"/>
        </w:rPr>
        <w:t>.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：不好意思。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：没关系。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：用平板。可以吗？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：没事，我用手机录音可以。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：好的</w:t>
      </w:r>
      <w:r w:rsidRPr="00F7018C">
        <w:rPr>
          <w:rFonts w:eastAsia="PingFangSC-Regular" w:cstheme="minorHAnsi"/>
          <w:color w:val="2B2B2B"/>
          <w:sz w:val="21"/>
          <w:szCs w:val="21"/>
        </w:rPr>
        <w:t>.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：用手机也可以，应该都是可以的。所以您这个，其实虽然没有很直接的参与决策，但是其实是参与了地铁的建设的，是吧？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：对，参与了部分建设，不是每条线我不参与了，就参加了部分线路，你比方深圳地铁</w:t>
      </w:r>
      <w:r w:rsidRPr="00F7018C">
        <w:rPr>
          <w:rFonts w:eastAsia="PingFangSC-Regular" w:cstheme="minorHAnsi"/>
          <w:color w:val="2B2B2B"/>
          <w:sz w:val="21"/>
          <w:szCs w:val="21"/>
        </w:rPr>
        <w:t>11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线整个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过程，因为当初这条线是全国一次性建成是最长的一个线路</w:t>
      </w:r>
      <w:r w:rsidRPr="00F7018C">
        <w:rPr>
          <w:rFonts w:eastAsia="PingFangSC-Regular" w:cstheme="minorHAnsi"/>
          <w:color w:val="2B2B2B"/>
          <w:sz w:val="21"/>
          <w:szCs w:val="21"/>
        </w:rPr>
        <w:t>50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多公里，它的设计时速就是速度是最快的，</w:t>
      </w:r>
      <w:r w:rsidRPr="00F7018C">
        <w:rPr>
          <w:rFonts w:eastAsia="PingFangSC-Regular" w:cstheme="minorHAnsi"/>
          <w:color w:val="2B2B2B"/>
          <w:sz w:val="21"/>
          <w:szCs w:val="21"/>
        </w:rPr>
        <w:t>120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公里，而且地质条件是最复杂的，通过海边，这条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线总体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的勘察设计，就在我们当初的市政设计院勘察，做勘察，中铁二院做设计，当时勘察这块总体是我的分管，是这种，类似于三期项目，深圳地铁三期项目。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：好的，我听说</w:t>
      </w:r>
      <w:r w:rsidRPr="00F7018C">
        <w:rPr>
          <w:rFonts w:eastAsia="PingFangSC-Regular" w:cstheme="minorHAnsi"/>
          <w:color w:val="2B2B2B"/>
          <w:sz w:val="21"/>
          <w:szCs w:val="21"/>
        </w:rPr>
        <w:t>11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号线有一段时间它的运营，没有达到它的最高的</w:t>
      </w:r>
      <w:r w:rsidRPr="00F7018C">
        <w:rPr>
          <w:rFonts w:eastAsia="PingFangSC-Regular" w:cstheme="minorHAnsi"/>
          <w:color w:val="2B2B2B"/>
          <w:sz w:val="21"/>
          <w:szCs w:val="21"/>
        </w:rPr>
        <w:t>120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公里的速度，是什么原因？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：这个我具体还不清楚，因为到了我们是勘察设计是在前期在做的，在运营阶段，它是又一归的运营来管了，它分了运营有一个集团。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OK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它这个因素肯定很多的，包括你看刚才讲，为什么，可能有一些包括是什么，在电力方面的，西方方面的，有些是地质条件方面的，很多。根据我的了解，对地铁这块的认识，你这样，我就按我了解的我先说一下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：好嘞。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：因为从全国地铁来讲，据我所知，中国的地铁肯定是从想法当中是</w:t>
      </w:r>
      <w:r w:rsidRPr="00F7018C">
        <w:rPr>
          <w:rFonts w:eastAsia="PingFangSC-Regular" w:cstheme="minorHAnsi"/>
          <w:color w:val="2B2B2B"/>
          <w:sz w:val="21"/>
          <w:szCs w:val="21"/>
        </w:rPr>
        <w:t>1950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年开始，抗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lastRenderedPageBreak/>
        <w:t>美援朝那个时候开始，那个时候就是什么抗美援朝的时候，就是朝鲜战争，当初美国不是要该跟这边的对抗，站在那块打到东北这边来了。当初考虑国家安全的时候，中央这个层面就按照，想到莫斯科这一块，莫斯科地铁是最早建成的，想到他，觉得他对安全有好处，这个时候考虑到，当时是毛主席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亲自说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要北京首先要搞地铁，不但北京要搞，全国也要搞。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：全国的。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：当初在这个形势下</w:t>
      </w:r>
      <w:r w:rsidRPr="00F7018C">
        <w:rPr>
          <w:rFonts w:eastAsia="PingFangSC-Regular" w:cstheme="minorHAnsi"/>
          <w:color w:val="2B2B2B"/>
          <w:sz w:val="21"/>
          <w:szCs w:val="21"/>
        </w:rPr>
        <w:t>1950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年提出来，在</w:t>
      </w:r>
      <w:r w:rsidRPr="00F7018C">
        <w:rPr>
          <w:rFonts w:eastAsia="PingFangSC-Regular" w:cstheme="minorHAnsi"/>
          <w:color w:val="2B2B2B"/>
          <w:sz w:val="21"/>
          <w:szCs w:val="21"/>
        </w:rPr>
        <w:t>1953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年的时候，这一块最早是北京市去进行了规划，</w:t>
      </w:r>
      <w:r w:rsidRPr="00F7018C">
        <w:rPr>
          <w:rFonts w:eastAsia="PingFangSC-Regular" w:cstheme="minorHAnsi"/>
          <w:color w:val="2B2B2B"/>
          <w:sz w:val="21"/>
          <w:szCs w:val="21"/>
        </w:rPr>
        <w:t>1965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年就开始建了，建第一条地铁，建了地铁以后，当时竣工是</w:t>
      </w:r>
      <w:r w:rsidRPr="00F7018C">
        <w:rPr>
          <w:rFonts w:eastAsia="PingFangSC-Regular" w:cstheme="minorHAnsi"/>
          <w:color w:val="2B2B2B"/>
          <w:sz w:val="21"/>
          <w:szCs w:val="21"/>
        </w:rPr>
        <w:t>1969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年开始就竣工了，竣工了</w:t>
      </w:r>
      <w:r w:rsidRPr="00F7018C">
        <w:rPr>
          <w:rFonts w:eastAsia="PingFangSC-Regular" w:cstheme="minorHAnsi"/>
          <w:color w:val="2B2B2B"/>
          <w:sz w:val="21"/>
          <w:szCs w:val="21"/>
        </w:rPr>
        <w:t>1971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年是开始运营，这是第一条地铁。第二个城市是天津开始做，开始地铁，但是天津的线路很短，也在做，第二个城市弄完以后，第三个就是上海在弄。这个是建成，当时地铁的来龙去脉，中国一般是这种情况，基于这种情况来考虑的。在这种情况下，全国的地铁到现在为止，有</w:t>
      </w:r>
      <w:r w:rsidRPr="00F7018C">
        <w:rPr>
          <w:rFonts w:eastAsia="PingFangSC-Regular" w:cstheme="minorHAnsi"/>
          <w:color w:val="2B2B2B"/>
          <w:sz w:val="21"/>
          <w:szCs w:val="21"/>
        </w:rPr>
        <w:t>48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个城市都有地铁了。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：是。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：在内地有</w:t>
      </w:r>
      <w:r w:rsidRPr="00F7018C">
        <w:rPr>
          <w:rFonts w:eastAsia="PingFangSC-Regular" w:cstheme="minorHAnsi"/>
          <w:color w:val="2B2B2B"/>
          <w:sz w:val="21"/>
          <w:szCs w:val="21"/>
        </w:rPr>
        <w:t>41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个城市，你也知道在剩下就是港澳台，包括台湾还有捷运什么，有</w:t>
      </w:r>
      <w:r w:rsidRPr="00F7018C">
        <w:rPr>
          <w:rFonts w:eastAsia="PingFangSC-Regular" w:cstheme="minorHAnsi"/>
          <w:color w:val="2B2B2B"/>
          <w:sz w:val="21"/>
          <w:szCs w:val="21"/>
        </w:rPr>
        <w:t>7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个城市在弄，就有</w:t>
      </w:r>
      <w:r w:rsidRPr="00F7018C">
        <w:rPr>
          <w:rFonts w:eastAsia="PingFangSC-Regular" w:cstheme="minorHAnsi"/>
          <w:color w:val="2B2B2B"/>
          <w:sz w:val="21"/>
          <w:szCs w:val="21"/>
        </w:rPr>
        <w:t>48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个城市在运营地铁。但是地铁的这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一块你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要知道，现在国家有时候在经济不是很那个的情况下，资金紧张的情况下压缩得很厉害，因为大部分地铁是亏损的。现在根据去年的统计，去年他审计结果，只有</w:t>
      </w:r>
      <w:r w:rsidRPr="00F7018C">
        <w:rPr>
          <w:rFonts w:eastAsia="PingFangSC-Regular" w:cstheme="minorHAnsi"/>
          <w:color w:val="2B2B2B"/>
          <w:sz w:val="21"/>
          <w:szCs w:val="21"/>
        </w:rPr>
        <w:t>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个城市，他在什么情况下，扣除政府的补贴以后，</w:t>
      </w:r>
      <w:r w:rsidRPr="00F7018C">
        <w:rPr>
          <w:rFonts w:eastAsia="PingFangSC-Regular" w:cstheme="minorHAnsi"/>
          <w:color w:val="2B2B2B"/>
          <w:sz w:val="21"/>
          <w:szCs w:val="21"/>
        </w:rPr>
        <w:t>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个城市是盈利的，还是前提是扣除政府的补贴，才出现了盈利，其他的几个城市全是亏损，全亏的。这种情况下，但是如果不扣除政府补贴的情况下，现在据统计，只有香港跟深圳是盈利的，当时深圳还是学香港模式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：（</w:t>
      </w:r>
      <w:r w:rsidRPr="00F7018C">
        <w:rPr>
          <w:rFonts w:eastAsia="PingFangSC-Regular" w:cstheme="minorHAnsi"/>
          <w:color w:val="2B2B2B"/>
          <w:sz w:val="21"/>
          <w:szCs w:val="21"/>
        </w:rPr>
        <w:t>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05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14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听不清）这一块。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  <w:t>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05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15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他一个是商业模式，你比如说他有几个方面的收入，一个是票，票你想一年的收入也有几百个亿这种，再加上商业广告，你看我们深圳的商业，整个列车上应该全是广告，有些城市它也没什么广告，在我们好像一些场所，你像我们到处开发的物业这一块，拿去做商铺出租，最大的一块就是房地产，深圳这一块其实很赚钱，深圳房地产是不可复制的。</w:t>
      </w:r>
      <w:r w:rsidRPr="00F7018C">
        <w:rPr>
          <w:rFonts w:eastAsia="宋体" w:cstheme="minorHAnsi"/>
          <w:color w:val="2B2B2B"/>
          <w:sz w:val="21"/>
          <w:szCs w:val="21"/>
        </w:rPr>
        <w:t>（听不清）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认识董事长是林茂德，他是贵州人，深圳地铁，他每次出去开会就把我们模式一说，很多城市就找到他，要不我们那些地铁你来建，我们也持平就行了，不要盈利，这个钱你们来帮我们来建设，来投资建设。后来我们的董事长就说你复制不了，深圳的地价跟你的地价，房价不是一回事，是吧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：是。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lastRenderedPageBreak/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：我们卖十几个平，十几万，二十几万，你那时候卖了</w:t>
      </w:r>
      <w:r w:rsidRPr="00F7018C">
        <w:rPr>
          <w:rFonts w:eastAsia="PingFangSC-Regular" w:cstheme="minorHAnsi"/>
          <w:color w:val="2B2B2B"/>
          <w:sz w:val="21"/>
          <w:szCs w:val="21"/>
        </w:rPr>
        <w:t>1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万</w:t>
      </w:r>
      <w:r w:rsidRPr="00F7018C">
        <w:rPr>
          <w:rFonts w:eastAsia="PingFangSC-Regular" w:cstheme="minorHAnsi"/>
          <w:color w:val="2B2B2B"/>
          <w:sz w:val="21"/>
          <w:szCs w:val="21"/>
        </w:rPr>
        <w:t xml:space="preserve"> 2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万，你怎么样？这个债都还不起，但是建地铁花的钱基本上是差不多的，所以说地铁贵一点，深圳贵一点，深圳要达到十几个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亿一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公里。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：深圳为什么贵一点？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：深圳是一个怎么样？深圳一个地质条件也是，不是很好的，你像有花岗岩，还有溶洞。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：花岗岩。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：花岗岩就是很硬，岩石的面起伏就。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：对，我以为石灰岩。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：石灰岩就是感觉有溶洞，在龙岗地区就有溶洞了。到了深圳地铁</w:t>
      </w:r>
      <w:r w:rsidRPr="00F7018C">
        <w:rPr>
          <w:rFonts w:eastAsia="PingFangSC-Regular" w:cstheme="minorHAnsi"/>
          <w:color w:val="2B2B2B"/>
          <w:sz w:val="21"/>
          <w:szCs w:val="21"/>
        </w:rPr>
        <w:t>4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期，不是</w:t>
      </w:r>
      <w:r w:rsidRPr="00F7018C">
        <w:rPr>
          <w:rFonts w:eastAsia="PingFangSC-Regular" w:cstheme="minorHAnsi"/>
          <w:color w:val="2B2B2B"/>
          <w:sz w:val="21"/>
          <w:szCs w:val="21"/>
        </w:rPr>
        <w:t>1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，</w:t>
      </w:r>
      <w:r w:rsidRPr="00F7018C">
        <w:rPr>
          <w:rFonts w:eastAsia="PingFangSC-Regular" w:cstheme="minorHAnsi"/>
          <w:color w:val="2B2B2B"/>
          <w:sz w:val="21"/>
          <w:szCs w:val="21"/>
        </w:rPr>
        <w:t>2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，</w:t>
      </w:r>
      <w:r w:rsidRPr="00F7018C">
        <w:rPr>
          <w:rFonts w:eastAsia="PingFangSC-Regular" w:cstheme="minorHAnsi"/>
          <w:color w:val="2B2B2B"/>
          <w:sz w:val="21"/>
          <w:szCs w:val="21"/>
        </w:rPr>
        <w:t>3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，</w:t>
      </w:r>
      <w:r w:rsidRPr="00F7018C">
        <w:rPr>
          <w:rFonts w:eastAsia="PingFangSC-Regular" w:cstheme="minorHAnsi"/>
          <w:color w:val="2B2B2B"/>
          <w:sz w:val="21"/>
          <w:szCs w:val="21"/>
        </w:rPr>
        <w:t>4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，</w:t>
      </w:r>
      <w:r w:rsidRPr="00F7018C">
        <w:rPr>
          <w:rFonts w:eastAsia="PingFangSC-Regular" w:cstheme="minorHAnsi"/>
          <w:color w:val="2B2B2B"/>
          <w:sz w:val="21"/>
          <w:szCs w:val="21"/>
        </w:rPr>
        <w:t>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，</w:t>
      </w:r>
      <w:r w:rsidRPr="00F7018C">
        <w:rPr>
          <w:rFonts w:eastAsia="PingFangSC-Regular" w:cstheme="minorHAnsi"/>
          <w:color w:val="2B2B2B"/>
          <w:sz w:val="21"/>
          <w:szCs w:val="21"/>
        </w:rPr>
        <w:t>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个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期项目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吗？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：到了</w:t>
      </w:r>
      <w:r w:rsidRPr="00F7018C">
        <w:rPr>
          <w:rFonts w:eastAsia="PingFangSC-Regular" w:cstheme="minorHAnsi"/>
          <w:color w:val="2B2B2B"/>
          <w:sz w:val="21"/>
          <w:szCs w:val="21"/>
        </w:rPr>
        <w:t>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期项目就到了龙岗地区了，龙岗地区以后就碰到一个溶洞了，溶洞的时候就出现很多问题，造价就很高，这一块。深圳地铁还有一个高大上，你在全世界的地铁你去看过，深圳地铁的场站是最豪华，最好的，深圳地铁，购买的地铁，那个也是最应该坐起来很舒服的，支持</w:t>
      </w:r>
      <w:r w:rsidRPr="00F7018C">
        <w:rPr>
          <w:rFonts w:eastAsia="宋体" w:cstheme="minorHAnsi"/>
          <w:color w:val="2B2B2B"/>
          <w:sz w:val="21"/>
          <w:szCs w:val="21"/>
        </w:rPr>
        <w:t>度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也是最高的，这一点就导致了深圳地铁的一个是地质条件，这一块不好。第二个是他确实修的太豪华，没有哪个地铁站有这么豪华，像我们南山，那个搞得全世界一流，找不出第二个来的。他花的钱是，等于是跟人家完全不是一回事。所以说深圳地铁这一块，总体来讲，所以说讲盈利它有它的条件，确实它深圳房价贵，你看</w:t>
      </w:r>
      <w:r w:rsidRPr="00F7018C">
        <w:rPr>
          <w:rFonts w:eastAsia="宋体" w:cstheme="minorHAnsi"/>
          <w:color w:val="2B2B2B"/>
          <w:sz w:val="21"/>
          <w:szCs w:val="21"/>
        </w:rPr>
        <w:t>上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盖物业（音），我们盖了多少</w:t>
      </w:r>
      <w:r w:rsidRPr="00F7018C">
        <w:rPr>
          <w:rFonts w:eastAsia="宋体" w:cstheme="minorHAnsi"/>
          <w:color w:val="2B2B2B"/>
          <w:sz w:val="21"/>
          <w:szCs w:val="21"/>
        </w:rPr>
        <w:t>上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盖物业，</w:t>
      </w:r>
      <w:r w:rsidRPr="00F7018C">
        <w:rPr>
          <w:rFonts w:eastAsia="宋体" w:cstheme="minorHAnsi"/>
          <w:color w:val="2B2B2B"/>
          <w:sz w:val="21"/>
          <w:szCs w:val="21"/>
        </w:rPr>
        <w:t>上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盖物业往外一卖，形势好，那个时候</w:t>
      </w:r>
      <w:r w:rsidRPr="00F7018C">
        <w:rPr>
          <w:rFonts w:eastAsia="PingFangSC-Regular" w:cstheme="minorHAnsi"/>
          <w:color w:val="2B2B2B"/>
          <w:sz w:val="21"/>
          <w:szCs w:val="21"/>
        </w:rPr>
        <w:t>10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多万一平米，是吧？他一年光物业这块，我们也是一两百平米，几百个亿收入。这样子几个地方，几百个亿算，它就可以抵消你的一些成本。这样子深圳地铁，学习香港，所以深圳就赚钱。回到刚才讲的全国地铁的一些情况，包括它的一些叫什么盈利情况，它的建设情况，到深圳地铁它是这样子的，深圳地铁是</w:t>
      </w:r>
      <w:r w:rsidRPr="00F7018C">
        <w:rPr>
          <w:rFonts w:eastAsia="PingFangSC-Regular" w:cstheme="minorHAnsi"/>
          <w:color w:val="2B2B2B"/>
          <w:sz w:val="21"/>
          <w:szCs w:val="21"/>
        </w:rPr>
        <w:t>2001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年开始建第一条线，比如深圳地铁一号线，当初还是罗湖到世界之窗，是吧？它的建成是</w:t>
      </w:r>
      <w:r w:rsidRPr="00F7018C">
        <w:rPr>
          <w:rFonts w:eastAsia="PingFangSC-Regular" w:cstheme="minorHAnsi"/>
          <w:color w:val="2B2B2B"/>
          <w:sz w:val="21"/>
          <w:szCs w:val="21"/>
        </w:rPr>
        <w:t>2004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年，</w:t>
      </w:r>
      <w:r w:rsidRPr="00F7018C">
        <w:rPr>
          <w:rFonts w:eastAsia="PingFangSC-Regular" w:cstheme="minorHAnsi"/>
          <w:color w:val="2B2B2B"/>
          <w:sz w:val="21"/>
          <w:szCs w:val="21"/>
        </w:rPr>
        <w:t>2004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年是开通。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 xml:space="preserve"> 12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月</w:t>
      </w:r>
      <w:r w:rsidRPr="00F7018C">
        <w:rPr>
          <w:rFonts w:eastAsia="PingFangSC-Regular" w:cstheme="minorHAnsi"/>
          <w:color w:val="2B2B2B"/>
          <w:sz w:val="21"/>
          <w:szCs w:val="21"/>
        </w:rPr>
        <w:t>28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 xml:space="preserve"> 12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月</w:t>
      </w:r>
      <w:r w:rsidRPr="00F7018C">
        <w:rPr>
          <w:rFonts w:eastAsia="PingFangSC-Regular" w:cstheme="minorHAnsi"/>
          <w:color w:val="2B2B2B"/>
          <w:sz w:val="21"/>
          <w:szCs w:val="21"/>
        </w:rPr>
        <w:t>18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号，所以深圳地铁你看，他们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每次开通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地点就</w:t>
      </w:r>
      <w:r w:rsidRPr="00F7018C">
        <w:rPr>
          <w:rFonts w:eastAsia="PingFangSC-Regular" w:cstheme="minorHAnsi"/>
          <w:color w:val="2B2B2B"/>
          <w:sz w:val="21"/>
          <w:szCs w:val="21"/>
        </w:rPr>
        <w:t>12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月</w:t>
      </w:r>
      <w:r w:rsidRPr="00F7018C">
        <w:rPr>
          <w:rFonts w:eastAsia="PingFangSC-Regular" w:cstheme="minorHAnsi"/>
          <w:color w:val="2B2B2B"/>
          <w:sz w:val="21"/>
          <w:szCs w:val="21"/>
        </w:rPr>
        <w:t>28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：是</w:t>
      </w:r>
      <w:r w:rsidRPr="00F7018C">
        <w:rPr>
          <w:rFonts w:eastAsia="PingFangSC-Regular" w:cstheme="minorHAnsi"/>
          <w:color w:val="2B2B2B"/>
          <w:sz w:val="21"/>
          <w:szCs w:val="21"/>
        </w:rPr>
        <w:t>.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：它是跟第一条地铁时间一样的，马上我们</w:t>
      </w:r>
      <w:r w:rsidRPr="00F7018C">
        <w:rPr>
          <w:rFonts w:eastAsia="PingFangSC-Regular" w:cstheme="minorHAnsi"/>
          <w:color w:val="2B2B2B"/>
          <w:sz w:val="21"/>
          <w:szCs w:val="21"/>
        </w:rPr>
        <w:t>8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号线二期也是</w:t>
      </w:r>
      <w:r w:rsidRPr="00F7018C">
        <w:rPr>
          <w:rFonts w:eastAsia="PingFangSC-Regular" w:cstheme="minorHAnsi"/>
          <w:color w:val="2B2B2B"/>
          <w:sz w:val="21"/>
          <w:szCs w:val="21"/>
        </w:rPr>
        <w:t>12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月</w:t>
      </w:r>
      <w:r w:rsidRPr="00F7018C">
        <w:rPr>
          <w:rFonts w:eastAsia="PingFangSC-Regular" w:cstheme="minorHAnsi"/>
          <w:color w:val="2B2B2B"/>
          <w:sz w:val="21"/>
          <w:szCs w:val="21"/>
        </w:rPr>
        <w:t>28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：马上要开始了。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：对，下个星期就开通了就走。它会有一个怎么样，传承这一块。到今天为止，从刚刚讲的</w:t>
      </w:r>
      <w:r w:rsidRPr="00F7018C">
        <w:rPr>
          <w:rFonts w:eastAsia="PingFangSC-Regular" w:cstheme="minorHAnsi"/>
          <w:color w:val="2B2B2B"/>
          <w:sz w:val="21"/>
          <w:szCs w:val="21"/>
        </w:rPr>
        <w:t>2004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年第一条地铁开始运行，到今年上半年</w:t>
      </w:r>
      <w:r w:rsidRPr="00F7018C">
        <w:rPr>
          <w:rFonts w:eastAsia="PingFangSC-Regular" w:cstheme="minorHAnsi"/>
          <w:color w:val="2B2B2B"/>
          <w:sz w:val="21"/>
          <w:szCs w:val="21"/>
        </w:rPr>
        <w:t>7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月份之前，为止，我们一共</w:t>
      </w:r>
      <w:r w:rsidRPr="00F7018C">
        <w:rPr>
          <w:rFonts w:eastAsia="PingFangSC-Regular" w:cstheme="minorHAnsi"/>
          <w:color w:val="2B2B2B"/>
          <w:sz w:val="21"/>
          <w:szCs w:val="21"/>
        </w:rPr>
        <w:t>16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条线运营，这个里程现在是全国是排第四。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lastRenderedPageBreak/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：是吧？全国第四。前面有北上广在这里面，我们是排第四，这里面的线路，我们现在总的，所谓的地铁我们已经被分开了，一个是地铁一块，还有一个有轨电车</w:t>
      </w:r>
      <w:r w:rsidRPr="00F7018C">
        <w:rPr>
          <w:rFonts w:eastAsia="宋体" w:cstheme="minorHAnsi"/>
          <w:color w:val="2B2B2B"/>
          <w:sz w:val="21"/>
          <w:szCs w:val="21"/>
        </w:rPr>
        <w:t>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：（</w:t>
      </w:r>
      <w:r w:rsidRPr="00F7018C">
        <w:rPr>
          <w:rFonts w:eastAsia="PingFangSC-Regular" w:cstheme="minorHAnsi"/>
          <w:color w:val="2B2B2B"/>
          <w:sz w:val="21"/>
          <w:szCs w:val="21"/>
        </w:rPr>
        <w:t>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09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34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听不清）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：对，是吧？还有一个（</w:t>
      </w:r>
      <w:r w:rsidRPr="00F7018C">
        <w:rPr>
          <w:rFonts w:eastAsia="PingFangSC-Regular" w:cstheme="minorHAnsi"/>
          <w:color w:val="2B2B2B"/>
          <w:sz w:val="21"/>
          <w:szCs w:val="21"/>
        </w:rPr>
        <w:t>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09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36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听不清），如果光是地铁，我们是</w:t>
      </w:r>
      <w:r w:rsidRPr="00F7018C">
        <w:rPr>
          <w:rFonts w:eastAsia="PingFangSC-Regular" w:cstheme="minorHAnsi"/>
          <w:color w:val="2B2B2B"/>
          <w:sz w:val="21"/>
          <w:szCs w:val="21"/>
        </w:rPr>
        <w:t>547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公里多一点，加上现在刚刚讲的，马上下个星期开通</w:t>
      </w:r>
      <w:r w:rsidRPr="00F7018C">
        <w:rPr>
          <w:rFonts w:eastAsia="PingFangSC-Regular" w:cstheme="minorHAnsi"/>
          <w:color w:val="2B2B2B"/>
          <w:sz w:val="21"/>
          <w:szCs w:val="21"/>
        </w:rPr>
        <w:t>8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公里多，那我们可能就是</w:t>
      </w:r>
      <w:r w:rsidRPr="00F7018C">
        <w:rPr>
          <w:rFonts w:eastAsia="PingFangSC-Regular" w:cstheme="minorHAnsi"/>
          <w:color w:val="2B2B2B"/>
          <w:sz w:val="21"/>
          <w:szCs w:val="21"/>
        </w:rPr>
        <w:t>3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个</w:t>
      </w:r>
      <w:r w:rsidRPr="00F7018C">
        <w:rPr>
          <w:rFonts w:eastAsia="PingFangSC-Regular" w:cstheme="minorHAnsi"/>
          <w:color w:val="2B2B2B"/>
          <w:sz w:val="21"/>
          <w:szCs w:val="21"/>
        </w:rPr>
        <w:t>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，就</w:t>
      </w:r>
      <w:r w:rsidRPr="00F7018C">
        <w:rPr>
          <w:rFonts w:eastAsia="PingFangSC-Regular" w:cstheme="minorHAnsi"/>
          <w:color w:val="2B2B2B"/>
          <w:sz w:val="21"/>
          <w:szCs w:val="21"/>
        </w:rPr>
        <w:t>555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，</w:t>
      </w:r>
      <w:r w:rsidRPr="00F7018C">
        <w:rPr>
          <w:rFonts w:eastAsia="PingFangSC-Regular" w:cstheme="minorHAnsi"/>
          <w:color w:val="2B2B2B"/>
          <w:sz w:val="21"/>
          <w:szCs w:val="21"/>
        </w:rPr>
        <w:t>555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多一点点，大数是</w:t>
      </w:r>
      <w:r w:rsidRPr="00F7018C">
        <w:rPr>
          <w:rFonts w:eastAsia="PingFangSC-Regular" w:cstheme="minorHAnsi"/>
          <w:color w:val="2B2B2B"/>
          <w:sz w:val="21"/>
          <w:szCs w:val="21"/>
        </w:rPr>
        <w:t>555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公里，这个也是相当不错的。因为深圳地铁是晚，建设比较晚，它的发展速度也是在全国也是确实，非常快。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  <w:t>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10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01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：是。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：另外一个，还有一个就是从客运流量来讲，客运流量这一块，平常我们那就是日均流量应该是</w:t>
      </w:r>
      <w:r w:rsidRPr="00F7018C">
        <w:rPr>
          <w:rFonts w:eastAsia="PingFangSC-Regular" w:cstheme="minorHAnsi"/>
          <w:color w:val="2B2B2B"/>
          <w:sz w:val="21"/>
          <w:szCs w:val="21"/>
        </w:rPr>
        <w:t>600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多万，对吧？当时也有特殊情况，你像今年的</w:t>
      </w:r>
      <w:r w:rsidRPr="00F7018C">
        <w:rPr>
          <w:rFonts w:eastAsia="PingFangSC-Regular" w:cstheme="minorHAnsi"/>
          <w:color w:val="2B2B2B"/>
          <w:sz w:val="21"/>
          <w:szCs w:val="21"/>
        </w:rPr>
        <w:t>7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月</w:t>
      </w:r>
      <w:r w:rsidRPr="00F7018C">
        <w:rPr>
          <w:rFonts w:eastAsia="PingFangSC-Regular" w:cstheme="minorHAnsi"/>
          <w:color w:val="2B2B2B"/>
          <w:sz w:val="21"/>
          <w:szCs w:val="21"/>
        </w:rPr>
        <w:t>7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号，七夕情人节，那天创造了</w:t>
      </w:r>
      <w:r w:rsidRPr="00F7018C">
        <w:rPr>
          <w:rFonts w:eastAsia="PingFangSC-Regular" w:cstheme="minorHAnsi"/>
          <w:color w:val="2B2B2B"/>
          <w:sz w:val="21"/>
          <w:szCs w:val="21"/>
        </w:rPr>
        <w:t>931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万人的净量，这个是相当高的。如果能像我们深圳。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：一半多的人。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：对，深圳现在就</w:t>
      </w:r>
      <w:r w:rsidRPr="00F7018C">
        <w:rPr>
          <w:rFonts w:eastAsia="PingFangSC-Regular" w:cstheme="minorHAnsi"/>
          <w:color w:val="2B2B2B"/>
          <w:sz w:val="21"/>
          <w:szCs w:val="21"/>
        </w:rPr>
        <w:t>1700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多万人。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 xml:space="preserve"> 900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多万人，就那一天。但是他有些人可能坐了两次，也有这种情况了。也就是说客流量是相当大的，城市对地铁的依赖，包括市民对地铁的依赖，相当就成了，提升运量来看。刚才讲的除了地铁，还有什么？有轨电车的，人均也有</w:t>
      </w:r>
      <w:r w:rsidRPr="00F7018C">
        <w:rPr>
          <w:rFonts w:eastAsia="PingFangSC-Regular" w:cstheme="minorHAnsi"/>
          <w:color w:val="2B2B2B"/>
          <w:sz w:val="21"/>
          <w:szCs w:val="21"/>
        </w:rPr>
        <w:t>200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多万人次，那也很厉害了。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：有轨电车都那么多吗？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：对，</w:t>
      </w:r>
      <w:r w:rsidRPr="00F7018C">
        <w:rPr>
          <w:rFonts w:eastAsia="PingFangSC-Regular" w:cstheme="minorHAnsi"/>
          <w:color w:val="2B2B2B"/>
          <w:sz w:val="21"/>
          <w:szCs w:val="21"/>
        </w:rPr>
        <w:t>260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多万。我想说这个是上半年这么多，他人均是</w:t>
      </w:r>
      <w:r w:rsidRPr="00F7018C">
        <w:rPr>
          <w:rFonts w:eastAsia="PingFangSC-Regular" w:cstheme="minorHAnsi"/>
          <w:color w:val="2B2B2B"/>
          <w:sz w:val="21"/>
          <w:szCs w:val="21"/>
        </w:rPr>
        <w:t>1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万多，</w:t>
      </w:r>
      <w:r w:rsidRPr="00F7018C">
        <w:rPr>
          <w:rFonts w:eastAsia="PingFangSC-Regular" w:cstheme="minorHAnsi"/>
          <w:color w:val="2B2B2B"/>
          <w:sz w:val="21"/>
          <w:szCs w:val="21"/>
        </w:rPr>
        <w:t>1.5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万的样子，人均是。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：日均。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：日均是</w:t>
      </w:r>
      <w:r w:rsidRPr="00F7018C">
        <w:rPr>
          <w:rFonts w:eastAsia="PingFangSC-Regular" w:cstheme="minorHAnsi"/>
          <w:color w:val="2B2B2B"/>
          <w:sz w:val="21"/>
          <w:szCs w:val="21"/>
        </w:rPr>
        <w:t>1.5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万的样子，所以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一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加起来就相当可观。所以深圳地铁基本说现在是，包括我们这些上班族的这些人，包括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整个市民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都是离不开地铁的，而且去出行上，我不知道你们怎样出行，基本上大家都首选地铁。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：我是首选。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：基本上到哪里去，都是在一两公里之内，目前是几百米，都有站，是吧？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：我想问一下，您是只参与了</w:t>
      </w:r>
      <w:r w:rsidRPr="00F7018C">
        <w:rPr>
          <w:rFonts w:eastAsia="PingFangSC-Regular" w:cstheme="minorHAnsi"/>
          <w:color w:val="2B2B2B"/>
          <w:sz w:val="21"/>
          <w:szCs w:val="21"/>
        </w:rPr>
        <w:t>11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号线吗？就其他线路。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：其他线也参与了一些，但是参与的没这么广泛，没那么深，都没那么深。你比方我们有些线路</w:t>
      </w:r>
      <w:r w:rsidRPr="00F7018C">
        <w:rPr>
          <w:rFonts w:eastAsia="PingFangSC-Regular" w:cstheme="minorHAnsi"/>
          <w:color w:val="2B2B2B"/>
          <w:sz w:val="21"/>
          <w:szCs w:val="21"/>
        </w:rPr>
        <w:t>7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号线，当初我们参与了一半，我们跟铁三院合作。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：铁三院。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：对，他们做了一半，我们做一半。你比方其他的一些</w:t>
      </w:r>
      <w:r w:rsidRPr="00F7018C">
        <w:rPr>
          <w:rFonts w:eastAsia="PingFangSC-Regular" w:cstheme="minorHAnsi"/>
          <w:color w:val="2B2B2B"/>
          <w:sz w:val="21"/>
          <w:szCs w:val="21"/>
        </w:rPr>
        <w:t>9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号线，我们也做其中的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一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小部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lastRenderedPageBreak/>
        <w:t>分东西，也做一些，也陆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陆续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续都做了一点，但是</w:t>
      </w:r>
      <w:r w:rsidRPr="00F7018C">
        <w:rPr>
          <w:rFonts w:eastAsia="PingFangSC-Regular" w:cstheme="minorHAnsi"/>
          <w:color w:val="2B2B2B"/>
          <w:sz w:val="21"/>
          <w:szCs w:val="21"/>
        </w:rPr>
        <w:t>11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号线就比较完整的一条线。对，没错。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 xml:space="preserve"> 11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号线勘察过程中，您觉得面临的最大的困难是什么？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 xml:space="preserve"> 11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号线我刚刚讲的，因为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它标准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要求很高，它的时速是</w:t>
      </w:r>
      <w:r w:rsidRPr="00F7018C">
        <w:rPr>
          <w:rFonts w:eastAsia="PingFangSC-Regular" w:cstheme="minorHAnsi"/>
          <w:color w:val="2B2B2B"/>
          <w:sz w:val="21"/>
          <w:szCs w:val="21"/>
        </w:rPr>
        <w:t>120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公里的，要求就非常高。他通过地质条件，我们主要是搞地质岩土这一块的，是最复杂的，它是沿着海边走，深圳第一条沿着海边走的线路，这个就出现一个什么问题？一直从海上走，很多淤泥。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：那我们地下工程隧道，在地质条件就很差，如果你在岩石里面走，那条件很好，都不怕，对不对？当时在淤泥里面，那就有点问题了，你就要把地质要求搞得很清楚。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：所以这条线可以讲，它不是最难的项目，这个项目最后搞完以后，我们也去报奖，报奖拿到了全国建设部组织的勘察这一块的一等奖，这个项目，他有些测绘这块也拿到了金奖。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：当时为什么非要把它建在海边？就是可以往里移。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：这个是，不是，它是规划层面的事情。因为从怎么讲？原来我们是到机场。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：是吧？到机场这一块，如果你在里面走，你市里占了很多，既有的一些空间。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：为了省地。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：业务空间，对，往那边，对这个城市的影响也小一点，它是多方面考虑的，城市规划，这属于规划层面的事情。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：景观也好。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：对，是。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：他是在基于这方面的。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：好的。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：深圳地铁另外一个刚刚讲的，除了现在通车以后</w:t>
      </w:r>
      <w:r w:rsidRPr="00F7018C">
        <w:rPr>
          <w:rFonts w:eastAsia="PingFangSC-Regular" w:cstheme="minorHAnsi"/>
          <w:color w:val="2B2B2B"/>
          <w:sz w:val="21"/>
          <w:szCs w:val="21"/>
        </w:rPr>
        <w:t>555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公里，现在在建的线路有</w:t>
      </w:r>
      <w:r w:rsidRPr="00F7018C">
        <w:rPr>
          <w:rFonts w:eastAsia="PingFangSC-Regular" w:cstheme="minorHAnsi"/>
          <w:color w:val="2B2B2B"/>
          <w:sz w:val="21"/>
          <w:szCs w:val="21"/>
        </w:rPr>
        <w:t>13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条，这</w:t>
      </w:r>
      <w:r w:rsidRPr="00F7018C">
        <w:rPr>
          <w:rFonts w:eastAsia="PingFangSC-Regular" w:cstheme="minorHAnsi"/>
          <w:color w:val="2B2B2B"/>
          <w:sz w:val="21"/>
          <w:szCs w:val="21"/>
        </w:rPr>
        <w:t>13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条里面</w:t>
      </w:r>
      <w:r w:rsidRPr="00F7018C">
        <w:rPr>
          <w:rFonts w:eastAsia="PingFangSC-Regular" w:cstheme="minorHAnsi"/>
          <w:color w:val="2B2B2B"/>
          <w:sz w:val="21"/>
          <w:szCs w:val="21"/>
        </w:rPr>
        <w:t>180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多公里。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：哇塞。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：陆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陆续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续，其中刚才讲的，既包括我们讲的</w:t>
      </w:r>
      <w:r w:rsidRPr="00F7018C">
        <w:rPr>
          <w:rFonts w:eastAsia="PingFangSC-Regular" w:cstheme="minorHAnsi"/>
          <w:color w:val="2B2B2B"/>
          <w:sz w:val="21"/>
          <w:szCs w:val="21"/>
        </w:rPr>
        <w:t>8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号线二期，下个星期通车也是这</w:t>
      </w:r>
      <w:r w:rsidRPr="00F7018C">
        <w:rPr>
          <w:rFonts w:eastAsia="PingFangSC-Regular" w:cstheme="minorHAnsi"/>
          <w:color w:val="2B2B2B"/>
          <w:sz w:val="21"/>
          <w:szCs w:val="21"/>
        </w:rPr>
        <w:t>13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条之间，这个里面。所以这个一出来以后，除了刚才讲的</w:t>
      </w:r>
      <w:r w:rsidRPr="00F7018C">
        <w:rPr>
          <w:rFonts w:eastAsia="PingFangSC-Regular" w:cstheme="minorHAnsi"/>
          <w:color w:val="2B2B2B"/>
          <w:sz w:val="21"/>
          <w:szCs w:val="21"/>
        </w:rPr>
        <w:t>13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条地铁以外，还有一个云巴，龙华那边还有一段也在建设中，就更厉害了。所以这个是运营和在建情况。另外一个</w:t>
      </w:r>
      <w:r w:rsidRPr="00F7018C">
        <w:rPr>
          <w:rFonts w:eastAsia="PingFangSC-Regular" w:cstheme="minorHAnsi"/>
          <w:color w:val="2B2B2B"/>
          <w:sz w:val="21"/>
          <w:szCs w:val="21"/>
        </w:rPr>
        <w:t>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期工程你们也听说了，我们</w:t>
      </w:r>
      <w:r w:rsidRPr="00F7018C">
        <w:rPr>
          <w:rFonts w:eastAsia="PingFangSC-Regular" w:cstheme="minorHAnsi"/>
          <w:color w:val="2B2B2B"/>
          <w:sz w:val="21"/>
          <w:szCs w:val="21"/>
        </w:rPr>
        <w:t>4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期工程都弄了，陆续马上都在建设了，刚刚讲的在建的都是</w:t>
      </w:r>
      <w:r w:rsidRPr="00F7018C">
        <w:rPr>
          <w:rFonts w:eastAsia="PingFangSC-Regular" w:cstheme="minorHAnsi"/>
          <w:color w:val="2B2B2B"/>
          <w:sz w:val="21"/>
          <w:szCs w:val="21"/>
        </w:rPr>
        <w:t>4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期工程，现在</w:t>
      </w:r>
      <w:r w:rsidRPr="00F7018C">
        <w:rPr>
          <w:rFonts w:eastAsia="PingFangSC-Regular" w:cstheme="minorHAnsi"/>
          <w:color w:val="2B2B2B"/>
          <w:sz w:val="21"/>
          <w:szCs w:val="21"/>
        </w:rPr>
        <w:t>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期工程已经批下来了。批下来今年我们最大强度的做</w:t>
      </w:r>
      <w:r w:rsidRPr="00F7018C">
        <w:rPr>
          <w:rFonts w:eastAsia="PingFangSC-Regular" w:cstheme="minorHAnsi"/>
          <w:color w:val="2B2B2B"/>
          <w:sz w:val="21"/>
          <w:szCs w:val="21"/>
        </w:rPr>
        <w:t>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期工程，</w:t>
      </w:r>
      <w:r w:rsidRPr="00F7018C">
        <w:rPr>
          <w:rFonts w:eastAsia="PingFangSC-Regular" w:cstheme="minorHAnsi"/>
          <w:color w:val="2B2B2B"/>
          <w:sz w:val="21"/>
          <w:szCs w:val="21"/>
        </w:rPr>
        <w:t>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期工程我们这里也参与了一部分。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lastRenderedPageBreak/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：您是做哪个线？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  <w:t>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14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52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：我们是做它的第三方监测，是什么意思？施工过程中，对它的监测，做这方面工作，就其中这一部分，我们可以做</w:t>
      </w:r>
      <w:r w:rsidRPr="00F7018C">
        <w:rPr>
          <w:rFonts w:eastAsia="PingFangSC-Regular" w:cstheme="minorHAnsi"/>
          <w:color w:val="2B2B2B"/>
          <w:sz w:val="21"/>
          <w:szCs w:val="21"/>
        </w:rPr>
        <w:t>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期工程，他刚才讲的</w:t>
      </w:r>
      <w:r w:rsidRPr="00F7018C">
        <w:rPr>
          <w:rFonts w:eastAsia="PingFangSC-Regular" w:cstheme="minorHAnsi"/>
          <w:color w:val="2B2B2B"/>
          <w:sz w:val="21"/>
          <w:szCs w:val="21"/>
        </w:rPr>
        <w:t>13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个线，它这一块最早动工的像</w:t>
      </w:r>
      <w:r w:rsidRPr="00F7018C">
        <w:rPr>
          <w:rFonts w:eastAsia="PingFangSC-Regular" w:cstheme="minorHAnsi"/>
          <w:color w:val="2B2B2B"/>
          <w:sz w:val="21"/>
          <w:szCs w:val="21"/>
        </w:rPr>
        <w:t>15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号线，今年</w:t>
      </w:r>
      <w:r w:rsidRPr="00F7018C">
        <w:rPr>
          <w:rFonts w:eastAsia="PingFangSC-Regular" w:cstheme="minorHAnsi"/>
          <w:color w:val="2B2B2B"/>
          <w:sz w:val="21"/>
          <w:szCs w:val="21"/>
        </w:rPr>
        <w:t>6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月份已经都动工了，其他陆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陆续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续最近，在年底或者明年年初都要动工，投资量很大，</w:t>
      </w:r>
      <w:r w:rsidRPr="00F7018C">
        <w:rPr>
          <w:rFonts w:eastAsia="PingFangSC-Regular" w:cstheme="minorHAnsi"/>
          <w:color w:val="2B2B2B"/>
          <w:sz w:val="21"/>
          <w:szCs w:val="21"/>
        </w:rPr>
        <w:t>1900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多亿，你也知道这个。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：是。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：除了这一块，我们深圳还有一个叫什么城建的。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：城建你也知道现在都在施工，</w:t>
      </w:r>
      <w:r w:rsidRPr="00F7018C">
        <w:rPr>
          <w:rFonts w:eastAsia="PingFangSC-Regular" w:cstheme="minorHAnsi"/>
          <w:color w:val="2B2B2B"/>
          <w:sz w:val="21"/>
          <w:szCs w:val="21"/>
        </w:rPr>
        <w:t>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条线，从贵州这一块，从深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汕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合作区这一块，所以现在对这一块的基建投资来讲，整个深圳来讲，最大的可以说是在地铁这一块，再剩下可能就是水路，再一个就是公共一些建筑这一块。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我就是研究基础设施的，但是我是从社会文化，人文方面去理解基础设施对我们城市的影响，可能不是的偏工程，如果是偏工程，我们也想了解，比如说某一种特定的技术选择，为什么是这样的技术选择？比如说您刚才说了，为什么它的</w:t>
      </w:r>
      <w:r w:rsidRPr="00F7018C">
        <w:rPr>
          <w:rFonts w:eastAsia="宋体" w:cstheme="minorHAnsi"/>
          <w:color w:val="2B2B2B"/>
          <w:sz w:val="21"/>
          <w:szCs w:val="21"/>
        </w:rPr>
        <w:t>资质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那么高，对，它的技术路线为什么是这样选的？对。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：那个是规划层面，基本上可以讲说是政府层面的事情，政府考虑的，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发改这边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，政府考虑的。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：发改。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：甚至像我们的计划到国家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发改批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的项目，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这个走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行不行？一批你多少条线，国家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发改批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的。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：好的，那像您刚才提到的铁二院，铁三院，在深圳地铁建设过程中，主要是哪些节点？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：深圳的建设从第一条线开始，你比方是铁三院，他是中国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中铁这一块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的，以前叫铁道部，第三勘察设计院，现在叫中国铁设，铁道设计院，是最重要的。我们以前老的习惯叫铁三院，这种他是最主要的一家单位，在这里做的最早的。接下来就是刚才讲的铁二院，也都是铁道部下系统的铁二院去做。在后续，陆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陆续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续，比如说广州地铁院也进来做设计了，广州地铁，还有北京城建院也进来做设计了，现在包括中铁咨询，中铁设计院也过来做设计了。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：中铁和铁二院，铁三院是什么关系？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：兄弟关系。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：兄弟关系。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：嗯。再剩下就是我们刚才讲的市政设计院，市政设计院当初。我们是不归地铁集团管的，是归国资委这块直接调控管的，他们这一块，因为深圳地铁建设都是外地来设计院，在这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lastRenderedPageBreak/>
        <w:t>里设计，所以他们当初想有一家自己的设计院，方便灵活，服务起来就好一点。基于这个情况，后来他们跟国资委去商量，就把深圳市政设计院，市政设计院里面有一个板块是搞轨道交通，搞隧道设计的，就有一个部门叫轨道所，这一块就把它成建制整个院，就把它划到地铁集团去了，</w:t>
      </w:r>
      <w:r w:rsidRPr="00F7018C">
        <w:rPr>
          <w:rFonts w:eastAsia="PingFangSC-Regular" w:cstheme="minorHAnsi"/>
          <w:color w:val="2B2B2B"/>
          <w:sz w:val="21"/>
          <w:szCs w:val="21"/>
        </w:rPr>
        <w:t>2010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年那个时候，</w:t>
      </w:r>
      <w:r w:rsidRPr="00F7018C">
        <w:rPr>
          <w:rFonts w:eastAsia="PingFangSC-Regular" w:cstheme="minorHAnsi"/>
          <w:color w:val="2B2B2B"/>
          <w:sz w:val="21"/>
          <w:szCs w:val="21"/>
        </w:rPr>
        <w:t>2009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年，就</w:t>
      </w:r>
      <w:r w:rsidRPr="00F7018C">
        <w:rPr>
          <w:rFonts w:eastAsia="PingFangSC-Regular" w:cstheme="minorHAnsi"/>
          <w:color w:val="2B2B2B"/>
          <w:sz w:val="21"/>
          <w:szCs w:val="21"/>
        </w:rPr>
        <w:t>2009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年划过去的，</w:t>
      </w:r>
      <w:r w:rsidRPr="00F7018C">
        <w:rPr>
          <w:rFonts w:eastAsia="PingFangSC-Regular" w:cstheme="minorHAnsi"/>
          <w:color w:val="2B2B2B"/>
          <w:sz w:val="21"/>
          <w:szCs w:val="21"/>
        </w:rPr>
        <w:t>2009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年划过去之前，地铁当初地铁不叫地铁公司，我们划过去以后就变成叫地铁集团了，它有几个子公司了，就地铁集团。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：现在仍然在里面吗？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：现在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在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里面，现在队伍，现在你看比方现在地铁，从刚才讲的</w:t>
      </w:r>
      <w:r w:rsidRPr="00F7018C">
        <w:rPr>
          <w:rFonts w:eastAsia="PingFangSC-Regular" w:cstheme="minorHAnsi"/>
          <w:color w:val="2B2B2B"/>
          <w:sz w:val="21"/>
          <w:szCs w:val="21"/>
        </w:rPr>
        <w:t>4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期工程开始，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做总体总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包，以前是给人家做工点设计，工点就别人接了总的项目以后，总体总包以后，分一部分给他做，分两个站，分两个区间，一段给他做，但是到了</w:t>
      </w:r>
      <w:r w:rsidRPr="00F7018C">
        <w:rPr>
          <w:rFonts w:eastAsia="PingFangSC-Regular" w:cstheme="minorHAnsi"/>
          <w:color w:val="2B2B2B"/>
          <w:sz w:val="21"/>
          <w:szCs w:val="21"/>
        </w:rPr>
        <w:t>4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期工程以后，就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做总体总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包，你比方地铁</w:t>
      </w:r>
      <w:r w:rsidRPr="00F7018C">
        <w:rPr>
          <w:rFonts w:eastAsia="PingFangSC-Regular" w:cstheme="minorHAnsi"/>
          <w:color w:val="2B2B2B"/>
          <w:sz w:val="21"/>
          <w:szCs w:val="21"/>
        </w:rPr>
        <w:t>12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号线，</w:t>
      </w:r>
      <w:r w:rsidRPr="00F7018C">
        <w:rPr>
          <w:rFonts w:eastAsia="PingFangSC-Regular" w:cstheme="minorHAnsi"/>
          <w:color w:val="2B2B2B"/>
          <w:sz w:val="21"/>
          <w:szCs w:val="21"/>
        </w:rPr>
        <w:t>12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号线</w:t>
      </w:r>
      <w:r w:rsidRPr="00F7018C">
        <w:rPr>
          <w:rFonts w:eastAsia="PingFangSC-Regular" w:cstheme="minorHAnsi"/>
          <w:color w:val="2B2B2B"/>
          <w:sz w:val="21"/>
          <w:szCs w:val="21"/>
        </w:rPr>
        <w:t>4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期工程里面总体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总包这一块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，都是他们来做了。（</w:t>
      </w:r>
      <w:r w:rsidRPr="00F7018C">
        <w:rPr>
          <w:rFonts w:eastAsia="PingFangSC-Regular" w:cstheme="minorHAnsi"/>
          <w:color w:val="2B2B2B"/>
          <w:sz w:val="21"/>
          <w:szCs w:val="21"/>
        </w:rPr>
        <w:t>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19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15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听不清）包括这</w:t>
      </w:r>
      <w:r w:rsidRPr="00F7018C">
        <w:rPr>
          <w:rFonts w:eastAsia="PingFangSC-Regular" w:cstheme="minorHAnsi"/>
          <w:color w:val="2B2B2B"/>
          <w:sz w:val="21"/>
          <w:szCs w:val="21"/>
        </w:rPr>
        <w:t>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期工程，他们都做分量慢慢加重了。当时因为做地铁设计，它不像做一个房屋的设计，也不像做一个，因为它是个系统工程，牵涉的专业太广了，有隧道、机电，包括信号，黏土（音）什么都有，并不是说你一步到位，你就能给一条线给你做的，你是说要好好的，几年时间去练兵，去学习，你才能够独立成长一个项目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：所以我如果想从规划的层面了解深圳早期地铁的建设，要去铁三院，铁二院，后期就是找我们的地铁集团下属的这样一个。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  <w:t>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20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00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：严格来讲，其实他们都不完全了解，它只是一个中标以后，深圳地铁达到</w:t>
      </w:r>
      <w:r w:rsidRPr="00F7018C">
        <w:rPr>
          <w:rFonts w:eastAsia="PingFangSC-Regular" w:cstheme="minorHAnsi"/>
          <w:color w:val="2B2B2B"/>
          <w:sz w:val="21"/>
          <w:szCs w:val="21"/>
        </w:rPr>
        <w:t>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期工程，我刚才讲的</w:t>
      </w:r>
      <w:r w:rsidRPr="00F7018C">
        <w:rPr>
          <w:rFonts w:eastAsia="PingFangSC-Regular" w:cstheme="minorHAnsi"/>
          <w:color w:val="2B2B2B"/>
          <w:sz w:val="21"/>
          <w:szCs w:val="21"/>
        </w:rPr>
        <w:t>11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条线，</w:t>
      </w:r>
      <w:r w:rsidRPr="00F7018C">
        <w:rPr>
          <w:rFonts w:eastAsia="PingFangSC-Regular" w:cstheme="minorHAnsi"/>
          <w:color w:val="2B2B2B"/>
          <w:sz w:val="21"/>
          <w:szCs w:val="21"/>
        </w:rPr>
        <w:t>11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条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线国家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批了以后，地铁集团来，我们还有一个轨道办，你要知道政府层面不是一个轨道办吗，轨道办在下面地铁集团，这个出来了以后他去招标，招标咱们这条线，招标以后是铁三院做，他才知道有这条线来弄。这条线对于当初怎么来的，那不一定是他了解，他也不一定了解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：那应该是谁？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：就是决策层面，我刚才讲了。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：发改。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发改这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一个，发改它有一个，你比方我们交通研究中心，交通研究中心，政府这个决策层面，他就觉得这里要修一条地铁线过去了，从远期规划，近期规划他要评估，慢慢下去搞了以后，就给发改这边，跟轨道办这边来对接，一起来做。做这个叫什么？叫规划。我们设计阶段没有现在规划，在可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研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，这就是初步设计，在想施工图设计这几个阶段，他们就属于规划阶段。就要把这个规划方案拿出来，就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报发改去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批。所以说这几个设计院，他也不了解你这条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线当时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怎么来的情况，只是后来才可能了解我这条线，他去收集资料怎么，才知道。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OK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，好的。我还是要去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找发改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下面的交通研究中心和政府的轨道办。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lastRenderedPageBreak/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：对，他们就清楚这一块。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：好的。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：目标</w:t>
      </w:r>
      <w:r w:rsidRPr="00F7018C">
        <w:rPr>
          <w:rFonts w:eastAsia="PingFangSC-Regular" w:cstheme="minorHAnsi"/>
          <w:color w:val="2B2B2B"/>
          <w:sz w:val="21"/>
          <w:szCs w:val="21"/>
        </w:rPr>
        <w:t>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期工程，他可能预约（音）了很久，现在搞不好他就考虑</w:t>
      </w:r>
      <w:r w:rsidRPr="00F7018C">
        <w:rPr>
          <w:rFonts w:eastAsia="PingFangSC-Regular" w:cstheme="minorHAnsi"/>
          <w:color w:val="2B2B2B"/>
          <w:sz w:val="21"/>
          <w:szCs w:val="21"/>
        </w:rPr>
        <w:t>6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期工程的规划了，弄了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：还有</w:t>
      </w:r>
      <w:r w:rsidRPr="00F7018C">
        <w:rPr>
          <w:rFonts w:eastAsia="PingFangSC-Regular" w:cstheme="minorHAnsi"/>
          <w:color w:val="2B2B2B"/>
          <w:sz w:val="21"/>
          <w:szCs w:val="21"/>
        </w:rPr>
        <w:t>6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期工程。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：有，一直有。因为深圳有一个口号，他要打造双</w:t>
      </w:r>
      <w:r w:rsidRPr="00F7018C">
        <w:rPr>
          <w:rFonts w:eastAsia="PingFangSC-Regular" w:cstheme="minorHAnsi"/>
          <w:color w:val="2B2B2B"/>
          <w:sz w:val="21"/>
          <w:szCs w:val="21"/>
        </w:rPr>
        <w:t>1000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，什么意思？他就说地铁总的目标，还要建</w:t>
      </w:r>
      <w:r w:rsidRPr="00F7018C">
        <w:rPr>
          <w:rFonts w:eastAsia="PingFangSC-Regular" w:cstheme="minorHAnsi"/>
          <w:color w:val="2B2B2B"/>
          <w:sz w:val="21"/>
          <w:szCs w:val="21"/>
        </w:rPr>
        <w:t>1000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公里的地铁，你想想看看，现在</w:t>
      </w:r>
      <w:r w:rsidRPr="00F7018C">
        <w:rPr>
          <w:rFonts w:eastAsia="PingFangSC-Regular" w:cstheme="minorHAnsi"/>
          <w:color w:val="2B2B2B"/>
          <w:sz w:val="21"/>
          <w:szCs w:val="21"/>
        </w:rPr>
        <w:t>555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公里，还要建</w:t>
      </w:r>
      <w:r w:rsidRPr="00F7018C">
        <w:rPr>
          <w:rFonts w:eastAsia="PingFangSC-Regular" w:cstheme="minorHAnsi"/>
          <w:color w:val="2B2B2B"/>
          <w:sz w:val="21"/>
          <w:szCs w:val="21"/>
        </w:rPr>
        <w:t>1000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公里，大约建多少地铁？整个下面都铺满了地铁，深圳市。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：还要建</w:t>
      </w:r>
      <w:r w:rsidRPr="00F7018C">
        <w:rPr>
          <w:rFonts w:eastAsia="PingFangSC-Regular" w:cstheme="minorHAnsi"/>
          <w:color w:val="2B2B2B"/>
          <w:sz w:val="21"/>
          <w:szCs w:val="21"/>
        </w:rPr>
        <w:t>1000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公里的城际快速。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 xml:space="preserve"> 1000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公里的城际快速？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：对，城际快速，我们现在是建了</w:t>
      </w:r>
      <w:r w:rsidRPr="00F7018C">
        <w:rPr>
          <w:rFonts w:eastAsia="PingFangSC-Regular" w:cstheme="minorHAnsi"/>
          <w:color w:val="2B2B2B"/>
          <w:sz w:val="21"/>
          <w:szCs w:val="21"/>
        </w:rPr>
        <w:t>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条线，才</w:t>
      </w:r>
      <w:r w:rsidRPr="00F7018C">
        <w:rPr>
          <w:rFonts w:eastAsia="PingFangSC-Regular" w:cstheme="minorHAnsi"/>
          <w:color w:val="2B2B2B"/>
          <w:sz w:val="21"/>
          <w:szCs w:val="21"/>
        </w:rPr>
        <w:t>200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多公里，它还建</w:t>
      </w:r>
      <w:r w:rsidRPr="00F7018C">
        <w:rPr>
          <w:rFonts w:eastAsia="PingFangSC-Regular" w:cstheme="minorHAnsi"/>
          <w:color w:val="2B2B2B"/>
          <w:sz w:val="21"/>
          <w:szCs w:val="21"/>
        </w:rPr>
        <w:t>1000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，也就是城际</w:t>
      </w:r>
      <w:r w:rsidRPr="00F7018C">
        <w:rPr>
          <w:rFonts w:eastAsia="PingFangSC-Regular" w:cstheme="minorHAnsi"/>
          <w:color w:val="2B2B2B"/>
          <w:sz w:val="21"/>
          <w:szCs w:val="21"/>
        </w:rPr>
        <w:t>1000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公里，它到时候四通八达，从东莞，惠州周边几个城市，珠海什么，到处都通城际了，这一块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不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光是在深圳市，它也通，到处都通了。两个</w:t>
      </w:r>
      <w:r w:rsidRPr="00F7018C">
        <w:rPr>
          <w:rFonts w:eastAsia="PingFangSC-Regular" w:cstheme="minorHAnsi"/>
          <w:color w:val="2B2B2B"/>
          <w:sz w:val="21"/>
          <w:szCs w:val="21"/>
        </w:rPr>
        <w:t>1000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，他的目标。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：这是最新的吗？还是已经有一段时间了？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：有一段时间了，已经提了好几年的口号了。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OK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：对，他的远期目标是这种，近期目标，我们现在是到</w:t>
      </w:r>
      <w:r w:rsidRPr="00F7018C">
        <w:rPr>
          <w:rFonts w:eastAsia="PingFangSC-Regular" w:cstheme="minorHAnsi"/>
          <w:color w:val="2B2B2B"/>
          <w:sz w:val="21"/>
          <w:szCs w:val="21"/>
        </w:rPr>
        <w:t>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期工程。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：那就是从您专业的角度来看，深圳的地质情况，它下面铺设多的管道，有没有一定的风险？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：肯定有风险，现在就经常几个相关的部门，互相之间讲难点就在打架这种。你像我们地铁现在修的地方越难做了，你地铁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不光是跟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自己的地铁原来有相交一些地方，怎么处理这些问题？原来地铁都铺满了，你既然新路一条，你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肯定跟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这根线，那根线都要相交。你看很多楼房，一些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装机组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打上去的，你要怎么避开它。有些要拆房子，有些要避开它，要弄。它还有一些其他的管线，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它埋了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很多管线在那里面，还有一些燃气、电力、光缆、电缆，你要把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它协调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这一块。所以地铁越往后修是越难起来了。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：是。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：因为它牵涉到民生工程，你像你现在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在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路上一修地铁，你肯定对周边环境有影响，大家有个投诉，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你施工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扰民什么东西。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：是。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：有些地方你从他房子底下过，他也不让你走，你对他好像风水有影响，或者。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：风水？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lastRenderedPageBreak/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：嗯。风水是一方面，第二个对你这个房子多少都有点影响的。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：对，震动。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：从上面过，有可能会要震动，有些处理不好会变形房子。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OK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：所以说这一块的影响也是非常大的，所以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说协调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工作量是越来越大。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：您知道一些具体的案例吗？比如说我能查新闻或者什么的能查到的？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这个其实在网上查得到，其实经常小区，我们深圳很多小区，都是出现这个情况。首先第一个有些很多吃了很多亏的，他这之后给地铁中走过了，以前出现一些问题了，这个事情，如果第二次地铁从另外一条线又从这里走，他绝对不让你走了。这个情况那是太多了，到处都是。第一次人家不觉得，没什么问题，前面线路，到后面你再走（</w:t>
      </w:r>
      <w:r w:rsidRPr="00F7018C">
        <w:rPr>
          <w:rFonts w:eastAsia="PingFangSC-Regular" w:cstheme="minorHAnsi"/>
          <w:color w:val="2B2B2B"/>
          <w:sz w:val="21"/>
          <w:szCs w:val="21"/>
        </w:rPr>
        <w:t>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24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57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听不清）。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  <w:t>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24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59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你像我们</w:t>
      </w:r>
      <w:r w:rsidRPr="00F7018C">
        <w:rPr>
          <w:rFonts w:eastAsia="PingFangSC-Regular" w:cstheme="minorHAnsi"/>
          <w:color w:val="2B2B2B"/>
          <w:sz w:val="21"/>
          <w:szCs w:val="21"/>
        </w:rPr>
        <w:t>11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号线，</w:t>
      </w:r>
      <w:r w:rsidRPr="00F7018C">
        <w:rPr>
          <w:rFonts w:eastAsia="PingFangSC-Regular" w:cstheme="minorHAnsi"/>
          <w:color w:val="2B2B2B"/>
          <w:sz w:val="21"/>
          <w:szCs w:val="21"/>
        </w:rPr>
        <w:t>11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线原来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要从哪里走？从把沙河，高尔夫，从底下钻过去。我们</w:t>
      </w:r>
      <w:proofErr w:type="gramStart"/>
      <w:r w:rsidRPr="00F7018C">
        <w:rPr>
          <w:rFonts w:eastAsia="PingFangSC-Regular" w:cstheme="minorHAnsi"/>
          <w:color w:val="2B2B2B"/>
          <w:sz w:val="21"/>
          <w:szCs w:val="21"/>
        </w:rPr>
        <w:t>11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号线钻过去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的时候，因为是比较，这个项目比较后面了，前面一个二号线还是几号线，一号线，已经底下装过一次了，装的时候他们就进去要先钻探施工。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据什么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产权单位说，他们老板说的，以前到我们搞的场地一塌糊涂，所以坚决不让，你像我们要进去勘察，后面要修路，不让你们进去。对，你要进去你要赔我几百万，几百万，上千万，这种事情。这个情况肯定不行的，后来我们从市长出面，市长出来把他们全部约到一起，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不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光是他一家，还有其他的几个，每个线的那几个，都不让进去，市长出面就给他说。第一个我们现在做确保，怎么样要保证不影响你这个环境？第二个利用一些其他方法，你这个叫什么？我可能到时候时间到了，我要给你收回来什么，早一点，软硬兼施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OK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：包括球场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边上订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一些别墅什么东西，别墅有啥东西？（</w:t>
      </w:r>
      <w:r w:rsidRPr="00F7018C">
        <w:rPr>
          <w:rFonts w:eastAsia="PingFangSC-Regular" w:cstheme="minorHAnsi"/>
          <w:color w:val="2B2B2B"/>
          <w:sz w:val="21"/>
          <w:szCs w:val="21"/>
        </w:rPr>
        <w:t>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26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22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听不清）就不让我们进场做工作，也不让这样走。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：是。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：没用，怎么样都不可能，这个事情，他们很有面的，听说他这人，你现在都有</w:t>
      </w:r>
      <w:r w:rsidRPr="00F7018C">
        <w:rPr>
          <w:rFonts w:eastAsia="宋体" w:cstheme="minorHAnsi"/>
          <w:color w:val="2B2B2B"/>
          <w:sz w:val="21"/>
          <w:szCs w:val="21"/>
        </w:rPr>
        <w:t>抢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的这些东西，那怎么弄，这个事情呢？这个时候因为他是履约服务，他这个叫什么？治安这块都归他管。他们就这样讲的。如果你真要跟政府对着干，我们查你的税收，查你的所有的经济来源。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OK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你总有问题，我查到你，这个事情就用这个办法来弄的。因为我们要是干活，他们就跟我们讲的，你们来可以，那不保证你们明天搞不好，你们人都消失掉了，他就这么厉害，嚣张得很的，他们有办法的，他找人来对付你们的。但后来通过这种办法政府出面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lastRenderedPageBreak/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：最后还是算过去了。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：肯定让我们进去了，是吧？因为他政府有政府的办法，他就有些，你这么好的豪华别墅，你靠什么收入能赚多钱？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你过程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中你有没有偷税漏税？你有没有什么不当的行为？那我就查你这个事情，如果你好合作就算了。所以说任何项目在实施过程中，都遇到类似这种问题，都很难的。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：是，你们也很不容易，除了技术上要做到。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：协调工作。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：还有各种协调工作也要做。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：对，现在是，以后的地铁更是，协调工作量更大。你看他们</w:t>
      </w:r>
      <w:r w:rsidRPr="00F7018C">
        <w:rPr>
          <w:rFonts w:eastAsia="PingFangSC-Regular" w:cstheme="minorHAnsi"/>
          <w:color w:val="2B2B2B"/>
          <w:sz w:val="21"/>
          <w:szCs w:val="21"/>
        </w:rPr>
        <w:t>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期项目现在已经进场了，进场了以后也是，遇到这个问题，那个问题，你要做工作去现场，我们在道路上也要施工，牵涉到一个对交通有影响。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：对老百姓出行就有影响。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：是的。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：你如果建成了以后大家都高兴，在建设过程中都有这个问题。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A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：是。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：所以这也是个矛盾体，没办法的。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：其实还有一些比较简单的问题，您刚刚提到说我们是作为第三方监测，在早期的一些决策的过程中，有没有发生过一些什么争议？比如就是铁三院，铁二院中间什么关于项目的冲突这方面的？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他所谓的第三方监测的，所以他现在是这样子的，他属于公立立场上，以前本来你像监测，他施工单位他自己都要做监测，但是当时他就是怕到时候你是维护业主的利益，老百姓就不对，你都不关心。所以说第三方这块，相对来讲它占有独立的立场这一块，但是不是没有的，也有的。你打比方这个房子，它可能会出现一点倾斜了，有一点变形了，地基变形了，这个时候你的数据可不可靠，这个是一般第三方接来的数据的，他不敢提交不准确的数据。你如果是达成业主，我住这里我不放心你的数据，我找一家来，再找，他找一家他们来测试一下，如果数据不符，你就要追责任的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：这样子。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：就现在而言，您觉得深圳地铁早期的一些建设，哪一些决策是比较，它已经是非常合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lastRenderedPageBreak/>
        <w:t>理的？哪一些是在决策的过程中，您觉得还是可以存在一些失误的？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：其实是看什么角度来讲。你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比方从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客流量来讲，客流量来讲，地铁二号线，它的选线单从这一块，他从在南山这一段，他就没有选择南海大道这一块，南海大道它现在客流量现在还不足。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：还不足。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：就是说没有发挥它。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：最大的能效。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：最大的作用。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：你像现在大家上去，二号线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是最空的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：确实有这个感觉。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它没有走南海大道集中的这个地方，大家要走的地方，它往这条路上走，这条路没什么人，这个地方大家不要坐它的车就可以了。这个可能就是一个，我们老百姓的理解是决策问题，也许更高的层面，他认为是以后，或者是说什么用别的办法弥补这个问题。但是眼前肯定这么多年开通了，都是客流量不够的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：那个时候可以选址再精细一点就会更好。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：对，选址的出发点。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：资源就不会被</w:t>
      </w:r>
      <w:r w:rsidRPr="00F7018C">
        <w:rPr>
          <w:rFonts w:eastAsia="宋体" w:cstheme="minorHAnsi"/>
          <w:color w:val="2B2B2B"/>
          <w:sz w:val="21"/>
          <w:szCs w:val="21"/>
        </w:rPr>
        <w:t>浪费</w:t>
      </w:r>
      <w:r w:rsidRPr="00F7018C">
        <w:rPr>
          <w:rFonts w:eastAsia="宋体" w:cstheme="minorHAnsi"/>
          <w:color w:val="2B2B2B"/>
          <w:sz w:val="21"/>
          <w:szCs w:val="21"/>
        </w:rPr>
        <w:t>(</w:t>
      </w:r>
      <w:r w:rsidRPr="00F7018C">
        <w:rPr>
          <w:rFonts w:eastAsia="宋体" w:cstheme="minorHAnsi"/>
          <w:color w:val="2B2B2B"/>
          <w:sz w:val="21"/>
          <w:szCs w:val="21"/>
        </w:rPr>
        <w:t>打断</w:t>
      </w:r>
      <w:r w:rsidRPr="00F7018C">
        <w:rPr>
          <w:rFonts w:eastAsia="宋体" w:cstheme="minorHAnsi"/>
          <w:color w:val="2B2B2B"/>
          <w:sz w:val="21"/>
          <w:szCs w:val="21"/>
        </w:rPr>
        <w:t>)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它选址基于什么的，它一个是近期，一个远期。近期的时候，他考虑的客流量计算，客流量叫客流量分析，可能这一块也有可能会有失误，这个事情。还有老百姓的居住，你比方这个地方，这一大片都是富人区，他不一定坐地铁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：对，所以就会选择开车这样子。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：对，如果是大众的，平民的，这块它肯定是首选地铁。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：你虽然看了一栋房子，但是这些人不一定坐地铁，所以地铁还是没用。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：也是。那您认为深圳地铁未来的建设，它主要是发展是面向哪个方面？深圳未来地铁的一个建设方向？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：其实你看得出来，深圳地铁在全国地铁的密度是最高的。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从它的土地面积来讲，从它的人流这一块看来讲，它的深圳密度是最高的一个城市。它特别是我们一些老关内这一块的地铁，你看已经非常的远，走到哪里，基本上都不用坐打车了，开车了，就坐地铁都能够实现。现在这个重点其实还是在，现在老的，关外这一块。你像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lastRenderedPageBreak/>
        <w:t>我们</w:t>
      </w:r>
      <w:r w:rsidRPr="00F7018C">
        <w:rPr>
          <w:rFonts w:eastAsia="PingFangSC-Regular" w:cstheme="minorHAnsi"/>
          <w:color w:val="2B2B2B"/>
          <w:sz w:val="21"/>
          <w:szCs w:val="21"/>
        </w:rPr>
        <w:t>4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期</w:t>
      </w:r>
      <w:r w:rsidRPr="00F7018C">
        <w:rPr>
          <w:rFonts w:eastAsia="PingFangSC-Regular" w:cstheme="minorHAnsi"/>
          <w:color w:val="2B2B2B"/>
          <w:sz w:val="21"/>
          <w:szCs w:val="21"/>
        </w:rPr>
        <w:t>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期工程项目，现在的重点到龙岗去，是吧？到坪山去，坪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山现在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应该没点，到大鹏，现在为什么刚才讲</w:t>
      </w:r>
      <w:r w:rsidRPr="00F7018C">
        <w:rPr>
          <w:rFonts w:eastAsia="PingFangSC-Regular" w:cstheme="minorHAnsi"/>
          <w:color w:val="2B2B2B"/>
          <w:sz w:val="21"/>
          <w:szCs w:val="21"/>
        </w:rPr>
        <w:t>8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号线，都不到大鹏去？那个地方没有地铁，所以说现在把重点这一块，下一步还是移到。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：扩大。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：外围的几个区域，包括深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汕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，现在也专门修高铁城际线路过去。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：那就是深圳地铁建设，未来的建设，主要的困难是在哪一些方面？因为像大鹏，它其实也是沿海，会不会碰到同样的问题？就是像是淤泥这样子。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：现在问题不大了。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：现在问题大。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：因为讲技术是不断的总结，不断的提高的。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：更新。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：你比方像那边往大鹏走，干扰很少。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：这样子。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：你像周边环境对它的干扰很少，它不用顾及这么多东西，你在城市，你要走那是一公里，你走个几十米你就麻烦了，你要碰到这栋楼，一下要碰到，它一片，沿着海边走就行了。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：这样。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  <w:t>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34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55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：就没问题，所以反过来还好搞。只是你投资，它地质条件比较差，都是岩石，可能投资这块，有时候可能会大一点。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：那您觉得我们刚刚提到了说要往外扩，深圳的地铁，您大致范围内，可不可以告诉我一下，说是哪一条线或者是哪一个站，您觉得是问题建设比较有挑战的？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：最大的问题其实就在龙岗区，龙岗有几个地方。你比方回冲（音），包括龙岗中心区，它很多地方车站，都遇到了这个岩溶、溶洞。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：溶洞。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：对，底下有很大的洞，很大的孔洞，你也去看过溶洞的。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：我知道。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：旅游看空洞（音），底下是空洞，这种空洞，第一个，好难看清楚它，查清楚它。你像我们搞岩土，搞地质这一块的，你不能</w:t>
      </w:r>
      <w:r w:rsidRPr="00F7018C">
        <w:rPr>
          <w:rFonts w:eastAsia="PingFangSC-Regular" w:cstheme="minorHAnsi"/>
          <w:color w:val="2B2B2B"/>
          <w:sz w:val="21"/>
          <w:szCs w:val="21"/>
        </w:rPr>
        <w:t>100%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把它查清楚。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：它是会游离吗？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：不是游离，它在底下的到底是什么形状？它的高度是不是这么高？或者它不是可能是完整的这么多，这么高的，我们这里钻了个孔下去，正好量的这么高，那是在这个位置，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稍微过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了一点，可能突然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就变掉了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lastRenderedPageBreak/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：不一样了。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：那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你施工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的时候就不一样了，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我施工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的时候，如果是遇到这种情况，如果没搞清楚可能就会出事，这个地方造价就很高。所以说我们</w:t>
      </w:r>
      <w:r w:rsidRPr="00F7018C">
        <w:rPr>
          <w:rFonts w:eastAsia="PingFangSC-Regular" w:cstheme="minorHAnsi"/>
          <w:color w:val="2B2B2B"/>
          <w:sz w:val="21"/>
          <w:szCs w:val="21"/>
        </w:rPr>
        <w:t>4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期工程进入龙岗以后，遇到了很多这个问题，我们经常专家开会，去处理这个问题怎么办？地铁要过去，基础要怎么处理？没有问题最大的就是安全问题。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：安全问题。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：是，最大的问题，其他的都好办，可见，这么一个见不到，遇到这些事情。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：不可见。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：那您可以谈一下，您这也可以说是一路见证深圳地铁的发展，那您可不可以谈一下深圳地铁，对我们的深圳城市到底带来了哪一些非常深远的影响？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：最大的影响刚刚我们讲了。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：经济。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：对，不是，老百姓这一块，因为深圳地铁你也知道，不光深圳，全国的地铁为什么是负的？因为它的票价很低。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：很低。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：票价很低，就方便人家出行。到香港地铁，香港地铁票就很高，是吧？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：很贵。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：在这里就很低，因为它属于一个福利，一个社会公共事业这种来做的，所以它的票价低，它这样子就方便老百姓出行，你要是地铁停一天试试看，整个城市可能就瘫痪了，这个事情。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：确实。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：那么就是它最大的作用，功效，其实就是方便市民。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：便民，然后才带动了周围的经济。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：那你经济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肯定跟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这个密切相关的。所以说你这一块如果停一天，它肯定是都受不了。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：确实，包括它的文化，也一下子，深圳速度就出来了。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：是，对。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据您了解，因为有了深圳的地铁，但是深圳也有很多区，哪些区域的变化是最大的？比如说这个地方以前，小渔村或者是什么，突然几年，十年，二十年，就突然变成了全部的高楼大厦，比如我们现在的南山区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：其实这个说实话，现在城市规划里面，为什么刚刚讲的有些地铁的前景规划交通中心他研究这个时候，他也跟你当地的城市规划要相关的。如果我想重点发展片区，我可能把地铁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lastRenderedPageBreak/>
        <w:t>就引过去了，你就比方</w:t>
      </w:r>
      <w:r w:rsidRPr="00F7018C">
        <w:rPr>
          <w:rFonts w:eastAsia="PingFangSC-Regular" w:cstheme="minorHAnsi"/>
          <w:color w:val="2B2B2B"/>
          <w:sz w:val="21"/>
          <w:szCs w:val="21"/>
        </w:rPr>
        <w:t>6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号线，</w:t>
      </w:r>
      <w:proofErr w:type="gramStart"/>
      <w:r w:rsidRPr="00F7018C">
        <w:rPr>
          <w:rFonts w:eastAsia="PingFangSC-Regular" w:cstheme="minorHAnsi"/>
          <w:color w:val="2B2B2B"/>
          <w:sz w:val="21"/>
          <w:szCs w:val="21"/>
        </w:rPr>
        <w:t>6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号线他搞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了几条支线，因为中山大学他搞了分校在那边，中山大学搞了一个有附属医院在那边。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：他就为他专门搞一条</w:t>
      </w:r>
      <w:r w:rsidRPr="00F7018C">
        <w:rPr>
          <w:rFonts w:eastAsia="PingFangSC-Regular" w:cstheme="minorHAnsi"/>
          <w:color w:val="2B2B2B"/>
          <w:sz w:val="21"/>
          <w:szCs w:val="21"/>
        </w:rPr>
        <w:t>6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号线支线过去，弄过去，周边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不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光是医院，学校了，它周边的其他的房地产什么东西，全部带起来了，因为你地铁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一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过去，所以这一点就是在我们几个新区里面，特别明显。你比如说龙华，是吧？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：龙华。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：龙华的居住多少人，但是龙华这一块，所以地铁这一块，也是一个引导，往那边走的。如果你没有交通，你不可能坐多人过去，你要出行是一个问题。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：对，想致富先开路。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：对，是。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：那您觉得我们国内的地铁，相比于国外的来说，还有哪些地方是值得我们学习的？或者是还有改进的地方？您了解国外的吗？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：国内地铁，你到国外你也看过地铁，包括纽约地铁，英国地铁，我都去看过。你要去看了一下以后，那可以讲一线城市跟三线城市的关系。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：这样子。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：太破旧了，他国外的地铁，服务也太差了。不像我们地铁，你像英国地铁，你从机场一出来，他那个地铁的，可以讲就说你要上地铁，你要上一个台阶，就是高迈一步才能上得去。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：这样子。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  <w:t>00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40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</w:t>
      </w:r>
      <w:r w:rsidRPr="00F7018C">
        <w:rPr>
          <w:rFonts w:eastAsia="PingFangSC-Regular" w:cstheme="minorHAnsi"/>
          <w:color w:val="2B2B2B"/>
          <w:sz w:val="21"/>
          <w:szCs w:val="21"/>
        </w:rPr>
        <w:t>13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：不可能是平的。他时间长了以后叫什么？站台，都低下去了，低下去这么一个台阶了，他也不会去修，也不会干什么。我们是无缝对接的，绝对水平，闭着眼睛都可以走。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：他们安全性是不是？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就说他们时间太长了，很久了，他就不太注重这一块，中国就是说，你不管是中国的这种，所以在深圳来讲，地铁在全国也是最先进的，最豪华的，就像家里装修的样子，最豪华的，就全世界更是最豪华的。可以讲，而且我们要学原来就学香港地铁，香港地铁在全世界算好的，香港地铁的一些运作模式，我们都学他的一些方式来弄的。所以你在深圳来比，深圳</w:t>
      </w:r>
      <w:proofErr w:type="gramStart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的港铁</w:t>
      </w:r>
      <w:r w:rsidRPr="00F7018C">
        <w:rPr>
          <w:rFonts w:eastAsia="PingFangSC-Regular" w:cstheme="minorHAnsi"/>
          <w:color w:val="2B2B2B"/>
          <w:sz w:val="21"/>
          <w:szCs w:val="21"/>
        </w:rPr>
        <w:t>4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号</w:t>
      </w:r>
      <w:proofErr w:type="gramEnd"/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线，大家的反映就没有其他线管理那么好，这一块，人家觉得你香港就小气。不像我们的大气，投入的人，管理这一块就舍得。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：那您对于深圳地铁建设，这么多年的一个经历，令您印象最深刻的一件事情，是什么事情呢？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：其实这个就是一个深圳速度。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lastRenderedPageBreak/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：深圳速度。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：在短期内，你像刚才讲的全国排第四，是吧？而且在这么小块一个地方建了这么多地铁。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：对，像一个网状一样发散。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：所以说这是深圳地铁比较骄傲的这一块。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：第二个就是深圳地铁这块跟刚才讲的一个盈利模式，也是深圳一个骄傲的地方。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：是指的很多。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所以深圳地铁的集团老板走过去，在全国一开交流会，那就是头抬得高高的。现在很多地铁，你像昆明地铁，工资都发不出来了。从前听他们说，工资发不出来了。也就说他们运转什么东西，就不像深圳地铁这个样子正常。所以这一点来讲，在深圳搞地铁还是值得骄傲的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：也是很多其他城市我们学习借鉴的。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：没办法比，对。人家都是学深圳。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：都是学深圳，标榜，大哥。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：深圳因为早期学香港，学它的模式，管理模式、经营模式，但是香港的建设是没有深圳的高大上的，但是香港的标准确实很高。但是深圳反过来超过他。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：深圳的什么超过他？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：深圳的标准。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：标准超过他。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：就是高大上的标准。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：确实。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：你到一些场站，你去看，到香港一些</w:t>
      </w:r>
      <w:r w:rsidRPr="00F7018C">
        <w:rPr>
          <w:rFonts w:eastAsia="宋体" w:cstheme="minorHAnsi"/>
          <w:color w:val="2B2B2B"/>
          <w:sz w:val="21"/>
          <w:szCs w:val="21"/>
        </w:rPr>
        <w:t>地铁站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，根本没办法。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：所以香港他也有一些地方也很好，但是他很多地方就很差。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：其实深圳地铁和广州地铁还是有区别的。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：广州地铁没有这么高大上。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：对，因为我是以前在广州长大，我小时候坐广州地铁的，我的感觉就是怎么说，因为它广州的，它不是像深圳城，同心圆放射，它其实那些线都是交叉的。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：你在广州，你肯定没这么方便。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：是的。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：不像深圳，深圳刚才讲的，如果把</w:t>
      </w:r>
      <w:r w:rsidRPr="00F7018C">
        <w:rPr>
          <w:rFonts w:eastAsia="PingFangSC-Regular" w:cstheme="minorHAnsi"/>
          <w:color w:val="2B2B2B"/>
          <w:sz w:val="21"/>
          <w:szCs w:val="21"/>
        </w:rPr>
        <w:t>5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期工程全部上了以后，那就更方便了，什么车，根本就不用开车了，走哪里去坐地铁。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lastRenderedPageBreak/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：开车还要堵车，还要考虑停车问题。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B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：对。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角色</w:t>
      </w:r>
      <w:r w:rsidRPr="00F7018C">
        <w:rPr>
          <w:rFonts w:eastAsia="PingFangSC-Regular" w:cstheme="minorHAnsi"/>
          <w:color w:val="2B2B2B"/>
          <w:sz w:val="21"/>
          <w:szCs w:val="21"/>
        </w:rPr>
        <w:t>C</w:t>
      </w:r>
      <w:r w:rsidRPr="00F7018C">
        <w:rPr>
          <w:rFonts w:ascii="宋体" w:eastAsia="宋体" w:hAnsi="宋体" w:cs="宋体" w:hint="eastAsia"/>
          <w:color w:val="2B2B2B"/>
          <w:sz w:val="21"/>
          <w:szCs w:val="21"/>
        </w:rPr>
        <w:t>：好的。我们今天的访谈到这里其实就结束了，非常感谢您。</w:t>
      </w:r>
      <w:r w:rsidRPr="00F7018C">
        <w:rPr>
          <w:rFonts w:eastAsia="PingFangSC-Regular" w:cstheme="minorHAnsi"/>
          <w:color w:val="2B2B2B"/>
          <w:sz w:val="21"/>
          <w:szCs w:val="21"/>
        </w:rPr>
        <w:br/>
      </w:r>
    </w:p>
    <w:sectPr w:rsidR="004B2F11" w:rsidRPr="00F701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Q5YmFlYWYxMDk0MTNiMjJmYzM2MWI1YmM2ZWVhYTcifQ=="/>
  </w:docVars>
  <w:rsids>
    <w:rsidRoot w:val="004B2F11"/>
    <w:rsid w:val="004B2F11"/>
    <w:rsid w:val="00F7018C"/>
    <w:rsid w:val="00FF6904"/>
    <w:rsid w:val="05AF31F4"/>
    <w:rsid w:val="1E08656B"/>
    <w:rsid w:val="27182EAE"/>
    <w:rsid w:val="2D5664DE"/>
    <w:rsid w:val="3E54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382D"/>
  <w15:docId w15:val="{17AAC6D7-C303-49DC-8744-FC0F88C5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unhideWhenUsed/>
    <w:rsid w:val="00F7018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16</Pages>
  <Words>1989</Words>
  <Characters>11341</Characters>
  <Application>Microsoft Office Word</Application>
  <DocSecurity>0</DocSecurity>
  <Lines>94</Lines>
  <Paragraphs>26</Paragraphs>
  <ScaleCrop>false</ScaleCrop>
  <Company/>
  <LinksUpToDate>false</LinksUpToDate>
  <CharactersWithSpaces>13304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madl</dc:creator>
  <cp:lastModifiedBy>34071</cp:lastModifiedBy>
  <cp:revision>1</cp:revision>
  <dcterms:created xsi:type="dcterms:W3CDTF">2024-04-18T03:06:00Z</dcterms:created>
  <dcterms:modified xsi:type="dcterms:W3CDTF">2024-08-16T08:14:00Z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04B9374BBB544278BCD83BE95A59A6CF_13</vt:lpwstr>
  </property>
</Properties>
</file>