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546C0" w14:textId="1B8BA594" w:rsidR="00A43FA2" w:rsidRDefault="00267E3E" w:rsidP="00480012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  <w:r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fldChar w:fldCharType="begin"/>
      </w:r>
      <w:r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instrText xml:space="preserve"> HYPERLINK "</w:instrText>
      </w:r>
      <w:r w:rsidRPr="00A43FA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instrText>https://www.52pojie.cn/forum.php?mod=viewthread&amp;tid=64760</w:instrText>
      </w:r>
      <w:r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instrText xml:space="preserve">" </w:instrText>
      </w:r>
      <w:r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fldChar w:fldCharType="separate"/>
      </w:r>
      <w:r w:rsidRPr="00900C8E">
        <w:rPr>
          <w:rStyle w:val="a3"/>
          <w:rFonts w:ascii="Segoe UI" w:eastAsia="宋体" w:hAnsi="Segoe UI" w:cs="Segoe UI"/>
          <w:kern w:val="0"/>
          <w:szCs w:val="21"/>
          <w:shd w:val="clear" w:color="auto" w:fill="FFFFFF"/>
        </w:rPr>
        <w:t>https://www.52pojie.cn/forum.php?mod=viewthread&amp;tid=64760</w:t>
      </w:r>
      <w:r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fldChar w:fldCharType="end"/>
      </w:r>
    </w:p>
    <w:p w14:paraId="4285D6DF" w14:textId="77777777" w:rsidR="00267E3E" w:rsidRDefault="00267E3E" w:rsidP="00480012">
      <w:pPr>
        <w:widowControl/>
        <w:jc w:val="left"/>
        <w:rPr>
          <w:rFonts w:ascii="Segoe UI" w:eastAsia="宋体" w:hAnsi="Segoe UI" w:cs="Segoe UI" w:hint="eastAsia"/>
          <w:color w:val="444444"/>
          <w:kern w:val="0"/>
          <w:szCs w:val="21"/>
          <w:shd w:val="clear" w:color="auto" w:fill="FFFFFF"/>
        </w:rPr>
      </w:pPr>
    </w:p>
    <w:p w14:paraId="328D84A5" w14:textId="03DA9791" w:rsidR="00480012" w:rsidRPr="00480012" w:rsidRDefault="00480012" w:rsidP="0048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【文章标题】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: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手脱街头篮球某外挂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ZProtect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1.6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壳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【文章作者】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: 2666fff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【作者邮箱】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: </w:t>
      </w:r>
      <w:hyperlink r:id="rId5" w:tgtFrame="_blank" w:history="1">
        <w:r w:rsidRPr="00480012">
          <w:rPr>
            <w:rFonts w:ascii="Segoe UI" w:eastAsia="宋体" w:hAnsi="Segoe UI" w:cs="Segoe UI"/>
            <w:color w:val="336699"/>
            <w:kern w:val="0"/>
            <w:szCs w:val="21"/>
            <w:u w:val="single"/>
            <w:shd w:val="clear" w:color="auto" w:fill="FFFFFF"/>
          </w:rPr>
          <w:t>wan0001@brauer.vic.edu.au</w:t>
        </w:r>
      </w:hyperlink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【软件名称】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: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大牛外挂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【下载地址】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: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自己搜下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【加壳方式】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: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Zprotect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1.6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【编写语言】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: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易语言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【使用工具】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: OD IR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LoadPe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ZPfixer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ZPdump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【作者声明】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: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只是感兴趣，没有其他目的。失误之处敬请诸位大侠赐教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!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 w:val="20"/>
          <w:szCs w:val="20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FF0000"/>
          <w:kern w:val="0"/>
          <w:sz w:val="20"/>
          <w:szCs w:val="20"/>
          <w:shd w:val="clear" w:color="auto" w:fill="FFFFFF"/>
        </w:rPr>
        <w:t>视频版</w:t>
      </w:r>
      <w:r w:rsidRPr="00480012">
        <w:rPr>
          <w:rFonts w:ascii="Segoe UI" w:eastAsia="宋体" w:hAnsi="Segoe UI" w:cs="Segoe UI"/>
          <w:color w:val="FF0000"/>
          <w:kern w:val="0"/>
          <w:sz w:val="20"/>
          <w:szCs w:val="20"/>
          <w:shd w:val="clear" w:color="auto" w:fill="FFFFFF"/>
        </w:rPr>
        <w:t>  : </w:t>
      </w:r>
      <w:hyperlink r:id="rId6" w:tgtFrame="_blank" w:history="1">
        <w:r w:rsidRPr="00480012">
          <w:rPr>
            <w:rFonts w:ascii="Segoe UI" w:eastAsia="宋体" w:hAnsi="Segoe UI" w:cs="Segoe UI"/>
            <w:color w:val="810081"/>
            <w:kern w:val="0"/>
            <w:sz w:val="20"/>
            <w:szCs w:val="20"/>
            <w:u w:val="single"/>
            <w:shd w:val="clear" w:color="auto" w:fill="FFFFFF"/>
          </w:rPr>
          <w:t>http://www.52pojie.cn/thread-64651-1-1.html</w:t>
        </w:r>
      </w:hyperlink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--------------------------------------------------------------------------------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【详细过程】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cektop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大牛放出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Zp1.6 bypass All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了（至于在哪放的，自己找吧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），网上无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key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解码也有很多，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定要再次更新，我就做一个完整的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1.6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 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非试用控制的</w:t>
      </w:r>
      <w:r w:rsidRPr="00480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8001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"https://www.52pojie.cn/forum-5-1.html" \t "_blank" </w:instrText>
      </w:r>
      <w:r w:rsidRPr="00480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80012">
        <w:rPr>
          <w:rFonts w:ascii="Segoe UI" w:eastAsia="宋体" w:hAnsi="Segoe UI" w:cs="Segoe UI"/>
          <w:color w:val="336699"/>
          <w:kern w:val="0"/>
          <w:szCs w:val="21"/>
          <w:u w:val="single"/>
          <w:shd w:val="clear" w:color="auto" w:fill="FFFFFF"/>
        </w:rPr>
        <w:t>脱壳</w:t>
      </w:r>
      <w:r w:rsidRPr="00480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教程。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感谢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Cektop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分享工具！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壳是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1.6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，虽然说没有注册框，但是有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dll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模拟，以及代码抽取，比默认的高级一点吧。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1.6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默认加壳会自动抽取代码，意味着壳的难度的增加，不像以前修了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IAT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就能运行的。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正文开始。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一、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OEP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正如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HC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所说，壳的世界，进入了后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OEP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时代，也就是说，找到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OEP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，仅仅是往里长征的第一步。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ZProtect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就完全放弃了对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OEP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的处理，如同压缩壳一样，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ESP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就能到达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OEP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OD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载入</w:t>
      </w:r>
    </w:p>
    <w:p w14:paraId="7A268874" w14:textId="77777777" w:rsidR="00480012" w:rsidRPr="00480012" w:rsidRDefault="00480012" w:rsidP="0048001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</w:p>
    <w:p w14:paraId="334DB42A" w14:textId="77777777" w:rsidR="00480012" w:rsidRPr="00480012" w:rsidRDefault="00480012" w:rsidP="0048001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005452FF &gt;  68 0C535400     push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大牛辅助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.0054530C                       ; F8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然后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ESP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找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OEP</w:t>
      </w:r>
    </w:p>
    <w:p w14:paraId="470589FF" w14:textId="77777777" w:rsidR="00480012" w:rsidRPr="00480012" w:rsidRDefault="00480012" w:rsidP="0048001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00545304    68 19535400     push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大牛辅助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.00545319                       ; ASCII "`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h!ST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"</w:t>
      </w:r>
    </w:p>
    <w:p w14:paraId="3A8BD434" w14:textId="77777777" w:rsidR="00480012" w:rsidRPr="00480012" w:rsidRDefault="00480012" w:rsidP="0048001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00545309    C3   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retn</w:t>
      </w:r>
      <w:proofErr w:type="spellEnd"/>
    </w:p>
    <w:p w14:paraId="21589D31" w14:textId="77777777" w:rsidR="00480012" w:rsidRPr="00480012" w:rsidRDefault="00480012" w:rsidP="0048001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0054530A    51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ecx</w:t>
      </w:r>
      <w:proofErr w:type="spellEnd"/>
    </w:p>
    <w:p w14:paraId="5F933385" w14:textId="77777777" w:rsidR="00480012" w:rsidRPr="00480012" w:rsidRDefault="00480012" w:rsidP="0048001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0054530B    97   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xchg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eax,edi</w:t>
      </w:r>
      <w:proofErr w:type="spellEnd"/>
    </w:p>
    <w:p w14:paraId="2D2C638A" w14:textId="77777777" w:rsidR="00480012" w:rsidRPr="00480012" w:rsidRDefault="00480012" w:rsidP="0048001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0054530C    68 19535400     push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大牛辅助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.00545319                       ; ASCII "`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h!ST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"</w:t>
      </w:r>
    </w:p>
    <w:p w14:paraId="1AF36007" w14:textId="77777777" w:rsidR="00480012" w:rsidRPr="00480012" w:rsidRDefault="00480012" w:rsidP="0048001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lastRenderedPageBreak/>
        <w:t>  00545311    C3   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retn</w:t>
      </w:r>
      <w:proofErr w:type="spellEnd"/>
    </w:p>
    <w:p w14:paraId="05B7BD8B" w14:textId="77777777" w:rsidR="00480012" w:rsidRPr="00480012" w:rsidRDefault="00480012" w:rsidP="0048001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00545312    CD 0E           int 0xE</w:t>
      </w:r>
    </w:p>
    <w:p w14:paraId="74EF3E88" w14:textId="77777777" w:rsidR="00480012" w:rsidRPr="00480012" w:rsidRDefault="00480012" w:rsidP="0048001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193EDAB9" w14:textId="77777777" w:rsidR="00480012" w:rsidRPr="00480012" w:rsidRDefault="00480012" w:rsidP="00480012">
      <w:pPr>
        <w:widowControl/>
        <w:shd w:val="clear" w:color="auto" w:fill="F7F7F7"/>
        <w:jc w:val="left"/>
        <w:rPr>
          <w:rFonts w:ascii="Segoe UI" w:eastAsia="宋体" w:hAnsi="Segoe UI" w:cs="Segoe UI"/>
          <w:color w:val="666666"/>
          <w:kern w:val="0"/>
          <w:szCs w:val="21"/>
        </w:rPr>
      </w:pPr>
      <w:r w:rsidRPr="00480012">
        <w:rPr>
          <w:rFonts w:ascii="Segoe UI" w:eastAsia="宋体" w:hAnsi="Segoe UI" w:cs="Segoe UI"/>
          <w:color w:val="666666"/>
          <w:kern w:val="0"/>
          <w:sz w:val="18"/>
          <w:szCs w:val="18"/>
        </w:rPr>
        <w:t>复制代码</w:t>
      </w:r>
    </w:p>
    <w:p w14:paraId="1B59B3AA" w14:textId="77777777" w:rsidR="00480012" w:rsidRPr="00480012" w:rsidRDefault="00480012" w:rsidP="0048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hr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esp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后，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F9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一次来到这里。</w:t>
      </w:r>
    </w:p>
    <w:p w14:paraId="5B4E4D09" w14:textId="77777777" w:rsidR="00480012" w:rsidRPr="00480012" w:rsidRDefault="00480012" w:rsidP="0048001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</w:p>
    <w:p w14:paraId="65EE28A9" w14:textId="77777777" w:rsidR="00480012" w:rsidRPr="00480012" w:rsidRDefault="00480012" w:rsidP="0048001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00CF4DCE   /E9 CD830000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00CFD1A0</w:t>
      </w:r>
    </w:p>
    <w:p w14:paraId="7C9AC5CA" w14:textId="77777777" w:rsidR="00480012" w:rsidRPr="00480012" w:rsidRDefault="00480012" w:rsidP="0048001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00CF4DD3   |F2:             prefix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repne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:</w:t>
      </w:r>
    </w:p>
    <w:p w14:paraId="58A2D3E3" w14:textId="77777777" w:rsidR="00480012" w:rsidRPr="00480012" w:rsidRDefault="00480012" w:rsidP="0048001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00CF4DD4   |8B45 08        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eax,dword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ss:[ebp+0x8]</w:t>
      </w:r>
    </w:p>
    <w:p w14:paraId="79A78EE4" w14:textId="77777777" w:rsidR="00480012" w:rsidRPr="00480012" w:rsidRDefault="00480012" w:rsidP="0048001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00CF4DD7   |E9 AE890000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00CFD78A</w:t>
      </w:r>
    </w:p>
    <w:p w14:paraId="2C21C275" w14:textId="77777777" w:rsidR="00480012" w:rsidRPr="00480012" w:rsidRDefault="00480012" w:rsidP="0048001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00CF4DDC   |9C   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pushfd</w:t>
      </w:r>
      <w:proofErr w:type="spellEnd"/>
    </w:p>
    <w:p w14:paraId="262DBF46" w14:textId="77777777" w:rsidR="00480012" w:rsidRPr="00480012" w:rsidRDefault="00480012" w:rsidP="0048001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00CF4DDD   |DAB3 0F852C2A  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fidiv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ds:[ebx+0x2A2C850F]</w:t>
      </w:r>
    </w:p>
    <w:p w14:paraId="440F9FD2" w14:textId="77777777" w:rsidR="00480012" w:rsidRPr="00480012" w:rsidRDefault="00480012" w:rsidP="0048001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00CF4DE3   |0000            add byte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],al</w:t>
      </w:r>
    </w:p>
    <w:p w14:paraId="26730864" w14:textId="77777777" w:rsidR="00480012" w:rsidRPr="00480012" w:rsidRDefault="00480012" w:rsidP="0048001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2615BAA6" w14:textId="77777777" w:rsidR="00480012" w:rsidRPr="00480012" w:rsidRDefault="00480012" w:rsidP="00480012">
      <w:pPr>
        <w:widowControl/>
        <w:shd w:val="clear" w:color="auto" w:fill="F7F7F7"/>
        <w:jc w:val="left"/>
        <w:rPr>
          <w:rFonts w:ascii="Segoe UI" w:eastAsia="宋体" w:hAnsi="Segoe UI" w:cs="Segoe UI"/>
          <w:color w:val="666666"/>
          <w:kern w:val="0"/>
          <w:szCs w:val="21"/>
        </w:rPr>
      </w:pPr>
      <w:r w:rsidRPr="00480012">
        <w:rPr>
          <w:rFonts w:ascii="Segoe UI" w:eastAsia="宋体" w:hAnsi="Segoe UI" w:cs="Segoe UI"/>
          <w:color w:val="666666"/>
          <w:kern w:val="0"/>
          <w:sz w:val="18"/>
          <w:szCs w:val="18"/>
        </w:rPr>
        <w:t>复制代码</w:t>
      </w:r>
    </w:p>
    <w:p w14:paraId="2AA62F5F" w14:textId="77777777" w:rsidR="00480012" w:rsidRPr="00480012" w:rsidRDefault="00480012" w:rsidP="0048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继续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F9</w:t>
      </w:r>
    </w:p>
    <w:p w14:paraId="44742AC6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</w:p>
    <w:p w14:paraId="3799D0E9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00477DB7    55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ebp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                                ; OEP</w:t>
      </w:r>
    </w:p>
    <w:p w14:paraId="22F05276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00477DB8    8BEC           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ebp,esp</w:t>
      </w:r>
      <w:proofErr w:type="spellEnd"/>
    </w:p>
    <w:p w14:paraId="78984E35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00477DBA    6A FF           push -0x1</w:t>
      </w:r>
    </w:p>
    <w:p w14:paraId="05FD4330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00477DBC    68 A0E54C00     push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大牛辅助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.004CE5A0</w:t>
      </w:r>
    </w:p>
    <w:p w14:paraId="60074CB2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00477DC1    68 A4A54700     push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大牛辅助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.0047A5A4</w:t>
      </w:r>
    </w:p>
    <w:p w14:paraId="131634B7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00477DC6    64:A1 00000000 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eax,dword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fs:[0]</w:t>
      </w:r>
    </w:p>
    <w:p w14:paraId="55F1011C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00477DCC    50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</w:t>
      </w:r>
      <w:proofErr w:type="spellEnd"/>
    </w:p>
    <w:p w14:paraId="19C46498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00477DCD    64:8925 0000000&gt;mov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fs:[0],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esp</w:t>
      </w:r>
      <w:proofErr w:type="spellEnd"/>
    </w:p>
    <w:p w14:paraId="1E53D165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00477DD4    83EC 58         sub esp,0x58</w:t>
      </w:r>
    </w:p>
    <w:p w14:paraId="1094CFAF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00477DD7    53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ebx</w:t>
      </w:r>
      <w:proofErr w:type="spellEnd"/>
    </w:p>
    <w:p w14:paraId="37F024B2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00477DD8    56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esi</w:t>
      </w:r>
      <w:proofErr w:type="spellEnd"/>
    </w:p>
    <w:p w14:paraId="12BC9C61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00477DD9    57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edi</w:t>
      </w:r>
      <w:proofErr w:type="spellEnd"/>
    </w:p>
    <w:p w14:paraId="68C7F54D" w14:textId="77777777" w:rsidR="00480012" w:rsidRPr="00480012" w:rsidRDefault="00480012" w:rsidP="00480012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5A1A706D" w14:textId="77777777" w:rsidR="00480012" w:rsidRPr="00480012" w:rsidRDefault="00480012" w:rsidP="00480012">
      <w:pPr>
        <w:widowControl/>
        <w:shd w:val="clear" w:color="auto" w:fill="F7F7F7"/>
        <w:jc w:val="left"/>
        <w:rPr>
          <w:rFonts w:ascii="Segoe UI" w:eastAsia="宋体" w:hAnsi="Segoe UI" w:cs="Segoe UI"/>
          <w:color w:val="666666"/>
          <w:kern w:val="0"/>
          <w:szCs w:val="21"/>
        </w:rPr>
      </w:pPr>
      <w:r w:rsidRPr="00480012">
        <w:rPr>
          <w:rFonts w:ascii="Segoe UI" w:eastAsia="宋体" w:hAnsi="Segoe UI" w:cs="Segoe UI"/>
          <w:color w:val="666666"/>
          <w:kern w:val="0"/>
          <w:sz w:val="18"/>
          <w:szCs w:val="18"/>
        </w:rPr>
        <w:lastRenderedPageBreak/>
        <w:t>复制代码</w:t>
      </w:r>
    </w:p>
    <w:p w14:paraId="4357DD30" w14:textId="77777777" w:rsidR="00480012" w:rsidRPr="00480012" w:rsidRDefault="00480012" w:rsidP="0048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删除分析，到达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OEP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，长征开始。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此时，数据窗口中跟随地址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00477DB7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地址，下断硬件写入断点，为之后的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劫持代码，即修复抽取代码做准备。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二、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DLL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模拟，与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IAT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修复。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重新载入程序。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下断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BP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CreateFileA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F9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运行一次，看堆栈。</w:t>
      </w:r>
    </w:p>
    <w:p w14:paraId="1CCD613E" w14:textId="77777777" w:rsidR="00480012" w:rsidRPr="00480012" w:rsidRDefault="00480012" w:rsidP="00480012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</w:p>
    <w:p w14:paraId="0E184318" w14:textId="77777777" w:rsidR="00480012" w:rsidRPr="00480012" w:rsidRDefault="00480012" w:rsidP="00480012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0012F908   00CF5BE9  /CALL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到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CreateFileA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来自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00CF5BE3</w:t>
      </w:r>
    </w:p>
    <w:p w14:paraId="53D2B2B4" w14:textId="77777777" w:rsidR="00480012" w:rsidRPr="00480012" w:rsidRDefault="00480012" w:rsidP="00480012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0012F90C   0012F934  |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FileName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= "C:\windows\system32\ntdll.dll"</w:t>
      </w:r>
    </w:p>
    <w:p w14:paraId="551E8C11" w14:textId="77777777" w:rsidR="00480012" w:rsidRPr="00480012" w:rsidRDefault="00480012" w:rsidP="00480012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0012F910   80000000  |Access = GENERIC_READ</w:t>
      </w:r>
    </w:p>
    <w:p w14:paraId="0FF03881" w14:textId="77777777" w:rsidR="00480012" w:rsidRPr="00480012" w:rsidRDefault="00480012" w:rsidP="00480012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0012F914   00000001  |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ShareMode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= FILE_SHARE_READ</w:t>
      </w:r>
    </w:p>
    <w:p w14:paraId="0DB4558E" w14:textId="77777777" w:rsidR="00480012" w:rsidRPr="00480012" w:rsidRDefault="00480012" w:rsidP="00480012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0012F918   00000000  |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pSecurity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= NULL</w:t>
      </w:r>
    </w:p>
    <w:p w14:paraId="5A42CDE6" w14:textId="77777777" w:rsidR="00480012" w:rsidRPr="00480012" w:rsidRDefault="00480012" w:rsidP="00480012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0012F91C   00000003  |Mode = OPEN_EXISTING</w:t>
      </w:r>
    </w:p>
    <w:p w14:paraId="4FE1DBED" w14:textId="77777777" w:rsidR="00480012" w:rsidRPr="00480012" w:rsidRDefault="00480012" w:rsidP="00480012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0012F920   00000080  |Attributes = NORMAL</w:t>
      </w:r>
    </w:p>
    <w:p w14:paraId="26BEF81A" w14:textId="77777777" w:rsidR="00480012" w:rsidRPr="00480012" w:rsidRDefault="00480012" w:rsidP="00480012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0012F924   00000000  \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hTemplateFile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= NULL</w:t>
      </w:r>
    </w:p>
    <w:p w14:paraId="0740D198" w14:textId="77777777" w:rsidR="00480012" w:rsidRPr="00480012" w:rsidRDefault="00480012" w:rsidP="00480012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0012F928   0054A515  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大牛辅助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.0054A515</w:t>
      </w:r>
    </w:p>
    <w:p w14:paraId="5CB56705" w14:textId="77777777" w:rsidR="00480012" w:rsidRPr="00480012" w:rsidRDefault="00480012" w:rsidP="00480012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0012F92C   00CDA7E8  ASCII "ntdll.dll"</w:t>
      </w:r>
    </w:p>
    <w:p w14:paraId="363E0A80" w14:textId="77777777" w:rsidR="00480012" w:rsidRPr="00480012" w:rsidRDefault="00480012" w:rsidP="00480012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0525A89F" w14:textId="77777777" w:rsidR="00480012" w:rsidRPr="00480012" w:rsidRDefault="00480012" w:rsidP="00480012">
      <w:pPr>
        <w:widowControl/>
        <w:shd w:val="clear" w:color="auto" w:fill="F7F7F7"/>
        <w:jc w:val="left"/>
        <w:rPr>
          <w:rFonts w:ascii="Segoe UI" w:eastAsia="宋体" w:hAnsi="Segoe UI" w:cs="Segoe UI"/>
          <w:color w:val="666666"/>
          <w:kern w:val="0"/>
          <w:szCs w:val="21"/>
        </w:rPr>
      </w:pPr>
      <w:r w:rsidRPr="00480012">
        <w:rPr>
          <w:rFonts w:ascii="Segoe UI" w:eastAsia="宋体" w:hAnsi="Segoe UI" w:cs="Segoe UI"/>
          <w:color w:val="666666"/>
          <w:kern w:val="0"/>
          <w:sz w:val="18"/>
          <w:szCs w:val="18"/>
        </w:rPr>
        <w:t>复制代码</w:t>
      </w:r>
    </w:p>
    <w:p w14:paraId="10C28041" w14:textId="77777777" w:rsidR="00480012" w:rsidRPr="00480012" w:rsidRDefault="00480012" w:rsidP="0048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发现存在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dll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模拟，在下断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BP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GetModuleHandleA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F9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一次，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Alt +F9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返回。</w:t>
      </w:r>
    </w:p>
    <w:p w14:paraId="10BF02B3" w14:textId="77777777" w:rsidR="00480012" w:rsidRPr="00480012" w:rsidRDefault="00480012" w:rsidP="00480012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</w:p>
    <w:p w14:paraId="0AD752A4" w14:textId="77777777" w:rsidR="00480012" w:rsidRPr="00480012" w:rsidRDefault="00480012" w:rsidP="00480012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00CCA916    03F8            add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edi,eax</w:t>
      </w:r>
      <w:proofErr w:type="spellEnd"/>
    </w:p>
    <w:p w14:paraId="018A073E" w14:textId="77777777" w:rsidR="00480012" w:rsidRPr="00480012" w:rsidRDefault="00480012" w:rsidP="00480012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00CCA918    FF15 E810CC00   call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ds:[0xCC10E8]             ; kernel32.GetModuleHandleA</w:t>
      </w:r>
    </w:p>
    <w:p w14:paraId="274488B4" w14:textId="77777777" w:rsidR="00480012" w:rsidRPr="00480012" w:rsidRDefault="00480012" w:rsidP="00480012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00CCA91E    50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                                ;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停在这里</w:t>
      </w:r>
    </w:p>
    <w:p w14:paraId="0B3D1732" w14:textId="77777777" w:rsidR="00480012" w:rsidRPr="00480012" w:rsidRDefault="00480012" w:rsidP="00480012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00CCA91F    E8 90FDFFFF     call 00CCA6B4</w:t>
      </w:r>
    </w:p>
    <w:p w14:paraId="41AF81D0" w14:textId="77777777" w:rsidR="00480012" w:rsidRPr="00480012" w:rsidRDefault="00480012" w:rsidP="00480012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00CCA924    A1 F4A8CD00    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eax,dword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ds:[0xCDA8F4]</w:t>
      </w:r>
    </w:p>
    <w:p w14:paraId="0513E3F1" w14:textId="77777777" w:rsidR="00480012" w:rsidRPr="00480012" w:rsidRDefault="00480012" w:rsidP="00480012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00CCA929    43   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inc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ebx</w:t>
      </w:r>
      <w:proofErr w:type="spellEnd"/>
    </w:p>
    <w:p w14:paraId="671C4866" w14:textId="77777777" w:rsidR="00480012" w:rsidRPr="00480012" w:rsidRDefault="00480012" w:rsidP="00480012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43126591" w14:textId="77777777" w:rsidR="00480012" w:rsidRPr="00480012" w:rsidRDefault="00480012" w:rsidP="00480012">
      <w:pPr>
        <w:widowControl/>
        <w:shd w:val="clear" w:color="auto" w:fill="F7F7F7"/>
        <w:jc w:val="left"/>
        <w:rPr>
          <w:rFonts w:ascii="Segoe UI" w:eastAsia="宋体" w:hAnsi="Segoe UI" w:cs="Segoe UI"/>
          <w:color w:val="666666"/>
          <w:kern w:val="0"/>
          <w:szCs w:val="21"/>
        </w:rPr>
      </w:pPr>
      <w:r w:rsidRPr="00480012">
        <w:rPr>
          <w:rFonts w:ascii="Segoe UI" w:eastAsia="宋体" w:hAnsi="Segoe UI" w:cs="Segoe UI"/>
          <w:color w:val="666666"/>
          <w:kern w:val="0"/>
          <w:sz w:val="18"/>
          <w:szCs w:val="18"/>
        </w:rPr>
        <w:lastRenderedPageBreak/>
        <w:t>复制代码</w:t>
      </w:r>
    </w:p>
    <w:p w14:paraId="33CF56D3" w14:textId="77777777" w:rsidR="00480012" w:rsidRPr="00480012" w:rsidRDefault="00480012" w:rsidP="0048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向上翻动代码</w:t>
      </w:r>
    </w:p>
    <w:p w14:paraId="3442ACC0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</w:p>
    <w:p w14:paraId="7CEA2241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00CCA8E6   /74 53           je short 00CCA93B</w:t>
      </w:r>
    </w:p>
    <w:p w14:paraId="3D311605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00CCA8E8   |3998 AB000000  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cmp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ds:[eax+0xAB],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ebx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         ;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进行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DLL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模拟的次数</w:t>
      </w:r>
    </w:p>
    <w:p w14:paraId="1F2681C7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00CCA8EE   |8B15 0CA9CD00  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edx,dword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ds:[0xCDA90C]          ;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大牛辅助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.00547000</w:t>
      </w:r>
    </w:p>
    <w:p w14:paraId="234D7F78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00CCA8F4   |57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edi</w:t>
      </w:r>
      <w:proofErr w:type="spellEnd"/>
    </w:p>
    <w:p w14:paraId="6F1FDFB4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00CCA8F5   |8D3C11          lea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edi,dword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ecx+edx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]</w:t>
      </w:r>
    </w:p>
    <w:p w14:paraId="34D5F6AD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00CCA8F8   |7E 3A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jle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short 00CCA934</w:t>
      </w:r>
    </w:p>
    <w:p w14:paraId="0F650F1C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00CCA8FA   |56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esi</w:t>
      </w:r>
      <w:proofErr w:type="spellEnd"/>
    </w:p>
    <w:p w14:paraId="33016ADB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00CCA8FB   |BE E8A7CD00     mov esi,0xCDA7E8                         ; ASCII "kernel32.dll"</w:t>
      </w:r>
    </w:p>
    <w:p w14:paraId="586D2A8D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00CCA900   |56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esi</w:t>
      </w:r>
      <w:proofErr w:type="spellEnd"/>
    </w:p>
    <w:p w14:paraId="6F0638A3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00CCA901   |57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edi</w:t>
      </w:r>
      <w:proofErr w:type="spellEnd"/>
    </w:p>
    <w:p w14:paraId="5CB7C81D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00CCA902   |FF35 D8A7CD00  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ds:[0xCDA7D8]</w:t>
      </w:r>
    </w:p>
    <w:p w14:paraId="1184E6F7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00CCA908   |E8 FFE5FFFF     call 00CC8F0C</w:t>
      </w:r>
    </w:p>
    <w:p w14:paraId="329D50D2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00CCA90D   |83C4 0C         add esp,0xC</w:t>
      </w:r>
    </w:p>
    <w:p w14:paraId="58325FE1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00CCA910   |56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esi</w:t>
      </w:r>
      <w:proofErr w:type="spellEnd"/>
    </w:p>
    <w:p w14:paraId="1F95218B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00CCA911   |A3 E4A7CD00    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ds:[0xCDA7E4],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</w:t>
      </w:r>
      <w:proofErr w:type="spellEnd"/>
    </w:p>
    <w:p w14:paraId="37348D11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00CCA916   |03F8            add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edi,eax</w:t>
      </w:r>
      <w:proofErr w:type="spellEnd"/>
    </w:p>
    <w:p w14:paraId="76148829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00CCA918   |FF15 E810CC00   call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ds:[0xCC10E8]             ; kernel32.GetModuleHandleA</w:t>
      </w:r>
    </w:p>
    <w:p w14:paraId="0CB87593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00CCA91E   |50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                                ;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停在这里</w:t>
      </w:r>
    </w:p>
    <w:p w14:paraId="1B833271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00CCA91F   |E8 90FDFFFF     call 00CCA6B4</w:t>
      </w:r>
    </w:p>
    <w:p w14:paraId="1332C8B5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00CCA924   |A1 F4A8CD00    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eax,dword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ds:[0xCDA8F4]</w:t>
      </w:r>
    </w:p>
    <w:p w14:paraId="1E4A8F50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00CCA929   |43   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inc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ebx</w:t>
      </w:r>
      <w:proofErr w:type="spellEnd"/>
    </w:p>
    <w:p w14:paraId="2D68B573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00CCA92A   |3B98 AB000000  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cmp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ebx,dword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ds:[eax+0xAB]</w:t>
      </w:r>
    </w:p>
    <w:p w14:paraId="2505B7E6" w14:textId="77777777" w:rsidR="00480012" w:rsidRPr="00480012" w:rsidRDefault="00480012" w:rsidP="00480012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676CB218" w14:textId="77777777" w:rsidR="00480012" w:rsidRPr="00480012" w:rsidRDefault="00480012" w:rsidP="00480012">
      <w:pPr>
        <w:widowControl/>
        <w:shd w:val="clear" w:color="auto" w:fill="F7F7F7"/>
        <w:jc w:val="left"/>
        <w:rPr>
          <w:rFonts w:ascii="Segoe UI" w:eastAsia="宋体" w:hAnsi="Segoe UI" w:cs="Segoe UI"/>
          <w:color w:val="666666"/>
          <w:kern w:val="0"/>
          <w:szCs w:val="21"/>
        </w:rPr>
      </w:pPr>
      <w:r w:rsidRPr="00480012">
        <w:rPr>
          <w:rFonts w:ascii="Segoe UI" w:eastAsia="宋体" w:hAnsi="Segoe UI" w:cs="Segoe UI"/>
          <w:color w:val="666666"/>
          <w:kern w:val="0"/>
          <w:sz w:val="18"/>
          <w:szCs w:val="18"/>
        </w:rPr>
        <w:t>复制代码</w:t>
      </w:r>
    </w:p>
    <w:p w14:paraId="4FF91DC2" w14:textId="77777777" w:rsidR="00480012" w:rsidRPr="00480012" w:rsidRDefault="00480012" w:rsidP="0048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012">
        <w:rPr>
          <w:rFonts w:ascii="Segoe UI" w:eastAsia="宋体" w:hAnsi="Segoe UI" w:cs="Segoe UI"/>
          <w:color w:val="444444"/>
          <w:kern w:val="0"/>
          <w:szCs w:val="21"/>
        </w:rPr>
        <w:lastRenderedPageBreak/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  00CCA8E8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处为比较要模拟的次数，下硬件执行断点，取消前面的两次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API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断点（不要删除任何硬件的），然后再次重新载入。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直接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F9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00CCA8E8    3998 AB000000   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cmp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dword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ptr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ds:[eax+0xAB],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ebx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          ;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停在这里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看下方窗口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ebx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=00000000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ds:[00D021E3]=00000006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右键修改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00000006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为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0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，确定。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F9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F9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再次到达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OEP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此时先用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LoadPe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dump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一次，然后开始修复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IAT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修复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IAT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可以用脚本，也可以用辅助程序，我推荐用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ZPfixer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，再次感谢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Cektop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！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先来查找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IATStart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及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IATend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运行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Importrec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OEP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填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00077DB7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自动获取，此时肯定全部无效。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第一个为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0009B000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IATstart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为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0049B000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最后一个为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0009B708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IATend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为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0049B708 ---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ptr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00543708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切换到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OD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，跟随地址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00543708</w:t>
      </w:r>
    </w:p>
    <w:p w14:paraId="22F7698E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</w:p>
    <w:p w14:paraId="08992A68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00543708    68 86AC3665     push 0x6536AC86</w:t>
      </w:r>
    </w:p>
    <w:p w14:paraId="76FC85A2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0054370D  ^ E9 1EFFFFFF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大牛辅助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.00543630                    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；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enter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跟随</w:t>
      </w:r>
    </w:p>
    <w:p w14:paraId="509F9E59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.........</w:t>
      </w:r>
    </w:p>
    <w:p w14:paraId="168A97F9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00543630  - E9 837A7800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00CCB0B8                             ; enter</w:t>
      </w:r>
    </w:p>
    <w:p w14:paraId="5DF4E48D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00543635    0000            add byte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],al</w:t>
      </w:r>
    </w:p>
    <w:p w14:paraId="16F0DECD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31A00F54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........</w:t>
      </w:r>
    </w:p>
    <w:p w14:paraId="6478CD79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096F917F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00CCB0B8    9C   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pushfd</w:t>
      </w:r>
      <w:proofErr w:type="spellEnd"/>
    </w:p>
    <w:p w14:paraId="182D7641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00CCB0B9    60   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pushad</w:t>
      </w:r>
      <w:proofErr w:type="spellEnd"/>
    </w:p>
    <w:p w14:paraId="231E492C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00CCB0BA    FF7424 24       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ss:[esp+0x24]</w:t>
      </w:r>
    </w:p>
    <w:p w14:paraId="5BE9E13E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00CCB0BE    E8 05ECFFFF     call 00CC9CC8                            ; enter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进入</w:t>
      </w:r>
    </w:p>
    <w:p w14:paraId="3672F392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00CCB0C3    61   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popad</w:t>
      </w:r>
      <w:proofErr w:type="spellEnd"/>
    </w:p>
    <w:p w14:paraId="72F6FF07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lastRenderedPageBreak/>
        <w:t>  00CCB0C4    9D   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popfd</w:t>
      </w:r>
      <w:proofErr w:type="spellEnd"/>
    </w:p>
    <w:p w14:paraId="08A2AB54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00CCB0C5    C3   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retn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                                    ;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此处地址为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patchVA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，记下。。</w:t>
      </w:r>
    </w:p>
    <w:p w14:paraId="63936BB0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2997254B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........</w:t>
      </w:r>
    </w:p>
    <w:p w14:paraId="267E665F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5A29FFDC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00CC9CC8    A1 F4A8CD00    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eax,dword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ds:[0xCDA8F4]</w:t>
      </w:r>
    </w:p>
    <w:p w14:paraId="1849815A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00CC9CCD    80B8 BB000000 0&gt;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cmp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byte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ds:[eax+0xBB],0x0</w:t>
      </w:r>
    </w:p>
    <w:p w14:paraId="56F418C9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00CC9CD4    74 57           je short 00CC9D2D</w:t>
      </w:r>
    </w:p>
    <w:p w14:paraId="6D67AE9C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00CC9CD6    FF15 F010CC00   call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ds:[0xCC10F0]             ; kernel32.GetTickCount</w:t>
      </w:r>
    </w:p>
    <w:p w14:paraId="3DA27D79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00CC9CDC    8BC8           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ecx,eax</w:t>
      </w:r>
      <w:proofErr w:type="spellEnd"/>
    </w:p>
    <w:p w14:paraId="1DB46CE4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00CC9CDE    2B0D A0A7CD00   sub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ecx,dword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ds:[0xCDA7A0]          ;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大牛辅助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.00523B93</w:t>
      </w:r>
    </w:p>
    <w:p w14:paraId="2DC229D1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00CC9CE4    81F9 88130000  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cmp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ecx,0x1388</w:t>
      </w:r>
    </w:p>
    <w:p w14:paraId="0CCAF93E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00CC9CEA    76 41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jbe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short 00CC9D2D</w:t>
      </w:r>
    </w:p>
    <w:p w14:paraId="61C8697B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00CC9CEC    FF35 A4A7CD00  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ds:[0xCDA7A4]</w:t>
      </w:r>
    </w:p>
    <w:p w14:paraId="60838918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00CC9CF2    A3 A0A7CD00    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ds:[0xCDA7A0],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</w:t>
      </w:r>
      <w:proofErr w:type="spellEnd"/>
    </w:p>
    <w:p w14:paraId="312F4FC3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00CC9CF7    FF15 4010CC00   call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ds:[0xCC1040]             ; kernel32.ResumeThread</w:t>
      </w:r>
    </w:p>
    <w:p w14:paraId="7F13B0D8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00CC9CFD    833D 60AFCD00 0&gt;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cmp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ds:[0xCDAF60],0x3          ; CDAF60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为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zeroVA</w:t>
      </w:r>
      <w:proofErr w:type="spellEnd"/>
    </w:p>
    <w:p w14:paraId="317459D6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00CC9D04    7C 08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jl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short 00CC9D0E</w:t>
      </w:r>
    </w:p>
    <w:p w14:paraId="57A73AE3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00CC9D06    6A 00           push 0x0</w:t>
      </w:r>
    </w:p>
    <w:p w14:paraId="458AEFA1" w14:textId="77777777" w:rsidR="00480012" w:rsidRPr="00480012" w:rsidRDefault="00480012" w:rsidP="00480012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7E17D32B" w14:textId="77777777" w:rsidR="00480012" w:rsidRPr="00480012" w:rsidRDefault="00480012" w:rsidP="00480012">
      <w:pPr>
        <w:widowControl/>
        <w:shd w:val="clear" w:color="auto" w:fill="F7F7F7"/>
        <w:jc w:val="left"/>
        <w:rPr>
          <w:rFonts w:ascii="Segoe UI" w:eastAsia="宋体" w:hAnsi="Segoe UI" w:cs="Segoe UI"/>
          <w:color w:val="666666"/>
          <w:kern w:val="0"/>
          <w:szCs w:val="21"/>
        </w:rPr>
      </w:pPr>
      <w:r w:rsidRPr="00480012">
        <w:rPr>
          <w:rFonts w:ascii="Segoe UI" w:eastAsia="宋体" w:hAnsi="Segoe UI" w:cs="Segoe UI"/>
          <w:color w:val="666666"/>
          <w:kern w:val="0"/>
          <w:sz w:val="18"/>
          <w:szCs w:val="18"/>
        </w:rPr>
        <w:t>复制代码</w:t>
      </w:r>
    </w:p>
    <w:p w14:paraId="730D1719" w14:textId="77777777" w:rsidR="00480012" w:rsidRPr="00480012" w:rsidRDefault="00480012" w:rsidP="0048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好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,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记录下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IATstart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0049B000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IATend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   0049B708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patchVA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  00CCB0C5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zeroVA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   00CDAF60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lastRenderedPageBreak/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注意，后面的两个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VA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，在各个电脑上都是不同的，要自己找。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打开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ZPfixer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process ID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：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自己看你们的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IATstart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= code start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IATend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= code end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其他都填好，点击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start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返回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New Address:  1000000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  OD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跟随此地址，在此处新建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EIP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，末尾下断。</w:t>
      </w:r>
    </w:p>
    <w:p w14:paraId="583C0B4C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</w:p>
    <w:p w14:paraId="128A4E22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01000000    BE 00B04900     mov esi,0x49B000                         ;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新建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EIP</w:t>
      </w:r>
    </w:p>
    <w:p w14:paraId="5EE43AED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01000005    BF 08B74900     mov edi,0x49B708</w:t>
      </w:r>
    </w:p>
    <w:p w14:paraId="74B5885C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0100000A    B9 C5B0CC00     mov ecx,0xCCB0C5</w:t>
      </w:r>
    </w:p>
    <w:p w14:paraId="733D31B2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0100000F    83C1 05         add ecx,0x5</w:t>
      </w:r>
    </w:p>
    <w:p w14:paraId="0DA878AC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01000012    83C7 04         add edi,0x4</w:t>
      </w:r>
    </w:p>
    <w:p w14:paraId="132A0D78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01000015    8B06           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eax,dword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esi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]</w:t>
      </w:r>
    </w:p>
    <w:p w14:paraId="4F5363CC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01000017    8931           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ecx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],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esi</w:t>
      </w:r>
      <w:proofErr w:type="spellEnd"/>
    </w:p>
    <w:p w14:paraId="4D287395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01000019    8A10           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dl,byte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]</w:t>
      </w:r>
    </w:p>
    <w:p w14:paraId="23E6F93E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0100001B    80FA 68        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cmp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dl,0x68</w:t>
      </w:r>
    </w:p>
    <w:p w14:paraId="6EF47864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0100001E    74 02           je short 01000022</w:t>
      </w:r>
    </w:p>
    <w:p w14:paraId="33BB8F5D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01000020    EB 0A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short 0100002C</w:t>
      </w:r>
    </w:p>
    <w:p w14:paraId="3D77A027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01000022    8A50 05        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dl,byte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ds:[eax+0x5]</w:t>
      </w:r>
    </w:p>
    <w:p w14:paraId="3147C8F1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01000025    80FA E9        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cmp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dl,0xE9</w:t>
      </w:r>
    </w:p>
    <w:p w14:paraId="29F4980C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01000028  ^ 75 F6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jnz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short 01000020</w:t>
      </w:r>
    </w:p>
    <w:p w14:paraId="2779DDAD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0100002A    FFD0            call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</w:t>
      </w:r>
      <w:proofErr w:type="spellEnd"/>
    </w:p>
    <w:p w14:paraId="0939FD1C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0100002C    83C6 04         add esi,0x4</w:t>
      </w:r>
    </w:p>
    <w:p w14:paraId="10AFC4AF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0100002F    C605 60AFCD00 0&gt;mov byte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ds:[0xCDAF60],0x0</w:t>
      </w:r>
    </w:p>
    <w:p w14:paraId="4219392D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01000036    3BF7           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cmp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esi,edi</w:t>
      </w:r>
      <w:proofErr w:type="spellEnd"/>
    </w:p>
    <w:p w14:paraId="5CB357C0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01000038    74 0B           je short 01000045</w:t>
      </w:r>
    </w:p>
    <w:p w14:paraId="673A49DF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0100003A    8B06           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eax,dword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esi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]</w:t>
      </w:r>
    </w:p>
    <w:p w14:paraId="4230EA25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0100003C    85C0            test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eax,eax</w:t>
      </w:r>
      <w:proofErr w:type="spellEnd"/>
    </w:p>
    <w:p w14:paraId="69936A20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0100003E  ^ 75 D5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jnz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short 01000015</w:t>
      </w:r>
    </w:p>
    <w:p w14:paraId="575B41EA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lastRenderedPageBreak/>
        <w:t>  01000040    83C6 04         add esi,0x4</w:t>
      </w:r>
    </w:p>
    <w:p w14:paraId="62FC8440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01000043  ^ EB D0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short 01000015</w:t>
      </w:r>
    </w:p>
    <w:p w14:paraId="0C6A67B7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01000045    33C0           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xor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eax,eax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                             ; F2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下断。</w:t>
      </w:r>
    </w:p>
    <w:p w14:paraId="69199080" w14:textId="77777777" w:rsidR="00480012" w:rsidRPr="00480012" w:rsidRDefault="00480012" w:rsidP="00480012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14C9611C" w14:textId="77777777" w:rsidR="00480012" w:rsidRPr="00480012" w:rsidRDefault="00480012" w:rsidP="00480012">
      <w:pPr>
        <w:widowControl/>
        <w:shd w:val="clear" w:color="auto" w:fill="F7F7F7"/>
        <w:jc w:val="left"/>
        <w:rPr>
          <w:rFonts w:ascii="Segoe UI" w:eastAsia="宋体" w:hAnsi="Segoe UI" w:cs="Segoe UI"/>
          <w:color w:val="666666"/>
          <w:kern w:val="0"/>
          <w:szCs w:val="21"/>
        </w:rPr>
      </w:pPr>
      <w:r w:rsidRPr="00480012">
        <w:rPr>
          <w:rFonts w:ascii="Segoe UI" w:eastAsia="宋体" w:hAnsi="Segoe UI" w:cs="Segoe UI"/>
          <w:color w:val="666666"/>
          <w:kern w:val="0"/>
          <w:sz w:val="18"/>
          <w:szCs w:val="18"/>
        </w:rPr>
        <w:t>复制代码</w:t>
      </w:r>
    </w:p>
    <w:p w14:paraId="0C9F2426" w14:textId="77777777" w:rsidR="00480012" w:rsidRPr="00480012" w:rsidRDefault="00480012" w:rsidP="0048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取消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之前的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ESP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硬件断点，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F9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运行</w:t>
      </w:r>
    </w:p>
    <w:p w14:paraId="503A8964" w14:textId="77777777" w:rsidR="00480012" w:rsidRPr="00480012" w:rsidRDefault="00480012" w:rsidP="00480012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</w:p>
    <w:p w14:paraId="70B59505" w14:textId="77777777" w:rsidR="00480012" w:rsidRPr="00480012" w:rsidRDefault="00480012" w:rsidP="00480012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01000043  ^\EB D0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short 01000015</w:t>
      </w:r>
    </w:p>
    <w:p w14:paraId="0122DCE7" w14:textId="77777777" w:rsidR="00480012" w:rsidRPr="00480012" w:rsidRDefault="00480012" w:rsidP="00480012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01000045    33C0           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xor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eax,eax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                             ; ole32.OleInitialize</w:t>
      </w:r>
    </w:p>
    <w:p w14:paraId="3181359A" w14:textId="77777777" w:rsidR="00480012" w:rsidRPr="00480012" w:rsidRDefault="00480012" w:rsidP="00480012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01000047    0000            add byte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ds:[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],al</w:t>
      </w:r>
    </w:p>
    <w:p w14:paraId="44F22AD0" w14:textId="77777777" w:rsidR="00480012" w:rsidRPr="00480012" w:rsidRDefault="00480012" w:rsidP="00480012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1961590D" w14:textId="77777777" w:rsidR="00480012" w:rsidRPr="00480012" w:rsidRDefault="00480012" w:rsidP="00480012">
      <w:pPr>
        <w:widowControl/>
        <w:shd w:val="clear" w:color="auto" w:fill="F7F7F7"/>
        <w:jc w:val="left"/>
        <w:rPr>
          <w:rFonts w:ascii="Segoe UI" w:eastAsia="宋体" w:hAnsi="Segoe UI" w:cs="Segoe UI"/>
          <w:color w:val="666666"/>
          <w:kern w:val="0"/>
          <w:szCs w:val="21"/>
        </w:rPr>
      </w:pPr>
      <w:r w:rsidRPr="00480012">
        <w:rPr>
          <w:rFonts w:ascii="Segoe UI" w:eastAsia="宋体" w:hAnsi="Segoe UI" w:cs="Segoe UI"/>
          <w:color w:val="666666"/>
          <w:kern w:val="0"/>
          <w:sz w:val="18"/>
          <w:szCs w:val="18"/>
        </w:rPr>
        <w:t>复制代码</w:t>
      </w:r>
    </w:p>
    <w:p w14:paraId="46A1FDAC" w14:textId="77777777" w:rsidR="00480012" w:rsidRPr="00480012" w:rsidRDefault="00480012" w:rsidP="0048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末尾出现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ole32.OleInitialize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，此时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importrec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点自动获取，有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3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个无效的，直接用等级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1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修复。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全部有效，保存下树文件，然后转存刚才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dump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的，此时肯定不能运行，因为我们没有修复代码。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三、代码的修复。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OD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重载程序，要保证第一步中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  “00477DB7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地址，下断硬件写入断点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“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这个断点存在。不在的，再做一次。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F8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，下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esp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断点，运行，来到处理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dll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的地方，刚修改值为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0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（这里一定要改！！），运行</w:t>
      </w:r>
    </w:p>
    <w:p w14:paraId="4F8D80EE" w14:textId="77777777" w:rsidR="00480012" w:rsidRPr="00480012" w:rsidRDefault="00480012" w:rsidP="00480012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</w:p>
    <w:p w14:paraId="02981550" w14:textId="77777777" w:rsidR="00480012" w:rsidRPr="00480012" w:rsidRDefault="00480012" w:rsidP="00480012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00CC79B6  ^\75 F2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jnz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short 00CC79AA                       ;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停在此处</w:t>
      </w:r>
    </w:p>
    <w:p w14:paraId="1F76524A" w14:textId="77777777" w:rsidR="00480012" w:rsidRPr="00480012" w:rsidRDefault="00480012" w:rsidP="00480012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00CC79B8    8975 08        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ss:[ebp+0x8],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esi</w:t>
      </w:r>
      <w:proofErr w:type="spellEnd"/>
    </w:p>
    <w:p w14:paraId="193FAB84" w14:textId="77777777" w:rsidR="00480012" w:rsidRPr="00480012" w:rsidRDefault="00480012" w:rsidP="00480012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00CC79BB    33F6           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xor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esi,esi</w:t>
      </w:r>
      <w:proofErr w:type="spellEnd"/>
    </w:p>
    <w:p w14:paraId="3AA3AE23" w14:textId="77777777" w:rsidR="00480012" w:rsidRPr="00480012" w:rsidRDefault="00480012" w:rsidP="00480012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00CC79BD    46   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inc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esi</w:t>
      </w:r>
      <w:proofErr w:type="spellEnd"/>
    </w:p>
    <w:p w14:paraId="345C3D9F" w14:textId="77777777" w:rsidR="00480012" w:rsidRPr="00480012" w:rsidRDefault="00480012" w:rsidP="00480012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00CC79BE    EB 12          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jmp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short 00CC79D2</w:t>
      </w:r>
    </w:p>
    <w:p w14:paraId="51B4CC7C" w14:textId="77777777" w:rsidR="00480012" w:rsidRPr="00480012" w:rsidRDefault="00480012" w:rsidP="00480012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00CC79C0    8B45 EC        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eax,dword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ss:[ebp-0x14]</w:t>
      </w:r>
    </w:p>
    <w:p w14:paraId="20159514" w14:textId="77777777" w:rsidR="00480012" w:rsidRPr="00480012" w:rsidRDefault="00480012" w:rsidP="00480012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7704E68C" w14:textId="77777777" w:rsidR="00480012" w:rsidRPr="00480012" w:rsidRDefault="00480012" w:rsidP="00480012">
      <w:pPr>
        <w:widowControl/>
        <w:shd w:val="clear" w:color="auto" w:fill="F7F7F7"/>
        <w:jc w:val="left"/>
        <w:rPr>
          <w:rFonts w:ascii="Segoe UI" w:eastAsia="宋体" w:hAnsi="Segoe UI" w:cs="Segoe UI"/>
          <w:color w:val="666666"/>
          <w:kern w:val="0"/>
          <w:szCs w:val="21"/>
        </w:rPr>
      </w:pPr>
      <w:r w:rsidRPr="00480012">
        <w:rPr>
          <w:rFonts w:ascii="Segoe UI" w:eastAsia="宋体" w:hAnsi="Segoe UI" w:cs="Segoe UI"/>
          <w:color w:val="666666"/>
          <w:kern w:val="0"/>
          <w:sz w:val="18"/>
          <w:szCs w:val="18"/>
        </w:rPr>
        <w:t>复制代码</w:t>
      </w:r>
    </w:p>
    <w:p w14:paraId="120D713D" w14:textId="77777777" w:rsidR="00480012" w:rsidRPr="00480012" w:rsidRDefault="00480012" w:rsidP="00480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012">
        <w:rPr>
          <w:rFonts w:ascii="Segoe UI" w:eastAsia="宋体" w:hAnsi="Segoe UI" w:cs="Segoe UI"/>
          <w:color w:val="444444"/>
          <w:kern w:val="0"/>
          <w:szCs w:val="21"/>
        </w:rPr>
        <w:lastRenderedPageBreak/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  ctrl + g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跟随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VirtualAlloc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，分别在开始跟结尾下断</w:t>
      </w:r>
    </w:p>
    <w:p w14:paraId="28BDE5B0" w14:textId="77777777" w:rsidR="00480012" w:rsidRPr="00480012" w:rsidRDefault="00480012" w:rsidP="00480012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</w:p>
    <w:p w14:paraId="18215114" w14:textId="77777777" w:rsidR="00480012" w:rsidRPr="00480012" w:rsidRDefault="00480012" w:rsidP="00480012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7C809A61 &gt;  8BFF           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edi,edi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                             ;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下断</w:t>
      </w:r>
    </w:p>
    <w:p w14:paraId="51303253" w14:textId="77777777" w:rsidR="00480012" w:rsidRPr="00480012" w:rsidRDefault="00480012" w:rsidP="00480012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7C809A63    55             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ebp</w:t>
      </w:r>
      <w:proofErr w:type="spellEnd"/>
    </w:p>
    <w:p w14:paraId="41076D9F" w14:textId="77777777" w:rsidR="00480012" w:rsidRPr="00480012" w:rsidRDefault="00480012" w:rsidP="00480012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7C809A64    8BEC            mov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ebp,esp</w:t>
      </w:r>
      <w:proofErr w:type="spellEnd"/>
    </w:p>
    <w:p w14:paraId="550553F0" w14:textId="77777777" w:rsidR="00480012" w:rsidRPr="00480012" w:rsidRDefault="00480012" w:rsidP="00480012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7C809A66    FF75 14        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ss:[ebp+0x14]</w:t>
      </w:r>
    </w:p>
    <w:p w14:paraId="4871FC99" w14:textId="77777777" w:rsidR="00480012" w:rsidRPr="00480012" w:rsidRDefault="00480012" w:rsidP="00480012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7C809A69    FF75 10        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ss:[ebp+0x10]</w:t>
      </w:r>
    </w:p>
    <w:p w14:paraId="57F44E53" w14:textId="77777777" w:rsidR="00480012" w:rsidRPr="00480012" w:rsidRDefault="00480012" w:rsidP="00480012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7C809A6C    FF75 0C        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ss:[ebp+0xC]</w:t>
      </w:r>
    </w:p>
    <w:p w14:paraId="526DB0B3" w14:textId="77777777" w:rsidR="00480012" w:rsidRPr="00480012" w:rsidRDefault="00480012" w:rsidP="00480012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7C809A6F    FF75 08         push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dword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ptr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ss:[ebp+0x8]</w:t>
      </w:r>
    </w:p>
    <w:p w14:paraId="5520A81B" w14:textId="77777777" w:rsidR="00480012" w:rsidRPr="00480012" w:rsidRDefault="00480012" w:rsidP="00480012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7C809A72    6A FF           push -0x1</w:t>
      </w:r>
    </w:p>
    <w:p w14:paraId="60DDEEEB" w14:textId="77777777" w:rsidR="00480012" w:rsidRPr="00480012" w:rsidRDefault="00480012" w:rsidP="00480012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7C809A74    E8 09000000     call kernel32.VirtualAllocEx</w:t>
      </w:r>
    </w:p>
    <w:p w14:paraId="3D23A8C7" w14:textId="77777777" w:rsidR="00480012" w:rsidRPr="00480012" w:rsidRDefault="00480012" w:rsidP="00480012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  7C809A79    5D              pop 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ebp</w:t>
      </w:r>
      <w:proofErr w:type="spellEnd"/>
    </w:p>
    <w:p w14:paraId="1C0EBA5B" w14:textId="77777777" w:rsidR="00480012" w:rsidRPr="00480012" w:rsidRDefault="00480012" w:rsidP="00480012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7C809A7A    C2 1000         </w:t>
      </w:r>
      <w:proofErr w:type="spellStart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retn</w:t>
      </w:r>
      <w:proofErr w:type="spellEnd"/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 xml:space="preserve"> 0x10                                ; </w:t>
      </w: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下断</w:t>
      </w:r>
    </w:p>
    <w:p w14:paraId="7C0FE349" w14:textId="77777777" w:rsidR="00480012" w:rsidRPr="00480012" w:rsidRDefault="00480012" w:rsidP="00480012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Segoe UI"/>
          <w:color w:val="666666"/>
          <w:kern w:val="0"/>
          <w:sz w:val="18"/>
          <w:szCs w:val="18"/>
        </w:rPr>
      </w:pPr>
      <w:r w:rsidRPr="00480012">
        <w:rPr>
          <w:rFonts w:ascii="Consolas" w:eastAsia="宋体" w:hAnsi="Consolas" w:cs="Segoe UI"/>
          <w:color w:val="666666"/>
          <w:kern w:val="0"/>
          <w:sz w:val="18"/>
          <w:szCs w:val="18"/>
        </w:rPr>
        <w:t>  </w:t>
      </w:r>
    </w:p>
    <w:p w14:paraId="088F6A7F" w14:textId="77777777" w:rsidR="00480012" w:rsidRPr="00480012" w:rsidRDefault="00480012" w:rsidP="00480012">
      <w:pPr>
        <w:widowControl/>
        <w:shd w:val="clear" w:color="auto" w:fill="F7F7F7"/>
        <w:jc w:val="left"/>
        <w:rPr>
          <w:rFonts w:ascii="Segoe UI" w:eastAsia="宋体" w:hAnsi="Segoe UI" w:cs="Segoe UI"/>
          <w:color w:val="666666"/>
          <w:kern w:val="0"/>
          <w:szCs w:val="21"/>
        </w:rPr>
      </w:pPr>
      <w:r w:rsidRPr="00480012">
        <w:rPr>
          <w:rFonts w:ascii="Segoe UI" w:eastAsia="宋体" w:hAnsi="Segoe UI" w:cs="Segoe UI"/>
          <w:color w:val="666666"/>
          <w:kern w:val="0"/>
          <w:sz w:val="18"/>
          <w:szCs w:val="18"/>
        </w:rPr>
        <w:t>复制代码</w:t>
      </w:r>
    </w:p>
    <w:p w14:paraId="76EE53DE" w14:textId="00F55119" w:rsidR="00852D1D" w:rsidRDefault="00480012" w:rsidP="00480012"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运行到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retn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看寄存器，此时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EAX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值为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00F70000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，记下来，取消断点，运行到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OEP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alt + m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查看内存镜像。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由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00F70000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开始，一直到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00FF0000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，这些地址全部记下来，保存在一个文本文档中。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00F70000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00F80000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00F90000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00FA0000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00FB0000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00FC0000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00FD0000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00FE0000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00FF0000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打开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Zpdump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，开始补区段。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ID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自己填，填好后点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load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选择刚才保存的文档，右边窗口出现数值，对他们点右键，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GetVirtualSize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,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然后点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Analysis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，最后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start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，完毕后点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dump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保存。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OD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载入脱好后的文件，发现最后一段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(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ImportREC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补得段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)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的起始地址为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00633000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计算器算一下，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00F70000 - 00633000 = 93D000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lastRenderedPageBreak/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将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dump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过出错的文件载入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LoadPe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PE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编辑器。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点区段，右键编辑最后一段，虚拟大小改为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93D000 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确定，再右键点击最后一段，从磁盘载入区段，载入刚保存的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.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dmp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段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提示成功，保存，确定，重建一下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PE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可以运行，所有按钮都无错。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脱壳成功。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--------------------------------------------------------------------------------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【经验总结】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再再次感谢</w:t>
      </w:r>
      <w:proofErr w:type="spellStart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cektop</w:t>
      </w:r>
      <w:proofErr w:type="spellEnd"/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，分享这么多工具。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Zp1.6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会自动抽取，这让难度增加了很多，不过无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key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解码才是最高境界。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对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ZP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要有爱啊。</w:t>
      </w:r>
      <w:r w:rsidRPr="00480012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 </w:t>
      </w:r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我不讲如何</w:t>
      </w:r>
      <w:hyperlink r:id="rId7" w:tgtFrame="_blank" w:history="1">
        <w:r w:rsidRPr="00480012">
          <w:rPr>
            <w:rFonts w:ascii="Segoe UI" w:eastAsia="宋体" w:hAnsi="Segoe UI" w:cs="Segoe UI"/>
            <w:color w:val="336699"/>
            <w:kern w:val="0"/>
            <w:szCs w:val="21"/>
            <w:u w:val="single"/>
            <w:shd w:val="clear" w:color="auto" w:fill="FFFFFF"/>
          </w:rPr>
          <w:t>破解</w:t>
        </w:r>
      </w:hyperlink>
      <w:r w:rsidRPr="00480012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这个挂，至于为何，大家猜？</w:t>
      </w:r>
    </w:p>
    <w:sectPr w:rsidR="00852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C3433"/>
    <w:multiLevelType w:val="multilevel"/>
    <w:tmpl w:val="6994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1202A"/>
    <w:multiLevelType w:val="multilevel"/>
    <w:tmpl w:val="678E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513A9"/>
    <w:multiLevelType w:val="multilevel"/>
    <w:tmpl w:val="DE94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F6BC5"/>
    <w:multiLevelType w:val="multilevel"/>
    <w:tmpl w:val="4E80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27038"/>
    <w:multiLevelType w:val="multilevel"/>
    <w:tmpl w:val="C4D6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C0240"/>
    <w:multiLevelType w:val="multilevel"/>
    <w:tmpl w:val="1AE4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22478"/>
    <w:multiLevelType w:val="multilevel"/>
    <w:tmpl w:val="AF92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E1415"/>
    <w:multiLevelType w:val="multilevel"/>
    <w:tmpl w:val="334C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3F74FB"/>
    <w:multiLevelType w:val="multilevel"/>
    <w:tmpl w:val="1666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37F4F"/>
    <w:multiLevelType w:val="multilevel"/>
    <w:tmpl w:val="A2D2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283800"/>
    <w:multiLevelType w:val="multilevel"/>
    <w:tmpl w:val="3050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A0"/>
    <w:rsid w:val="001317A0"/>
    <w:rsid w:val="00267E3E"/>
    <w:rsid w:val="00480012"/>
    <w:rsid w:val="00852D1D"/>
    <w:rsid w:val="00A4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DD10"/>
  <w15:chartTrackingRefBased/>
  <w15:docId w15:val="{FAFD7411-CFED-4532-AC35-08770A7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0012"/>
    <w:rPr>
      <w:color w:val="0000FF"/>
      <w:u w:val="single"/>
    </w:rPr>
  </w:style>
  <w:style w:type="character" w:styleId="a4">
    <w:name w:val="Emphasis"/>
    <w:basedOn w:val="a0"/>
    <w:uiPriority w:val="20"/>
    <w:qFormat/>
    <w:rsid w:val="00480012"/>
    <w:rPr>
      <w:i/>
      <w:iCs/>
    </w:rPr>
  </w:style>
  <w:style w:type="character" w:styleId="a5">
    <w:name w:val="Unresolved Mention"/>
    <w:basedOn w:val="a0"/>
    <w:uiPriority w:val="99"/>
    <w:semiHidden/>
    <w:unhideWhenUsed/>
    <w:rsid w:val="00267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38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45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522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6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6354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63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636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94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359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24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266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819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801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1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480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01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126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86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244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88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431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69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52pojie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52pojie.cn/thread-64651-1-1.html" TargetMode="External"/><Relationship Id="rId5" Type="http://schemas.openxmlformats.org/officeDocument/2006/relationships/hyperlink" Target="mailto:wan0001@brauer.vic.edu.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1590</Words>
  <Characters>9067</Characters>
  <Application>Microsoft Office Word</Application>
  <DocSecurity>0</DocSecurity>
  <Lines>75</Lines>
  <Paragraphs>21</Paragraphs>
  <ScaleCrop>false</ScaleCrop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2021-02-21T14:31:00Z</dcterms:created>
  <dcterms:modified xsi:type="dcterms:W3CDTF">2021-02-21T14:32:00Z</dcterms:modified>
</cp:coreProperties>
</file>