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Agora siga estes passos para fazer o upload no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PythonAnywhere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PASSO 1: Faça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login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no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PythonAnywhere</w:t>
      </w:r>
      <w:proofErr w:type="spellEnd"/>
    </w:p>
    <w:p w:rsidR="002D57D3" w:rsidRPr="002D57D3" w:rsidRDefault="002D57D3" w:rsidP="002D57D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Acesse: </w:t>
      </w:r>
      <w:hyperlink r:id="rId5" w:tgtFrame="_blank" w:history="1">
        <w:r w:rsidRPr="002D57D3">
          <w:rPr>
            <w:rFonts w:ascii="Segoe UI" w:eastAsia="Times New Roman" w:hAnsi="Segoe UI" w:cs="Segoe UI"/>
            <w:color w:val="3964FE"/>
            <w:sz w:val="24"/>
            <w:szCs w:val="24"/>
            <w:bdr w:val="single" w:sz="12" w:space="0" w:color="auto" w:frame="1"/>
            <w:lang w:eastAsia="pt-BR"/>
          </w:rPr>
          <w:t>https://www.pythonanywhere.com</w:t>
        </w:r>
      </w:hyperlink>
    </w:p>
    <w:p w:rsidR="002D57D3" w:rsidRPr="002D57D3" w:rsidRDefault="002D57D3" w:rsidP="002D57D3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Faça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login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 sua conta</w:t>
      </w:r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2: Faça upload do arquivo ZIP</w:t>
      </w:r>
    </w:p>
    <w:p w:rsidR="002D57D3" w:rsidRPr="002D57D3" w:rsidRDefault="002D57D3" w:rsidP="002D57D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na aba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"Files"</w:t>
      </w:r>
    </w:p>
    <w:p w:rsidR="002D57D3" w:rsidRPr="002D57D3" w:rsidRDefault="002D57D3" w:rsidP="002D57D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Navegue até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/home/SEU_USUARIO/</w:t>
      </w:r>
    </w:p>
    <w:p w:rsidR="002D57D3" w:rsidRPr="002D57D3" w:rsidRDefault="002D57D3" w:rsidP="002D57D3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"Upload a file"</w:t>
      </w:r>
    </w:p>
    <w:p w:rsidR="002D57D3" w:rsidRPr="002D57D3" w:rsidRDefault="002D57D3" w:rsidP="002D57D3">
      <w:pPr>
        <w:numPr>
          <w:ilvl w:val="0"/>
          <w:numId w:val="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Selecione o arquivo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gestor_sindico.zip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do seu computador</w:t>
      </w:r>
    </w:p>
    <w:p w:rsidR="002D57D3" w:rsidRPr="002D57D3" w:rsidRDefault="002D57D3" w:rsidP="002D57D3">
      <w:pPr>
        <w:numPr>
          <w:ilvl w:val="1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Caminho: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C:\apppy\gestor_sindico\gestor_sindico.zip</w:t>
      </w:r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PASSO 3: Extraia os arquivos no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PythonAnywhere</w:t>
      </w:r>
      <w:proofErr w:type="spellEnd"/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Abra o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console"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 execute: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/home/SEU_USUARIO/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unzip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gestor_sindico.zip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-d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ls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la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PASSO 4: Crie o virtual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environment</w:t>
      </w:r>
      <w:proofErr w:type="spellEnd"/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mkvirtualenv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--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python</w:t>
      </w:r>
      <w:proofErr w:type="spellEnd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usr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/bin/python3.10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PASSO 5: Configure o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App</w:t>
      </w:r>
      <w:proofErr w:type="spellEnd"/>
    </w:p>
    <w:p w:rsidR="002D57D3" w:rsidRPr="002D57D3" w:rsidRDefault="002D57D3" w:rsidP="002D57D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na aba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"Web"</w:t>
      </w:r>
    </w:p>
    <w:p w:rsidR="002D57D3" w:rsidRPr="002D57D3" w:rsidRDefault="002D57D3" w:rsidP="002D57D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Add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a new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Escolha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"Manual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configuration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Python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version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3.10</w:t>
      </w:r>
    </w:p>
    <w:p w:rsidR="002D57D3" w:rsidRPr="002D57D3" w:rsidRDefault="002D57D3" w:rsidP="002D57D3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Code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2D57D3" w:rsidRPr="002D57D3" w:rsidRDefault="002D57D3" w:rsidP="002D57D3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Source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code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/home/SEU_USUARIO/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Working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directory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/home/SEU_USUARIO/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Virtualenv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2D57D3" w:rsidRPr="002D57D3" w:rsidRDefault="002D57D3" w:rsidP="002D57D3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Virtualenv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path: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/home/SEU_USUARIO</w:t>
      </w: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/.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virtualenvs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PASSO 6: Configure o WSGI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 arquivo WSGI (clique no link), substitua o conteúdo por: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python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os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'/home/SEU_USUARIO/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gestor_sindico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append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application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PASSO 7: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Popule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o banco de dados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No console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/home/SEU_USUARIO/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python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popular_banco_completo.py</w:t>
      </w:r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PASSO 8: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Reload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 xml:space="preserve"> e teste</w:t>
      </w:r>
    </w:p>
    <w:p w:rsidR="002D57D3" w:rsidRPr="002D57D3" w:rsidRDefault="002D57D3" w:rsidP="002D57D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Volte para a aba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"Web"</w:t>
      </w:r>
    </w:p>
    <w:p w:rsidR="002D57D3" w:rsidRPr="002D57D3" w:rsidRDefault="002D57D3" w:rsidP="002D57D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Reload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Acesse: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https://SEU_USUARIO.pythonanywhere.com</w:t>
      </w:r>
    </w:p>
    <w:p w:rsidR="002D57D3" w:rsidRPr="002D57D3" w:rsidRDefault="002D57D3" w:rsidP="002D57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  <w:t>Credenciais de acesso:</w:t>
      </w:r>
    </w:p>
    <w:p w:rsidR="002D57D3" w:rsidRPr="002D57D3" w:rsidRDefault="002D57D3" w:rsidP="002D57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Master: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master@condominio.com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/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123456</w:t>
      </w:r>
    </w:p>
    <w:p w:rsidR="002D57D3" w:rsidRPr="002D57D3" w:rsidRDefault="002D57D3" w:rsidP="002D57D3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Porteiro: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carlos.silva@condominio.com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/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123456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Se tiver erro, veja os logs:</w:t>
      </w:r>
    </w:p>
    <w:p w:rsidR="002D57D3" w:rsidRPr="002D57D3" w:rsidRDefault="002D57D3" w:rsidP="002D57D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O arquivo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requirements.txt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não foi incluído no ZIP. Vamos criá-lo manualmente no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PythonAnywhere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No console do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PythonAnywhere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, execute: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~/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nano</w:t>
      </w:r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Dentro do nano, cole o seguinte conteúdo: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flask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pandas</w:t>
      </w:r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openpyxl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bcrypt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reportlab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salvar: 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Ctrl+O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,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Enter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depois 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Ctrl+X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Ou crie o arquivo com um comando: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flask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"pandas"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openpyxl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bcrypt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reportlab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Verifique se foi criado: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Agora instale as dependências: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Se ainda der erro, instale uma por uma: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flask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pandas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openpyxl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bcrypt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reportlab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Depois de instalar,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popule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o banco: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python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popular_banco_completo.py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Digite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Enter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quando perguntar.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Configure o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:</w:t>
      </w:r>
    </w:p>
    <w:p w:rsidR="002D57D3" w:rsidRPr="002D57D3" w:rsidRDefault="002D57D3" w:rsidP="002D57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No painel do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PythonAnywhere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vá para a aba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"Web"</w:t>
      </w:r>
    </w:p>
    <w:p w:rsidR="002D57D3" w:rsidRPr="002D57D3" w:rsidRDefault="002D57D3" w:rsidP="002D57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Add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a new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Escolha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"Manual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configuration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 3.10</w:t>
      </w:r>
    </w:p>
    <w:p w:rsidR="002D57D3" w:rsidRPr="002D57D3" w:rsidRDefault="002D57D3" w:rsidP="002D57D3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Code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2D57D3" w:rsidRPr="002D57D3" w:rsidRDefault="002D57D3" w:rsidP="002D57D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Source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code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Working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directory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numPr>
          <w:ilvl w:val="0"/>
          <w:numId w:val="6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Virtualenv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2D57D3" w:rsidRPr="002D57D3" w:rsidRDefault="002D57D3" w:rsidP="002D57D3">
      <w:pPr>
        <w:numPr>
          <w:ilvl w:val="1"/>
          <w:numId w:val="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Virtualenv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path: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JoseCarlosBueno</w:t>
      </w:r>
      <w:proofErr w:type="spellEnd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/.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virtualenvs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Configure o WSGI:</w:t>
      </w:r>
    </w:p>
    <w:p w:rsidR="002D57D3" w:rsidRPr="002D57D3" w:rsidRDefault="002D57D3" w:rsidP="002D57D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no link do arquivo WSGI</w:t>
      </w:r>
    </w:p>
    <w:p w:rsidR="002D57D3" w:rsidRPr="002D57D3" w:rsidRDefault="002D57D3" w:rsidP="002D57D3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Substitua todo o conteúdo por: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python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os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'/home/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gestor_sindico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append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application</w:t>
      </w:r>
      <w:proofErr w:type="spellEnd"/>
    </w:p>
    <w:p w:rsidR="002D57D3" w:rsidRPr="002D57D3" w:rsidRDefault="002D57D3" w:rsidP="002D57D3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Save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Volte para a aba "Web" e clique em 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Reload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"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Acesse seu site: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https://JoseCarlosBueno.pythonanywhere.com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Credenciais:</w:t>
      </w:r>
    </w:p>
    <w:p w:rsidR="002D57D3" w:rsidRPr="002D57D3" w:rsidRDefault="002D57D3" w:rsidP="002D57D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Master: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master@condominio.com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/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123456</w:t>
      </w:r>
    </w:p>
    <w:p w:rsidR="002D57D3" w:rsidRPr="002D57D3" w:rsidRDefault="002D57D3" w:rsidP="002D57D3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Porteiro: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carlos.silva@condominio.com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/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123456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Se aparecer erro, veja os logs: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/var/log/JoseCarlosBueno.pythonanywhere.com.error.log</w:t>
      </w:r>
    </w:p>
    <w:p w:rsidR="002D57D3" w:rsidRPr="002D57D3" w:rsidRDefault="002D57D3" w:rsidP="002D57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Me diga se funcionou!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🚀</w:t>
      </w:r>
    </w:p>
    <w:p w:rsidR="002D57D3" w:rsidRPr="002D57D3" w:rsidRDefault="002D57D3" w:rsidP="002D57D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17:20 ~ $ 17:20 ~ $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cat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requirements.txt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cat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requirements.txt: No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such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file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directory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17:20 ~ $</w:t>
      </w:r>
    </w:p>
    <w:p w:rsidR="002D57D3" w:rsidRPr="002D57D3" w:rsidRDefault="002D57D3" w:rsidP="002D57D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Você está na pasta errada. Primeiro entre na pasta do projeto: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~/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Depois crie o arquivo: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nano</w:t>
      </w:r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Ou use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echo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~/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flask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"pandas"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openpyxl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bcrypt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reportlab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Verifique: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Deverá aparecer: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flask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pandas</w:t>
      </w:r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lastRenderedPageBreak/>
        <w:t>openpyxl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bcrypt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reportlab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Agora instale: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Depois: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python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popular_banco_completo.py</w:t>
      </w:r>
    </w:p>
    <w:p w:rsidR="002D57D3" w:rsidRPr="002D57D3" w:rsidRDefault="002D57D3" w:rsidP="002D57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Me diga se funcionou!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🎯</w:t>
      </w:r>
    </w:p>
    <w:p w:rsidR="002D57D3" w:rsidRPr="002D57D3" w:rsidRDefault="002D57D3" w:rsidP="002D57D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gram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como</w:t>
      </w:r>
      <w:proofErr w:type="gram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saio do nano</w:t>
      </w:r>
    </w:p>
    <w:p w:rsidR="002D57D3" w:rsidRPr="002D57D3" w:rsidRDefault="002D57D3" w:rsidP="002D57D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Para sair do nano: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Comandos do nano:</w:t>
      </w:r>
    </w:p>
    <w:tbl>
      <w:tblPr>
        <w:tblW w:w="1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6417"/>
      </w:tblGrid>
      <w:tr w:rsidR="002D57D3" w:rsidRPr="002D57D3" w:rsidTr="002D57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Comando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Ação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Ctrl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 xml:space="preserve"> +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Sair do nano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Ctrl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 xml:space="preserve"> + 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Salvar arquivo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Ctrl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 xml:space="preserve"> +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Cortar linha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Ctrl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 xml:space="preserve"> + 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Colar linha</w:t>
            </w:r>
          </w:p>
        </w:tc>
      </w:tr>
    </w:tbl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Para sair do nano corretamente:</w:t>
      </w:r>
    </w:p>
    <w:p w:rsidR="002D57D3" w:rsidRPr="002D57D3" w:rsidRDefault="002D57D3" w:rsidP="002D57D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Pressione 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Ctrl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 + X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(para sair)</w:t>
      </w:r>
    </w:p>
    <w:p w:rsidR="002D57D3" w:rsidRPr="002D57D3" w:rsidRDefault="002D57D3" w:rsidP="002D57D3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 tiver alterações, perguntará: 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Save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modified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 buffer?</w:t>
      </w:r>
    </w:p>
    <w:p w:rsidR="002D57D3" w:rsidRPr="002D57D3" w:rsidRDefault="002D57D3" w:rsidP="002D57D3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Digite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Y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(Yes) para salvar</w:t>
      </w:r>
    </w:p>
    <w:p w:rsidR="002D57D3" w:rsidRPr="002D57D3" w:rsidRDefault="002D57D3" w:rsidP="002D57D3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Digite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N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(No) para não salvar</w:t>
      </w:r>
    </w:p>
    <w:p w:rsidR="002D57D3" w:rsidRPr="002D57D3" w:rsidRDefault="002D57D3" w:rsidP="002D57D3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Confirmar o nome do arquivo: pressione 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Enter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Se você não salvou e quer sair sem salvar:</w:t>
      </w:r>
    </w:p>
    <w:p w:rsidR="002D57D3" w:rsidRPr="002D57D3" w:rsidRDefault="002D57D3" w:rsidP="002D57D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lastRenderedPageBreak/>
        <w:t>Ctrl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 xml:space="preserve"> + X</w:t>
      </w:r>
    </w:p>
    <w:p w:rsidR="002D57D3" w:rsidRPr="002D57D3" w:rsidRDefault="002D57D3" w:rsidP="002D57D3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Digite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N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(quando perguntar se quer salvar)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Agora, para criar o requirements.txt sem o nano: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~/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flask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"pandas"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openpyxl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bcrypt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reportlab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Verifique: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Depois instale: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Pronto!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🎯</w:t>
      </w:r>
    </w:p>
    <w:p w:rsidR="002D57D3" w:rsidRPr="002D57D3" w:rsidRDefault="002D57D3" w:rsidP="002D57D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/home/JoseCarlosBueno7%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full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– 38.2 MB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of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your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512.0 MB quota More Info Open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console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here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Directories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Enter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new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directory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name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.cache/ .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ipython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/ .local/ .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virtualenvs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/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gestor_sindico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/ Files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Enter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new file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name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,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eg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hello.py .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bashrc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2026-04-17 17:17 560 bytes .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gitconfig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2026-04-17 17:17 266 bytes .profile 2026-04-17 17:17 79 bytes .pythonstartup.py 2026-04-17 17:17 77 bytes .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vimrc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2026-04-17 17:17 4.6 KB README.txt 2026-04-17 17:17 232 bytes gestor_sindico.zip 2026-04-17 17:16 46.4 KB 100MiB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maximum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size</w:t>
      </w:r>
      <w:proofErr w:type="spellEnd"/>
    </w:p>
    <w:p w:rsidR="002D57D3" w:rsidRPr="002D57D3" w:rsidRDefault="002D57D3" w:rsidP="002D57D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Perfeito! O arquivo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gestor_sindico.zip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está lá e você já extraiu. Agora vamos continuar.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No console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do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PythonAnywhere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, execute: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~/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ls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la</w:t>
      </w:r>
      <w:proofErr w:type="spellEnd"/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Isso deve mostrar os arquivos extraídos.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Agora crie o requirements.txt: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flask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lastRenderedPageBreak/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"pandas"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openpyxl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bcrypt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reportlab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Verifique: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Instale as dependências: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Popule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o banco: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python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popular_banco_completo.py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Quando perguntar "Banco já existe. Recriar? (</w:t>
      </w:r>
      <w:proofErr w:type="gram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</w:t>
      </w:r>
      <w:proofErr w:type="gram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/N):", digite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Enter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Configure o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:</w:t>
      </w:r>
    </w:p>
    <w:p w:rsidR="002D57D3" w:rsidRPr="002D57D3" w:rsidRDefault="002D57D3" w:rsidP="002D57D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Volte para o painel do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PythonAnywhere</w:t>
      </w:r>
      <w:proofErr w:type="spellEnd"/>
    </w:p>
    <w:p w:rsidR="002D57D3" w:rsidRPr="002D57D3" w:rsidRDefault="002D57D3" w:rsidP="002D57D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na aba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"Web"</w:t>
      </w:r>
    </w:p>
    <w:p w:rsidR="002D57D3" w:rsidRPr="002D57D3" w:rsidRDefault="002D57D3" w:rsidP="002D57D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Add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a new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Escolha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"Manual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configuration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 3.10</w:t>
      </w:r>
    </w:p>
    <w:p w:rsidR="002D57D3" w:rsidRPr="002D57D3" w:rsidRDefault="002D57D3" w:rsidP="002D57D3">
      <w:pPr>
        <w:numPr>
          <w:ilvl w:val="0"/>
          <w:numId w:val="12"/>
        </w:numPr>
        <w:shd w:val="clear" w:color="auto" w:fill="FFFFFF"/>
        <w:spacing w:before="100" w:beforeAutospacing="1" w:after="12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Configure:</w:t>
      </w:r>
    </w:p>
    <w:p w:rsidR="002D57D3" w:rsidRPr="002D57D3" w:rsidRDefault="002D57D3" w:rsidP="002D57D3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Source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code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Working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directory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numPr>
          <w:ilvl w:val="1"/>
          <w:numId w:val="1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Virtualenv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: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JoseCarlosBueno</w:t>
      </w:r>
      <w:proofErr w:type="spellEnd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/.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virtualenvs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Configure o WSGI: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no link do arquivo WSGI e cole: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python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os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'/home/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gestor_sindico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append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application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Reload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Reload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 acesse: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https://JoseCarlosBueno.pythonanywhere.com</w:t>
      </w:r>
    </w:p>
    <w:p w:rsidR="002D57D3" w:rsidRPr="002D57D3" w:rsidRDefault="002D57D3" w:rsidP="002D57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Me diga o resultado!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🚀</w:t>
      </w:r>
    </w:p>
    <w:p w:rsidR="002D57D3" w:rsidRPr="002D57D3" w:rsidRDefault="002D57D3" w:rsidP="002D57D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 3.11.11 (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main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, Jan 16 2025, 11:48:26) [GCC 11.4.0]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Type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'copyright', '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credits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'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'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license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' for more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information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IPython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8.27.0 --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enhanced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Interactive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Python.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Type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'?' for help. In [1]: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cd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~/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gestor_sindico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...: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ls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-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la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Cell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In[1],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line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1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cd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~/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gestor_sindico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^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SyntaxError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invalid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proofErr w:type="gram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syntax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In</w:t>
      </w:r>
      <w:proofErr w:type="gram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[2]:</w:t>
      </w:r>
    </w:p>
    <w:p w:rsidR="002D57D3" w:rsidRPr="002D57D3" w:rsidRDefault="002D57D3" w:rsidP="002D57D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Você está no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IPython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(console interativo do Python). Você precisa usar o 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console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, não 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IPython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Como abrir 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console correto:</w:t>
      </w:r>
    </w:p>
    <w:p w:rsidR="002D57D3" w:rsidRPr="002D57D3" w:rsidRDefault="002D57D3" w:rsidP="002D57D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No painel do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PythonAnywhere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clique na aba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"Consoles"</w:t>
      </w:r>
    </w:p>
    <w:p w:rsidR="002D57D3" w:rsidRPr="002D57D3" w:rsidRDefault="002D57D3" w:rsidP="002D57D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(não em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IPython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:rsidR="002D57D3" w:rsidRPr="002D57D3" w:rsidRDefault="002D57D3" w:rsidP="002D57D3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Você verá um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prompt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como: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17:20 ~ $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Ou saia do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IPython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Se você já está no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IPython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digite: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python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exit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proofErr w:type="gram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Depois você voltará ao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No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console, execute: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cd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~/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ls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la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Crie o requirements.txt: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flask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"pandas"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openpyxl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bcrypt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echo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reportlab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"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&gt;&gt;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Instale as dependências: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pip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install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-r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requirements.txt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Popule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o banco: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python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popular_banco_completo.py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Digite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s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Enter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quando perguntar.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Resumo:</w:t>
      </w:r>
    </w:p>
    <w:tbl>
      <w:tblPr>
        <w:tblW w:w="1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7877"/>
      </w:tblGrid>
      <w:tr w:rsidR="002D57D3" w:rsidRPr="002D57D3" w:rsidTr="002D57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Console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Uso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Bash</w:t>
            </w:r>
            <w:proofErr w:type="spellEnd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(</w:t>
            </w: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$</w:t>
            </w: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Para comandos do sistema (</w:t>
            </w:r>
            <w:proofErr w:type="spellStart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cd</w:t>
            </w:r>
            <w:proofErr w:type="spellEnd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ls</w:t>
            </w:r>
            <w:proofErr w:type="spellEnd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pip</w:t>
            </w:r>
            <w:proofErr w:type="spellEnd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 xml:space="preserve">, </w:t>
            </w:r>
            <w:proofErr w:type="spellStart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python</w:t>
            </w:r>
            <w:proofErr w:type="spellEnd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IPython</w:t>
            </w:r>
            <w:proofErr w:type="spellEnd"/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 (</w:t>
            </w: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In [1]:</w:t>
            </w: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Para testar código Python interativo</w:t>
            </w:r>
          </w:p>
        </w:tc>
      </w:tr>
    </w:tbl>
    <w:p w:rsidR="002D57D3" w:rsidRPr="002D57D3" w:rsidRDefault="002D57D3" w:rsidP="002D57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Use sempre o 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 para esses comandos!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🎯</w:t>
      </w:r>
    </w:p>
    <w:p w:rsidR="002D57D3" w:rsidRPr="002D57D3" w:rsidRDefault="002D57D3" w:rsidP="002D57D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POPULANDO BANCO COM 30 REGISTROS POR CAMPO =====================================================================</w:t>
      </w:r>
      <w:proofErr w:type="gram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=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✅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10</w:t>
      </w:r>
      <w:proofErr w:type="gram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condomínios inseridos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✅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10 porteiros inseridos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✅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30 moradores e 30 visitantes inseridos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✅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30 encomendas, 30 avisos, 30 entradas, 30 ocorrências e 30 reclamações inseridos ======================================================================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✅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BANCO POPULADO COM SUCESSO! ======================================================================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📊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ESTATÍSTICAS FINAIS: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🏘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️ Condomínios: 10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👮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Porteiros: 10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👥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Moradores: 30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🚶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Visitantes: 30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📦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Encomendas: 30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📢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Avisos: 30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🚪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Entradas/Saídas: 30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⚠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️ Ocorrências: 30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💬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Reclamações: 30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🔑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CREDENCIAIS DE ACESSO: Master: master@condominio.com / 123456 Porteiro: carlos.silva@condominio.com / 123456 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====================================================================== 17:28 ~/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gestor_sindico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$ s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s: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command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not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found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17:29 ~/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gestor_sindico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$</w:t>
      </w:r>
    </w:p>
    <w:p w:rsidR="002D57D3" w:rsidRPr="002D57D3" w:rsidRDefault="002D57D3" w:rsidP="002D57D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Perfeito! O banco foi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populado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com sucesso!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🎉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Agora vamos configurar o Web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PASSO 1: Configure o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 no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PythonAnywhere</w:t>
      </w:r>
      <w:proofErr w:type="spellEnd"/>
    </w:p>
    <w:p w:rsidR="002D57D3" w:rsidRPr="002D57D3" w:rsidRDefault="002D57D3" w:rsidP="002D57D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 painel principal, clique na aba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"Web"</w:t>
      </w:r>
    </w:p>
    <w:p w:rsidR="002D57D3" w:rsidRPr="002D57D3" w:rsidRDefault="002D57D3" w:rsidP="002D57D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Add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a new web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Escolha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"Manual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configuration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Python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version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3.10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(ou 3.11)</w:t>
      </w:r>
    </w:p>
    <w:p w:rsidR="002D57D3" w:rsidRPr="002D57D3" w:rsidRDefault="002D57D3" w:rsidP="002D57D3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"Next"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2: Configure os caminhos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 formulário, preencha:</w:t>
      </w:r>
    </w:p>
    <w:tbl>
      <w:tblPr>
        <w:tblW w:w="1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7999"/>
      </w:tblGrid>
      <w:tr w:rsidR="002D57D3" w:rsidRPr="002D57D3" w:rsidTr="002D57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Campo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Valor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Source</w:t>
            </w:r>
            <w:proofErr w:type="spellEnd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 xml:space="preserve"> </w:t>
            </w:r>
            <w:proofErr w:type="spellStart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gram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home</w:t>
            </w:r>
            <w:proofErr w:type="gram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JoseCarlosBueno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gestor_sindico</w:t>
            </w:r>
            <w:proofErr w:type="spellEnd"/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Working</w:t>
            </w:r>
            <w:proofErr w:type="spellEnd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 xml:space="preserve"> </w:t>
            </w:r>
            <w:proofErr w:type="spellStart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directory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gram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home</w:t>
            </w:r>
            <w:proofErr w:type="gram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JoseCarlosBueno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gestor_sindico</w:t>
            </w:r>
            <w:proofErr w:type="spellEnd"/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proofErr w:type="spellStart"/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Virtualenv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gram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home</w:t>
            </w:r>
            <w:proofErr w:type="gram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JoseCarlosBueno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/.</w:t>
            </w: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virtualenvs</w:t>
            </w:r>
            <w:proofErr w:type="spellEnd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/</w:t>
            </w:r>
            <w:proofErr w:type="spellStart"/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gestor_sindico</w:t>
            </w:r>
            <w:proofErr w:type="spellEnd"/>
          </w:p>
        </w:tc>
      </w:tr>
    </w:tbl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3: Configure o WSGI</w:t>
      </w:r>
    </w:p>
    <w:p w:rsidR="002D57D3" w:rsidRPr="002D57D3" w:rsidRDefault="002D57D3" w:rsidP="002D57D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no link azul do arquivo WSGI (geralmente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wsgi.py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</w:t>
      </w:r>
    </w:p>
    <w:p w:rsidR="002D57D3" w:rsidRPr="002D57D3" w:rsidRDefault="002D57D3" w:rsidP="002D57D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Apague todo o conteúdo</w:t>
      </w:r>
    </w:p>
    <w:p w:rsidR="002D57D3" w:rsidRPr="002D57D3" w:rsidRDefault="002D57D3" w:rsidP="002D57D3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Cole o código abaixo: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python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os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'/home/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gestor_sindico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append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application</w:t>
      </w:r>
      <w:proofErr w:type="spellEnd"/>
    </w:p>
    <w:p w:rsidR="002D57D3" w:rsidRPr="002D57D3" w:rsidRDefault="002D57D3" w:rsidP="002D57D3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lastRenderedPageBreak/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Save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4: Configure as variáveis de ambiente (opcional)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Na mesma página "Web", role até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Environment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variables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e adicione: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Key: FLASK_SECRET_KEY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Value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sua_chave_secreta_aqui_123456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 xml:space="preserve">PASSO 5: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Reload</w:t>
      </w:r>
      <w:proofErr w:type="spellEnd"/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no botão verde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Reload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no topo da página.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6: Acesse seu site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Abra o navegador e acesse: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https://JoseCarlosBueno.pythonanywhere.com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Credenciais de teste:</w:t>
      </w:r>
    </w:p>
    <w:tbl>
      <w:tblPr>
        <w:tblW w:w="11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6782"/>
        <w:gridCol w:w="2163"/>
      </w:tblGrid>
      <w:tr w:rsidR="002D57D3" w:rsidRPr="002D57D3" w:rsidTr="002D57D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Perfil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  <w:t>Senha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master@condominio.com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123456</w:t>
            </w:r>
          </w:p>
        </w:tc>
      </w:tr>
      <w:tr w:rsidR="002D57D3" w:rsidRPr="002D57D3" w:rsidTr="002D57D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pt-BR"/>
              </w:rPr>
              <w:t>Porteiro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carlos.silva@condominio.com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D57D3" w:rsidRPr="002D57D3" w:rsidRDefault="002D57D3" w:rsidP="002D57D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 w:rsidRPr="002D57D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pt-BR"/>
              </w:rPr>
              <w:t>123456</w:t>
            </w:r>
          </w:p>
        </w:tc>
      </w:tr>
    </w:tbl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Se aparecer erro 500, veja os logs: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No console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/var/log/JoseCarlosBueno.pythonanywhere.com.error.log</w:t>
      </w:r>
    </w:p>
    <w:p w:rsidR="002D57D3" w:rsidRPr="002D57D3" w:rsidRDefault="002D57D3" w:rsidP="002D57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Me diga se o site abriu!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🚀</w:t>
      </w:r>
    </w:p>
    <w:p w:rsidR="002D57D3" w:rsidRPr="002D57D3" w:rsidRDefault="002D57D3" w:rsidP="002D57D3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proofErr w:type="spellStart"/>
      <w:proofErr w:type="gram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import</w:t>
      </w:r>
      <w:proofErr w:type="spellEnd"/>
      <w:proofErr w:type="gram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sys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import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os path = '/home/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JoseCarlosBueno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/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gestor_sindico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'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if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path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not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in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sys.path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: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sys.path.append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(path)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from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import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app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as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application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estou perdido aqui nao sei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op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 que fazer</w:t>
      </w:r>
    </w:p>
    <w:p w:rsidR="002D57D3" w:rsidRPr="002D57D3" w:rsidRDefault="002D57D3" w:rsidP="002D57D3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Você está quase lá! Vou te guiar passo a passo: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 xml:space="preserve">PASSO 1: No painel do 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PythonAnywhere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, clique na aba "Web"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2: Clique no link do arquivo WSGI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Você verá algo como: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text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Code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Source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code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Working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directory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: /home/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gestor_sindico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WSGI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configuration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file: /var/www/josecarlosbueno_pythonanywhere_com_wsgi.py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nesse link azul do WSGI.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3: Apague todo o conteúdo do arquivo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Selecione tudo (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Ctrl+A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) e delete.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4: Cole este código EXATAMENTE: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python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proofErr w:type="spell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os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gram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=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'/home/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JoseCarlosBueno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/</w:t>
      </w:r>
      <w:proofErr w:type="spellStart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gestor_sindico</w:t>
      </w:r>
      <w:proofErr w:type="spellEnd"/>
      <w:r w:rsidRPr="002D57D3">
        <w:rPr>
          <w:rFonts w:ascii="Consolas" w:eastAsia="Times New Roman" w:hAnsi="Consolas" w:cs="Courier New"/>
          <w:color w:val="50A14F"/>
          <w:sz w:val="20"/>
          <w:szCs w:val="20"/>
          <w:lang w:eastAsia="pt-BR"/>
        </w:rPr>
        <w:t>'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if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path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not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in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: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  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sys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.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append</w:t>
      </w:r>
      <w:proofErr w:type="spellEnd"/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(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path</w:t>
      </w:r>
      <w:r w:rsidRPr="002D57D3">
        <w:rPr>
          <w:rFonts w:ascii="Consolas" w:eastAsia="Times New Roman" w:hAnsi="Consolas" w:cs="Courier New"/>
          <w:color w:val="383A42"/>
          <w:sz w:val="20"/>
          <w:szCs w:val="20"/>
          <w:lang w:eastAsia="pt-BR"/>
        </w:rPr>
        <w:t>)</w:t>
      </w: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from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import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</w:t>
      </w:r>
      <w:proofErr w:type="spell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r w:rsidRPr="002D57D3">
        <w:rPr>
          <w:rFonts w:ascii="Consolas" w:eastAsia="Times New Roman" w:hAnsi="Consolas" w:cs="Courier New"/>
          <w:color w:val="A626A4"/>
          <w:sz w:val="20"/>
          <w:szCs w:val="20"/>
          <w:lang w:eastAsia="pt-BR"/>
        </w:rPr>
        <w:t>as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</w:t>
      </w:r>
      <w:proofErr w:type="spellStart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>application</w:t>
      </w:r>
      <w:proofErr w:type="spellEnd"/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5: Clique em 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Save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" (botão verde)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6: Volte para a página "Web"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Clique em </w:t>
      </w:r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proofErr w:type="spellStart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Reload</w:t>
      </w:r>
      <w:proofErr w:type="spellEnd"/>
      <w:r w:rsidRPr="002D57D3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pt-BR"/>
        </w:rPr>
        <w:t>"</w:t>
      </w: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 (botão verde no topo)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t>PASSO 7: Teste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Acesse: </w:t>
      </w:r>
      <w:r w:rsidRPr="002D57D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pt-BR"/>
        </w:rPr>
        <w:t>https://JoseCarlosBueno.pythonanywhere.com</w:t>
      </w:r>
    </w:p>
    <w:p w:rsidR="002D57D3" w:rsidRPr="002D57D3" w:rsidRDefault="002D57D3" w:rsidP="002D57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</w:pPr>
      <w:r w:rsidRPr="002D57D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pt-BR"/>
        </w:rPr>
        <w:lastRenderedPageBreak/>
        <w:t>Se aparecer erro, veja o log:</w:t>
      </w:r>
    </w:p>
    <w:p w:rsidR="002D57D3" w:rsidRPr="002D57D3" w:rsidRDefault="002D57D3" w:rsidP="002D57D3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No console </w:t>
      </w:r>
      <w:proofErr w:type="spellStart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bash</w:t>
      </w:r>
      <w:proofErr w:type="spellEnd"/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>, execute:</w:t>
      </w:r>
    </w:p>
    <w:p w:rsidR="002D57D3" w:rsidRPr="002D57D3" w:rsidRDefault="002D57D3" w:rsidP="002D57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Segoe UI"/>
          <w:color w:val="0F1115"/>
          <w:sz w:val="18"/>
          <w:szCs w:val="18"/>
          <w:lang w:eastAsia="pt-BR"/>
        </w:rPr>
        <w:t>bash</w:t>
      </w:r>
      <w:proofErr w:type="spellEnd"/>
      <w:proofErr w:type="gramEnd"/>
    </w:p>
    <w:p w:rsidR="002D57D3" w:rsidRPr="002D57D3" w:rsidRDefault="002D57D3" w:rsidP="002D57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</w:pPr>
      <w:proofErr w:type="spellStart"/>
      <w:proofErr w:type="gramStart"/>
      <w:r w:rsidRPr="002D57D3">
        <w:rPr>
          <w:rFonts w:ascii="Consolas" w:eastAsia="Times New Roman" w:hAnsi="Consolas" w:cs="Courier New"/>
          <w:color w:val="4078F2"/>
          <w:sz w:val="20"/>
          <w:szCs w:val="20"/>
          <w:lang w:eastAsia="pt-BR"/>
        </w:rPr>
        <w:t>cat</w:t>
      </w:r>
      <w:proofErr w:type="spellEnd"/>
      <w:proofErr w:type="gramEnd"/>
      <w:r w:rsidRPr="002D57D3">
        <w:rPr>
          <w:rFonts w:ascii="Consolas" w:eastAsia="Times New Roman" w:hAnsi="Consolas" w:cs="Courier New"/>
          <w:color w:val="0F1115"/>
          <w:sz w:val="20"/>
          <w:szCs w:val="20"/>
          <w:lang w:eastAsia="pt-BR"/>
        </w:rPr>
        <w:t xml:space="preserve"> /var/log/JoseCarlosBueno.pythonanywhere.com.error.log</w:t>
      </w:r>
    </w:p>
    <w:p w:rsidR="002D57D3" w:rsidRDefault="002D57D3" w:rsidP="002D57D3">
      <w:pPr>
        <w:shd w:val="clear" w:color="auto" w:fill="FFFFFF"/>
        <w:spacing w:before="240" w:after="100" w:afterAutospacing="1" w:line="420" w:lineRule="atLeast"/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</w:pPr>
      <w:r w:rsidRPr="002D57D3"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  <w:t xml:space="preserve">Me diga o que aparece! </w:t>
      </w:r>
      <w:r w:rsidRPr="002D57D3"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🎯</w:t>
      </w:r>
    </w:p>
    <w:p w:rsidR="00586722" w:rsidRPr="002D57D3" w:rsidRDefault="00586722" w:rsidP="002D57D3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pt-BR"/>
        </w:rPr>
      </w:pPr>
      <w:r>
        <w:rPr>
          <w:rFonts w:ascii="Segoe UI Symbol" w:eastAsia="Times New Roman" w:hAnsi="Segoe UI Symbol" w:cs="Segoe UI Symbol"/>
          <w:color w:val="0F1115"/>
          <w:sz w:val="24"/>
          <w:szCs w:val="24"/>
          <w:lang w:eastAsia="pt-BR"/>
        </w:rPr>
        <w:t>FUNCIONOU</w:t>
      </w:r>
    </w:p>
    <w:p w:rsidR="004338B8" w:rsidRDefault="004338B8">
      <w:bookmarkStart w:id="0" w:name="_GoBack"/>
      <w:bookmarkEnd w:id="0"/>
    </w:p>
    <w:sectPr w:rsidR="004338B8" w:rsidSect="002D57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3E4797"/>
    <w:multiLevelType w:val="multilevel"/>
    <w:tmpl w:val="53A2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2076"/>
    <w:multiLevelType w:val="multilevel"/>
    <w:tmpl w:val="3102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53109"/>
    <w:multiLevelType w:val="multilevel"/>
    <w:tmpl w:val="BF28E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FE62FB"/>
    <w:multiLevelType w:val="multilevel"/>
    <w:tmpl w:val="2A4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2493A"/>
    <w:multiLevelType w:val="multilevel"/>
    <w:tmpl w:val="010C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115EB6"/>
    <w:multiLevelType w:val="multilevel"/>
    <w:tmpl w:val="8162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56E76"/>
    <w:multiLevelType w:val="multilevel"/>
    <w:tmpl w:val="E160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487415"/>
    <w:multiLevelType w:val="multilevel"/>
    <w:tmpl w:val="527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86DEB"/>
    <w:multiLevelType w:val="multilevel"/>
    <w:tmpl w:val="539AB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461029"/>
    <w:multiLevelType w:val="multilevel"/>
    <w:tmpl w:val="591E48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566C7B"/>
    <w:multiLevelType w:val="multilevel"/>
    <w:tmpl w:val="D548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FC1BA2"/>
    <w:multiLevelType w:val="multilevel"/>
    <w:tmpl w:val="91AC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A94DCC"/>
    <w:multiLevelType w:val="multilevel"/>
    <w:tmpl w:val="C268A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A94382"/>
    <w:multiLevelType w:val="multilevel"/>
    <w:tmpl w:val="2C4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07411F"/>
    <w:multiLevelType w:val="multilevel"/>
    <w:tmpl w:val="E482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C3649F"/>
    <w:multiLevelType w:val="multilevel"/>
    <w:tmpl w:val="F172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11"/>
  </w:num>
  <w:num w:numId="4">
    <w:abstractNumId w:val="3"/>
  </w:num>
  <w:num w:numId="5">
    <w:abstractNumId w:val="5"/>
  </w:num>
  <w:num w:numId="6">
    <w:abstractNumId w:val="1"/>
  </w:num>
  <w:num w:numId="7">
    <w:abstractNumId w:val="10"/>
  </w:num>
  <w:num w:numId="8">
    <w:abstractNumId w:val="9"/>
  </w:num>
  <w:num w:numId="9">
    <w:abstractNumId w:val="7"/>
  </w:num>
  <w:num w:numId="10">
    <w:abstractNumId w:val="6"/>
  </w:num>
  <w:num w:numId="11">
    <w:abstractNumId w:val="8"/>
  </w:num>
  <w:num w:numId="12">
    <w:abstractNumId w:val="14"/>
  </w:num>
  <w:num w:numId="13">
    <w:abstractNumId w:val="12"/>
  </w:num>
  <w:num w:numId="14">
    <w:abstractNumId w:val="4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C68"/>
    <w:rsid w:val="002D57D3"/>
    <w:rsid w:val="003E0C68"/>
    <w:rsid w:val="004338B8"/>
    <w:rsid w:val="0058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13D4B5-99B4-409D-ABAD-5585F912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D57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D57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D57D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D57D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ds-markdown-paragraph">
    <w:name w:val="ds-markdown-paragraph"/>
    <w:basedOn w:val="Normal"/>
    <w:rsid w:val="002D57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2D57D3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2D57D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D57D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epargpadro"/>
    <w:rsid w:val="002D57D3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D57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D57D3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2D57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73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7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36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9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90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45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82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2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678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9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74811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2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6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90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396351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3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2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8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03156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7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160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744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05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8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0742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8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03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9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52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4882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17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9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282809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6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82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7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38725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19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9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10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7335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58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4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72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1967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2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26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156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85669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2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33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19249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0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21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6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44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60014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326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94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96264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0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22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1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6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388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1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4160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6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1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89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04839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21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48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9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79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84691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76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013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2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193984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54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2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7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02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4790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50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4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58772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0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0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2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2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23431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8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08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12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9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9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0329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1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26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15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8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6617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93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8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85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52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51627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65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8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9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6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6605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20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2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9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23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60456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0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37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05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6422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7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9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52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13775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6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3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39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179396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4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636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2055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9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12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8432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9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8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0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9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2335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8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7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16860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52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85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533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2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003304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48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82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5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384824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93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08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30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91066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0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92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00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3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43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85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8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620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1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6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1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7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666072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196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79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66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9459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2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0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0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24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61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21425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8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2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2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4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3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13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8992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23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906591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8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65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63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37864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236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34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anywhe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1817</Words>
  <Characters>9817</Characters>
  <Application>Microsoft Office Word</Application>
  <DocSecurity>0</DocSecurity>
  <Lines>81</Lines>
  <Paragraphs>23</Paragraphs>
  <ScaleCrop>false</ScaleCrop>
  <Company/>
  <LinksUpToDate>false</LinksUpToDate>
  <CharactersWithSpaces>11611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</dc:creator>
  <cp:keywords/>
  <dc:description/>
  <cp:lastModifiedBy>Jose Carlos</cp:lastModifiedBy>
  <cp:revision>4</cp:revision>
  <dcterms:created xsi:type="dcterms:W3CDTF">2026-04-17T17:47:00Z</dcterms:created>
  <dcterms:modified xsi:type="dcterms:W3CDTF">2026-04-17T18:21:00Z</dcterms:modified>
</cp:coreProperties>
</file>