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8D5" w:rsidRDefault="00E42281">
      <w:pPr>
        <w:rPr>
          <w:rFonts w:ascii="Times New Roman" w:hAnsi="Times New Roman" w:cs="Times New Roman"/>
          <w:b/>
          <w:sz w:val="28"/>
          <w:szCs w:val="28"/>
        </w:rPr>
      </w:pPr>
      <w:r w:rsidRPr="00E42281">
        <w:rPr>
          <w:rFonts w:ascii="Times New Roman" w:hAnsi="Times New Roman" w:cs="Times New Roman"/>
          <w:b/>
          <w:sz w:val="28"/>
          <w:szCs w:val="28"/>
        </w:rPr>
        <w:t>Лабораторная работа № 2 «Игнорирование, сравнение, удаление и перемещение файлов»</w:t>
      </w:r>
    </w:p>
    <w:p w:rsidR="00E42281" w:rsidRDefault="00E42281">
      <w:pPr>
        <w:rPr>
          <w:rFonts w:ascii="Times New Roman" w:hAnsi="Times New Roman" w:cs="Times New Roman"/>
          <w:b/>
          <w:sz w:val="28"/>
          <w:szCs w:val="28"/>
        </w:rPr>
      </w:pPr>
    </w:p>
    <w:p w:rsidR="00E42281" w:rsidRPr="00E42281" w:rsidRDefault="00E42281">
      <w:pPr>
        <w:rPr>
          <w:rFonts w:ascii="Times New Roman" w:hAnsi="Times New Roman" w:cs="Times New Roman"/>
          <w:sz w:val="28"/>
          <w:szCs w:val="28"/>
        </w:rPr>
      </w:pPr>
      <w:r w:rsidRPr="00E42281">
        <w:rPr>
          <w:rFonts w:ascii="Times New Roman" w:hAnsi="Times New Roman" w:cs="Times New Roman"/>
          <w:sz w:val="28"/>
          <w:szCs w:val="28"/>
        </w:rPr>
        <w:t>Тема: Игнорирование файлов. Сравнение изменений. Удаление и перемещение файлов.</w:t>
      </w:r>
    </w:p>
    <w:p w:rsidR="00E42281" w:rsidRDefault="00E42281">
      <w:pPr>
        <w:rPr>
          <w:rFonts w:ascii="Times New Roman" w:hAnsi="Times New Roman" w:cs="Times New Roman"/>
          <w:sz w:val="28"/>
          <w:szCs w:val="28"/>
        </w:rPr>
      </w:pPr>
      <w:r w:rsidRPr="00E42281">
        <w:rPr>
          <w:rFonts w:ascii="Times New Roman" w:hAnsi="Times New Roman" w:cs="Times New Roman"/>
          <w:sz w:val="28"/>
          <w:szCs w:val="28"/>
        </w:rPr>
        <w:t xml:space="preserve"> Цель работы: научиться исключать файлы, которые нет необходимости вести в системе контроля версий. Получить практические навыки сравнения про</w:t>
      </w:r>
      <w:r w:rsidRPr="00E42281">
        <w:rPr>
          <w:rFonts w:ascii="Times New Roman" w:hAnsi="Times New Roman" w:cs="Times New Roman"/>
          <w:sz w:val="28"/>
          <w:szCs w:val="28"/>
        </w:rPr>
        <w:t>деланных изменений в файлах</w:t>
      </w:r>
    </w:p>
    <w:p w:rsidR="00E42281" w:rsidRDefault="00E42281">
      <w:pPr>
        <w:rPr>
          <w:rFonts w:ascii="Times New Roman" w:hAnsi="Times New Roman" w:cs="Times New Roman"/>
          <w:sz w:val="28"/>
          <w:szCs w:val="28"/>
        </w:rPr>
      </w:pPr>
    </w:p>
    <w:p w:rsidR="00E42281" w:rsidRDefault="00E42281" w:rsidP="00E422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 </w:t>
      </w:r>
    </w:p>
    <w:p w:rsidR="00E42281" w:rsidRDefault="00E42281" w:rsidP="00E422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28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0DCDB1E" wp14:editId="7F40BDA7">
            <wp:extent cx="3229426" cy="88594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281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0B0D533" wp14:editId="2AA760E1">
            <wp:extent cx="3267531" cy="1581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281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6747E1" wp14:editId="029E05CB">
            <wp:extent cx="3896269" cy="185763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E42281" w:rsidRDefault="00E42281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228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775A4A48" wp14:editId="044C8F71">
            <wp:extent cx="3877216" cy="261021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5)</w:t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EF362A7" wp14:editId="47EC0AC1">
            <wp:extent cx="4801270" cy="3515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CED8E43" wp14:editId="4D1F12CF">
            <wp:extent cx="1619476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AAB8A32" wp14:editId="1CCA5F1B">
            <wp:extent cx="4791744" cy="3515216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A8AD57F" wp14:editId="2FE98A31">
            <wp:extent cx="4791744" cy="346758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8FC45DD" wp14:editId="7C1B94D4">
            <wp:extent cx="302937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98C30C9" wp14:editId="55CE779D">
            <wp:extent cx="305795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B6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6)</w:t>
      </w:r>
    </w:p>
    <w:p w:rsidR="00276FB6" w:rsidRPr="00E42281" w:rsidRDefault="00276FB6" w:rsidP="00E4228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6FB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4B381FF" wp14:editId="589ED70D">
            <wp:extent cx="3153215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FB6" w:rsidRPr="00E42281" w:rsidSect="00E42281">
      <w:pgSz w:w="11906" w:h="16838"/>
      <w:pgMar w:top="1701" w:right="851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281"/>
    <w:rsid w:val="00276FB6"/>
    <w:rsid w:val="00AC6829"/>
    <w:rsid w:val="00AF7AB0"/>
    <w:rsid w:val="00BC58D5"/>
    <w:rsid w:val="00E4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8A3CC"/>
  <w15:chartTrackingRefBased/>
  <w15:docId w15:val="{4EBD5516-5E02-4B21-BB7F-B567F373A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2024-03-11T07:27:00Z</dcterms:created>
  <dcterms:modified xsi:type="dcterms:W3CDTF">2024-03-11T08:08:00Z</dcterms:modified>
</cp:coreProperties>
</file>