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D44" w:rsidRPr="00246D44" w:rsidRDefault="00246D44" w:rsidP="00246D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6D44">
        <w:rPr>
          <w:rFonts w:ascii="Times New Roman" w:hAnsi="Times New Roman" w:cs="Times New Roman"/>
          <w:b/>
          <w:sz w:val="28"/>
          <w:szCs w:val="28"/>
        </w:rPr>
        <w:t>Лабораторная работа №5 «Ветвление. Конфликты»</w:t>
      </w:r>
    </w:p>
    <w:p w:rsidR="00246D44" w:rsidRDefault="00246D44">
      <w:pPr>
        <w:rPr>
          <w:rFonts w:ascii="Times New Roman" w:hAnsi="Times New Roman" w:cs="Times New Roman"/>
          <w:sz w:val="28"/>
          <w:szCs w:val="28"/>
        </w:rPr>
      </w:pPr>
      <w:r w:rsidRPr="00246D44">
        <w:rPr>
          <w:rFonts w:ascii="Times New Roman" w:hAnsi="Times New Roman" w:cs="Times New Roman"/>
          <w:sz w:val="28"/>
          <w:szCs w:val="28"/>
        </w:rPr>
        <w:t xml:space="preserve"> Тема: Работа с ветками, решение конфликтов. </w:t>
      </w:r>
    </w:p>
    <w:p w:rsidR="00BC58D5" w:rsidRDefault="00246D44">
      <w:pPr>
        <w:rPr>
          <w:rFonts w:ascii="Times New Roman" w:hAnsi="Times New Roman" w:cs="Times New Roman"/>
          <w:sz w:val="28"/>
          <w:szCs w:val="28"/>
        </w:rPr>
      </w:pPr>
      <w:r w:rsidRPr="00246D44">
        <w:rPr>
          <w:rFonts w:ascii="Times New Roman" w:hAnsi="Times New Roman" w:cs="Times New Roman"/>
          <w:sz w:val="28"/>
          <w:szCs w:val="28"/>
        </w:rPr>
        <w:t>Цель работы: научиться создавать вет</w:t>
      </w:r>
      <w:r>
        <w:rPr>
          <w:rFonts w:ascii="Times New Roman" w:hAnsi="Times New Roman" w:cs="Times New Roman"/>
          <w:sz w:val="28"/>
          <w:szCs w:val="28"/>
        </w:rPr>
        <w:t>ки, перемещаться по ним, объеди</w:t>
      </w:r>
      <w:r w:rsidRPr="00246D44">
        <w:rPr>
          <w:rFonts w:ascii="Times New Roman" w:hAnsi="Times New Roman" w:cs="Times New Roman"/>
          <w:sz w:val="28"/>
          <w:szCs w:val="28"/>
        </w:rPr>
        <w:t>нять и удалять их. Решать конфликты слияния</w:t>
      </w:r>
    </w:p>
    <w:p w:rsidR="00246D44" w:rsidRDefault="00246D44">
      <w:pPr>
        <w:rPr>
          <w:rFonts w:ascii="Times New Roman" w:hAnsi="Times New Roman" w:cs="Times New Roman"/>
          <w:sz w:val="28"/>
          <w:szCs w:val="28"/>
        </w:rPr>
      </w:pPr>
    </w:p>
    <w:p w:rsidR="00246D44" w:rsidRDefault="00246D44" w:rsidP="00246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246D44" w:rsidRPr="00246D44" w:rsidRDefault="00246D44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246D44" w:rsidRDefault="00246D44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6D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D6CC33" wp14:editId="14B49085">
            <wp:extent cx="3839111" cy="317226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44" w:rsidRDefault="00246D44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0753D1" w:rsidRDefault="000753D1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53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91ABC0" wp14:editId="679F416C">
            <wp:extent cx="3829584" cy="3000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D1" w:rsidRDefault="000753D1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</w:p>
    <w:p w:rsidR="000753D1" w:rsidRDefault="000753D1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53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293757" wp14:editId="5226B120">
            <wp:extent cx="3762900" cy="543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D1" w:rsidRDefault="000753D1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0753D1" w:rsidRDefault="000753D1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53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A9D138" wp14:editId="6FB5179A">
            <wp:extent cx="2972215" cy="4667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D1" w:rsidRDefault="000753D1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0753D1" w:rsidRDefault="000753D1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53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DF4D08" wp14:editId="307F7A7F">
            <wp:extent cx="5153744" cy="211484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D1" w:rsidRDefault="000753D1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0753D1" w:rsidRDefault="000753D1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53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ACD0D" wp14:editId="648F39CE">
            <wp:extent cx="2934109" cy="254353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00" w:rsidRDefault="00A83200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A83200" w:rsidRDefault="00A83200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32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D6EF7B" wp14:editId="6FC419EF">
            <wp:extent cx="3448531" cy="1086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00" w:rsidRDefault="00A83200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8</w:t>
      </w:r>
    </w:p>
    <w:p w:rsidR="00A83200" w:rsidRDefault="00A83200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32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644A86" wp14:editId="5F1F67EA">
            <wp:extent cx="4077269" cy="31436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00" w:rsidRDefault="00A83200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A83200" w:rsidRDefault="00A83200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32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0D52E2" wp14:editId="44F24D83">
            <wp:extent cx="5939790" cy="279971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00" w:rsidRDefault="00A83200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A83200" w:rsidRPr="000753D1" w:rsidRDefault="00A83200" w:rsidP="00246D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320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1AA4AE5" wp14:editId="5498EF3D">
            <wp:extent cx="3924848" cy="19624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200" w:rsidRPr="000753D1" w:rsidSect="00246D44">
      <w:pgSz w:w="11906" w:h="16838"/>
      <w:pgMar w:top="1701" w:right="851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44"/>
    <w:rsid w:val="000753D1"/>
    <w:rsid w:val="00246D44"/>
    <w:rsid w:val="00A83200"/>
    <w:rsid w:val="00AF7AB0"/>
    <w:rsid w:val="00BC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D26E2"/>
  <w15:chartTrackingRefBased/>
  <w15:docId w15:val="{00915B19-E615-42F7-BF55-63FBF46D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2024-03-14T08:59:00Z</dcterms:created>
  <dcterms:modified xsi:type="dcterms:W3CDTF">2024-03-14T10:01:00Z</dcterms:modified>
</cp:coreProperties>
</file>