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1545" w14:textId="7CE9D6FF" w:rsidR="00C6517B" w:rsidRDefault="00F6158C">
      <w:r>
        <w:t>Jdljhdfsfkhsfljgsf :ssssssss :skn !lxn</w:t>
      </w:r>
    </w:p>
    <w:p w14:paraId="31E9E51B" w14:textId="241A8119" w:rsidR="00F6158C" w:rsidRDefault="00F6158C">
      <w:r>
        <w:t>2145578963225ds ;jbff ;sqjvqc :,svc</w:t>
      </w:r>
    </w:p>
    <w:sectPr w:rsidR="00F61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B5"/>
    <w:rsid w:val="002750B5"/>
    <w:rsid w:val="00C6517B"/>
    <w:rsid w:val="00F6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7891"/>
  <w15:chartTrackingRefBased/>
  <w15:docId w15:val="{17F8BCA4-074F-4CE5-8A74-36A7ED50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2022-10-27T13:52:00Z</dcterms:created>
  <dcterms:modified xsi:type="dcterms:W3CDTF">2022-10-27T14:01:00Z</dcterms:modified>
</cp:coreProperties>
</file>