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lab1_redo.pex.netlist.lab1_redo.pxi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17:42:22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x_PM_lab1_redo_Vdd N_Vdd_MMp1_b N_Vdd_MMp1_s Vdd N_Vdd_c_1_p N_Vdd_c_2_p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PM_lab1_redo_Vdd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x_PM_lab1_redo_Gnd N_Gnd_MMn1_b N_Gnd_MMn1_s Gnd N_Gnd_c_13_n N_Gnd_c_18_p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N_Gnd_c_14_n PM_lab1_redo_Gnd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x_PM_lab1_redo_Out N_Out_MMn1_d N_Out_c_32_n N_Out_MMp1_d N_Out_c_28_n Out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N_Out_c_29_n PM_lab1_redo_Out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x_PM_lab1_redo_In N_In_MMn1_g N_In_MMp1_g N_In_c_43_n In PM_lab1_redo_In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cc_1 N_Vdd_c_1_p N_Gnd_c_13_n 0.00521787f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cc_2 N_Vdd_c_2_p N_Gnd_c_14_n 0.00196786f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cc_3 N_Vdd_MMp1_b N_Out_c_28_n 0.00201822f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cc_4 N_Vdd_MMp1_b N_Out_c_29_n 0.112665f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cc_5 N_Vdd_MMp1_s N_Out_c_29_n 2.43033e-19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cc_6 N_Vdd_c_2_p N_Out_c_29_n 0.0367286f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cc_7 N_Vdd_MMp1_b N_In_MMp1_g 0.184358f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cc_8 N_Vdd_MMp1_s N_In_MMp1_g 0.00804171f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cc_9 N_Vdd_c_2_p N_In_MMp1_g 0.036422f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cc_10 N_Vdd_MMp1_s N_In_c_43_n 0.00647975f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cc_11 N_Vdd_c_2_p N_In_c_43_n 0.00192861f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cc_12 N_Vdd_c_2_p In 0.00524696f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cc_13 N_Gnd_MMn1_b N_Out_c_32_n 0.00201822f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cc_14 N_Gnd_MMn1_b N_Out_c_29_n 0.145061f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cc_15 N_Gnd_MMn1_s N_Out_c_29_n 2.43033e-19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cc_16 N_Gnd_c_18_p N_Out_c_29_n 0.0367286f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cc_17 N_Gnd_MMn1_b N_In_MMn1_g 0.159054f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cc_18 N_Gnd_MMn1_s N_In_MMn1_g 0.00804171f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cc_19 N_Gnd_c_18_p N_In_MMn1_g 0.036422f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cc_20 N_Gnd_MMn1_b N_In_MMp1_g 0.019039f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cc_21 N_Gnd_MMn1_b N_In_c_43_n 0.0916886f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cc_22 N_Gnd_MMn1_s N_In_c_43_n 0.0137125f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cc_23 N_Gnd_c_14_n N_In_c_43_n 0.00279098f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cc_24 N_Gnd_MMn1_b In 0.0247527f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cc_25 N_Gnd_c_14_n In 0.0107728f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cc_26 N_Out_c_32_n N_In_MMn1_g 0.0175592f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cc_27 N_Out_c_29_n N_In_MMn1_g 0.159948f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cc_28 N_Out_c_28_n N_In_MMp1_g 0.0175592f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cc_29 N_Out_c_29_n In 0.0169224f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