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 CALIBRE::DRC-H SUMMARY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Execution Date/Time: Tue Nov 11 12:45:48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Calibre Version: v2022.4_37.20 Fri Dec 2 17:43:09 PST 2022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Rule File Pathname: _Generic_250nm_DRC.cal_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Rule File Title: Generic 0.25 um Process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Layout System: GDS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Layout Path(s): Lab3_AND_FA.calibre.db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Layout Primary Cell: Lab3_AND_FA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Current Directory: /home/eky9/Documents/runset_files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User Name: eky9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Maximum Results/RuleCheck: 1000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Maximum Result Vertices: 4096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DRC Results Database: Lab3_AND_FA.drc.results (ASCII)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Layout Depth: ALL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Text Depth: PRIMARY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Summary Report File: Lab3_AND_FA.drc.summary (REPLACE)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Geometry Flagging: ACUTE = YES SKEW = YES ANGLED = NO OFFGRID = NO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NONSIMPLE POLYGON = YES NONSIMPLE PATH = 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Excluded Cells: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CheckText Mapping: COMMENT TEXT + RULE FILE INFORMATION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Layers: MEMORY-BASED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Keep Empty Checks: NO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 RUNTIME WARNINGS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 ORIGINAL LAYER STATISTICS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LAYER PImplant ........ TOTAL Original Geometry Count = 2 (34)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LAYER NImplant ........ TOTAL Original Geometry Count = 2 (34)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LAYER Poly ............ TOTAL Original Geometry Count = 40 (104)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LAYER Active .......... TOTAL Original Geometry Count = 4 (68)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LAYER ResistorID ...... TOTAL Original Geometry Count = 0 (0)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LAYER DeepNWell ....... TOTAL Original Geometry Count = 0 (0)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LAYER Contact ......... TOTAL Original Geometry Count = 29 (221)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LAYER ThickActive ..... TOTAL Original Geometry Count = 0 (0)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LAYER TCP ............. TOTAL Original Geometry Count = 0 (0)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LAYER Via3 ............ TOTAL Original Geometry Count = 0 (0)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LAYER SilicideBlock ... TOTAL Original Geometry Count = 0 (0)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LAYER Passivation ..... TOTAL Original Geometry Count = 0 (0)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LAYER Metal4 .......... TOTAL Original Geometry Count = 0 (0)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LAYER Metal1 .......... TOTAL Original Geometry Count = 196 (388)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LAYER NWell ........... TOTAL Original Geometry Count = 1 (17)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LAYER Metal2 .......... TOTAL Original Geometry Count = 44 (44)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LAYER Metal3 .......... TOTAL Original Geometry Count = 0 (0)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LAYER PWell ........... TOTAL Original Geometry Count = 0 (0)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LAYER Via1 ............ TOTAL Original Geometry Count = 29 (29)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LAYER Via2 ............ TOTAL Original Geometry Count = 0 (0)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 RULECHECK RESULTS STATISTICS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RULECHECK NW.SD ......... TOTAL Result Count = 0 (0)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RULECHECK NW.FS ......... TOTAL Result Count = 0 (0)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RULECHECK NW.W .......... TOTAL Result Count = 0 (0)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RULECHECK NW.S .......... TOTAL Result Count = 0 (0)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RULECHECK DNW.W ......... TOTAL Result Count = 0 (0)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RULECHECK DNW.S ......... TOTAL Result Count = 0 (0)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RULECHECK DNW.SNW ....... TOTAL Result Count = 0 (0)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RULECHECK NW.ODNW ....... TOTAL Result Count = 0 (0)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RULECHECK NW.XDNW ....... TOTAL Result Count = 0 (0)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RULECHECK PW.W .......... TOTAL Result Count = 0 (0)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RULECHECK PW.S .......... TOTAL Result Count = 0 (0)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RULECHECK NIm.S ......... TOTAL Result Count = 0 (0)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RULECHECK PIm.S ......... TOTAL Result Count = 0 (0)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RULECHECK NIm.W ......... TOTAL Result Count = 0 (0)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RULECHECK PIm.W ......... TOTAL Result Count = 0 (0)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RULECHECK Im.NP ......... TOTAL Result Count = 0 (0)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RULECHECK Im.XAc ........ TOTAL Result Count = 0 (0)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RULECHECK Ac.W .......... TOTAL Result Count = 0 (0)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RULECHECK Ac.S .......... TOTAL Result Count = 0 (0)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RULECHECK Ac.SPW ........ TOTAL Result Count = 0 (0)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RULECHECK Ac.SNW ........ TOTAL Result Count = 0 (0)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RULECHECK Ac.SCW ........ TOTAL Result Count = 0 (0)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RULECHECK Ac.SSCW ....... TOTAL Result Count = 0 (0)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RULECHECK Ac.AcIm ....... TOTAL Result Count = 0 (0)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RULECHECK ThAc.O ........ TOTAL Result Count = 0 (0)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RULECHECK Ac.XP ......... TOTAL Result Count = 0 (0)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RULECHECK Ac.XSb ........ TOTAL Result Count = 0 (0)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RULECHECK ThAc.W ........ TOTAL Result Count = 0 (0)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RULECHECK ThAc.S ........ TOTAL Result Count = 0 (0)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RULECHECK ThAc.SAc ...... TOTAL Result Count = 0 (0)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RULECHECK Po.W .......... TOTAL Result Count = 0 (0)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RULECHECK Po.WHV ........ TOTAL Result Count = 0 (0)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RULECHECK Po.S .......... TOTAL Result Count = 0 (0)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RULECHECK Po.SPAc ....... TOTAL Result Count = 0 (0)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RULECHECK Po.XAc ........ TOTAL Result Count = 0 (0)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RULECHECK Po.SAc ........ TOTAL Result Count = 0 (0)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RULECHECK Po.XSb ........ TOTAL Result Count = 0 (0)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RULECHECK Co.W .......... TOTAL Result Count = 0 (0)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RULECHECK Co.S .......... TOTAL Result Count = 0 (0)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RULECHECK Co.SG ......... TOTAL Result Count = 0 (0)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RULECHECK Co.EPo ........ TOTAL Result Count = 0 (0)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RULECHECK Co.EAc ........ TOTAL Result Count = 0 (0)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RULECHECK Co.EIm ........ TOTAL Result Count = 0 (0)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RULECHECK Co.AcGt ....... TOTAL Result Count = 0 (0)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RULECHECK M1.W .......... TOTAL Result Count = 0 (0)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RULECHECK M1.S .......... TOTAL Result Count = 0 (0)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RULECHECK M1.SW ......... TOTAL Result Count = 0 (0)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RULECHECK M1.SL ......... TOTAL Result Count = 0 (0)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RULECHECK M1.V1 ......... TOTAL Result Count = 0 (0)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RULECHECK V1.W .......... TOTAL Result Count = 0 (0)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RULECHECK V1.S .......... TOTAL Result Count = 0 (0)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RULECHECK M2.W .......... TOTAL Result Count = 0 (0)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RULECHECK M2.S .......... TOTAL Result Count = 0 (0)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RULECHECK M2.SW ......... TOTAL Result Count = 0 (0)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RULECHECK M2.SL ......... TOTAL Result Count = 0 (0)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RULECHECK M2.V1 ......... TOTAL Result Count = 0 (0)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RULECHECK M2.V2 ......... TOTAL Result Count = 0 (0)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RULECHECK V2.W .......... TOTAL Result Count = 0 (0)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RULECHECK V2.S .......... TOTAL Result Count = 0 (0)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RULECHECK M3.W .......... TOTAL Result Count = 0 (0)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RULECHECK M3.S .......... TOTAL Result Count = 0 (0)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RULECHECK M3.SW ......... TOTAL Result Count = 0 (0)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RULECHECK M3.SL ......... TOTAL Result Count = 0 (0)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RULECHECK M3.V2 ......... TOTAL Result Count = 0 (0)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RULECHECK M3.V3 ......... TOTAL Result Count = 0 (0)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RULECHECK V3.W .......... TOTAL Result Count = 0 (0)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RULECHECK V3.S .......... TOTAL Result Count = 0 (0)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RULECHECK M4.W .......... TOTAL Result Count = 0 (0)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RULECHECK M4.S .......... TOTAL Result Count = 0 (0)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RULECHECK M4.SW ......... TOTAL Result Count = 0 (0)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RULECHECK M4.SL ......... TOTAL Result Count = 0 (0)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RULECHECK M4.V3 ......... TOTAL Result Count = 0 (0)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RULECHECK M4.EP ......... TOTAL Result Count = 0 (0)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RULECHECK Pad.SM4 ....... TOTAL Result Count = 0 (0)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RULECHECK Pad.SM3 ....... TOTAL Result Count = 0 (0)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RULECHECK Pad.SM2 ....... TOTAL Result Count = 0 (0)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RULECHECK Pad.SM1 ....... TOTAL Result Count = 0 (0)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RULECHECK Pad.SPo ....... TOTAL Result Count = 0 (0)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RULECHECK Pad.SAc ....... TOTAL Result Count = 0 (0)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RULECHECK Sb.W .......... TOTAL Result Count = 0 (0)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RULECHECK Sb.S .......... TOTAL Result Count = 0 (0)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RULECHECK Sb.SCo ........ TOTAL Result Count = 0 (0)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RULECHECK Sb.SAc ........ TOTAL Result Count = 0 (0)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RULECHECK Sb.SPo ........ TOTAL Result Count = 0 (0)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RULECHECK Sb.WPo ........ TOTAL Result Count = 0 (0)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RULECHECK Sb.SRes ....... TOTAL Result Count = 0 (0)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RULECHECK Sb.EPo ........ TOTAL Result Count = 0 (0)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RULECHECK Sb.EAc ........ TOTAL Result Count = 0 (0)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RULECHECK Sb.SGate ...... TOTAL Result Count = 0 (0)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RULECHECK Pass.W ........ TOTAL Result Count = 0 (0)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RULECHECK M1Gt.A ........ TOTAL Result Count = 0 (0)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RULECHECK PoM1Gt.A ...... TOTAL Result Count = 0 (0)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RULECHECK PoM1Gt.AMPo ... TOTAL Result Count = 0 (0)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RULECHECK PoM1Gt.AMM1 ... TOTAL Result Count = 0 (0)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RULECHECK PoM1Gt.AM ..... TOTAL Result Count = 0 (0)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RULECHECK PoM1Gt.ANd1 ... TOTAL Result Count = 0 (0)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RULECHECK PoM1Gt.ANd2 ... TOTAL Result Count = 0 (0)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 RULECHECK RESULTS STATISTICS (BY CELL)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 SUMMARY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TOTAL CPU Time: 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TOTAL REAL Time: 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TOTAL Original Layer Geometries: 347 (939)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TOTAL DRC RuleChecks Executed: 97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TOTAL DRC Results Generated: 0 (0)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