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 File: Lab3_CAS.pex.netlist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 Created: Tue Nov 11 14:18:52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 Program "Calibre xRC"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Version "v2022.4_37.20"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.include "Lab3_CAS.pex.netlist.pex"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.INCLUDE "/home/eky9/TannerEDA/tspice.inc"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.LIB "/home/eky9/TannerEDA/TannerTools_v2022.2/Process/Generic_250nm/Models/spice/generic_250nm.lib" TT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.subckt Lab3_CAS  B Cin Cout M Qin Sum Gnd Vdd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Cout    Cout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Sum    Sum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Cin    Cin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B    B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Qin    Qin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M    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Vdd    Vdd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Gnd    Gnd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XMMn20 N_N_12_MMn20_d N_Qin_MMn20_g N_Gnd_MMn20_s N_Gnd_MMn20_b NMOS25 L=2.5e-07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XMMn19 N_N_11_MMn19_d N_M_MMn19_g N_Gnd_MMn19_s N_Gnd_MMn20_b NMOS25 L=2.5e-07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XMMn15 N_N_8_MMn15_d N_N_11_MMn15_g N_N_16_MMn15_s N_Gnd_MMn20_b NMOS25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XMMn17 N_N_16_MMn17_d N_N_12_MMn17_g N_Gnd_MMn17_s N_Gnd_MMn20_b NMOS25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XMMn16 N_N_16_MMn16_d N_M_MMn16_g N_Gnd_MMn16_s N_Gnd_MMn20_b NMOS25 L=2.5e-07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XMMn18 N_N_8_MMn18_d N_Qin_MMn18_g N_N_16_MMn18_s N_Gnd_MMn20_b NMOS25 L=2.5e-07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XMMn1 N_N_15_MMn1_d N_N_8_MMn1_g N_Gnd_MMn1_s N_Gnd_MMn20_b NMOS25 L=2.5e-07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XMMn2 N_N_15_MMn2_d N_B_MMn2_g N_Gnd_MMn2_s N_Gnd_MMn20_b NMOS25 L=2.5e-07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XMMn12 N_N_10_MMn12_d N_Cin_MMn12_g N_N_15_MMn12_s N_Gnd_MMn20_b NMOS25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XMMn11 N_N_10_MMn11_d N_N_8_MMn11_g N_N_14_MMn11_s N_Gnd_MMn20_b NMOS25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XMMn3 N_N_14_MMn3_d N_B_MMn3_g N_Gnd_MMn3_s N_Gnd_MMn20_b NMOS25 L=2.5e-07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XMMn4 N_N_13_MMn4_d N_N_8_MMn4_g N_Gnd_MMn4_s N_Gnd_MMn20_b NMOS25 L=2.5e-07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XMMn5 N_N_13_MMn5_d N_B_MMn5_g N_Gnd_MMn5_s N_Gnd_MMn20_b NMOS25 L=2.5e-07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XMMn6 N_N_13_MMn6_d N_Cin_MMn6_g N_Gnd_MMn6_s N_Gnd_MMn20_b NMOS25 L=2.5e-07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XMMn10 N_N_9_MMn10_d N_N_10_MMn10_g N_N_13_MMn10_s N_Gnd_MMn20_b NMOS25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XMMn9 N_N_9_MMn9_d N_Cin_MMn9_g N_N_5_MMn9_s N_Gnd_MMn20_b NMOS25 L=2.5e-07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XMMn8 N_N_5_MMn8_d N_B_MMn8_g N_N_4_MMn8_s N_Gnd_MMn20_b NMOS25 L=2.5e-07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XMMn7 N_N_4_MMn7_d N_N_8_MMn7_g N_Gnd_MMn7_s N_Gnd_MMn20_b NMOS25 L=2.5e-07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XMMn13 N_Sum_MMn13_d N_N_9_MMn13_g N_Gnd_MMn13_s N_Gnd_MMn20_b NMOS25 L=2.5e-07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XMMn14 N_Cout_MMn14_d N_N_10_MMn14_g N_Gnd_MMn14_s N_Gnd_MMn20_b NMOS25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XMMp20 N_N_12_MMp20_d N_Qin_MMp20_g N_Vdd_MMp20_s N_Vdd_MMp20_b PMOS25 L=2.5e-07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XMMp19 N_N_11_MMp19_d N_M_MMp19_g N_Vdd_MMp19_s N_Vdd_MMp19_b PMOS25 L=2.5e-07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XMMp16 N_N_17_MMp16_d N_N_11_MMp16_g N_Vdd_MMp16_s N_Vdd_MMp16_b PMOS25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XMMp17 N_N_17_MMp17_d N_N_12_MMp17_g N_Vdd_MMp17_s N_Vdd_MMp17_b PMOS25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XMMp15 N_N_8_MMp15_d N_M_MMp15_g N_N_17_MMp15_s N_Vdd_MMp15_b PMOS25 L=2.5e-07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XMMp18 N_N_8_MMp18_d N_Qin_MMp18_g N_N_17_MMp18_s N_Vdd_MMp18_b PMOS25 L=2.5e-07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XMMp12 N_N_7_MMp12_d N_N_8_MMp12_g N_Vdd_MMp12_s N_Vdd_MMp12_b PMOS25 L=2.5e-07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XMMp11 N_N_7_MMp11_d N_B_MMp11_g N_Vdd_MMp11_s N_Vdd_MMp11_b PMOS25 L=2.5e-07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XMMp1 N_N_10_MMp1_d N_Cin_MMp1_g N_N_7_MMp1_s N_Vdd_MMp1_b PMOS25 L=2.5e-07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XMMp2 N_N_10_MMp2_d N_N_8_MMp2_g N_N_6_MMp2_s N_Vdd_MMp2_b PMOS25 L=2.5e-07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XMMp10 N_N_6_MMp10_d N_B_MMp10_g N_Vdd_MMp10_s N_Vdd_MMp10_b PMOS25 L=2.5e-07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XMMp9 N_N_1_MMp9_d N_N_8_MMp9_g N_Vdd_MMp9_s N_Vdd_MMp9_b PMOS25 L=2.5e-07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XMMp8 N_N_1_MMp8_d N_B_MMp8_g N_Vdd_MMp8_s N_Vdd_MMp8_b PMOS25 L=2.5e-07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XMMp7 N_N_1_MMp7_d N_Cin_MMp7_g N_Vdd_MMp7_s N_Vdd_MMp7_b PMOS25 L=2.5e-07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XMMp3 N_N_9_MMp3_d N_N_10_MMp3_g N_N_1_MMp3_s N_Vdd_MMp3_b PMOS25 L=2.5e-07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XMMp4 N_N_9_MMp4_d N_Cin_MMp4_g N_N_2_MMp4_s N_Vdd_MMp4_b PMOS25 L=2.5e-07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XMMp5 N_N_2_MMp5_d N_B_MMp5_g N_N_3_MMp5_s N_Vdd_MMp5_b PMOS25 L=2.5e-07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XMMp6 N_N_3_MMp6_d N_N_8_MMp6_g N_Vdd_MMp6_s N_Vdd_MMp6_b PMOS25 L=2.5e-07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XMMp13 N_Sum_MMp13_d N_N_9_MMp13_g N_Vdd_MMp13_s N_Vdd_MMp13_b PMOS25 L=2.5e-07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+ W=1.5e-06 AD=9.75e-13 AS=9.75e-13 PD=4.3e-06 PS=4.3e-06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XMMp14 N_Cout_MMp14_d N_N_10_MMp14_g N_Vdd_MMp14_s N_Vdd_MMp14_b PMOS25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+ L=2.5e-07 W=1.5e-06 AD=9.75e-13 AS=9.75e-13 PD=4.3e-06 PS=4.3e-06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.include "Lab3_CAS.pex.netlist.Lab3_CAS.pxi"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.ends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XLab3_CAS_1 B Cin Cout xMin Qin Sum Gnd Vdd Lab3_CAS $ $x=7700 $y=6400 $w=1800 $h=1800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VV5 Vdd Gnd DC 5 $ $x=2600 $y=6000 $w=400 $h=600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VV1 B Gnd  BIT({10010010010} ) $ $x=4500 $y=6600 $w=400 $h=600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VV2 Cin Gnd  BIT({00000111111} ) $ $x=5100 $y=6400 $w=400 $h=600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VV3 xMin Gnd  BIT({00000000000} ) $ $x=5700 $y=6200 $w=400 $h=600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VV4 Qin Gnd  BIT({00111000111} ) $ $x=6300 $y=6000 $w=400 $h=600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.PLOT   V(B) $ $x=4850 $y=7650 $w=300 $h=1500 $r=270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.PLOT   V(Cin) $ $x=5450 $y=7450 $w=300 $h=1500 $r=270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.PLOT   V(Qin) $ $x=6550 $y=7050 $w=300 $h=1500 $r=270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.PLOT   V(Cout) $ $x=8750 $y=7650 $w=300 $h=1500 $r=270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.PLOT   V(Sum) $ $x=9350 $y=6550 $w=1500 $h=300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*.PLOT   V(xMin) $ $x=6050 $y=7250 $w=300 $h=1500 $r=270*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.TRAN 10ns 200ns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