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##################################################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</w:t>
        <w:tab/>
        <w:t xml:space="preserve">C A L I B R E</w:t>
        <w:tab/>
        <w:t xml:space="preserve">S Y S T E M     </w:t>
        <w:tab/>
        <w:t xml:space="preserve">##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</w:t>
        <w:tab/>
        <w:t xml:space="preserve">L V S   R E P O R T          </w:t>
        <w:tab/>
        <w:t xml:space="preserve">##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                                          </w:t>
        <w:tab/>
        <w:t xml:space="preserve">##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##################################################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REPORT FILE NAME:     </w:t>
        <w:tab/>
        <w:t xml:space="preserve">lab2_redo.lvs.report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LAYOUT NAME:          </w:t>
        <w:tab/>
        <w:t xml:space="preserve">lab2_redo.sp ('lab2_redo')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SOURCE NAME:          </w:t>
        <w:tab/>
        <w:t xml:space="preserve">lab2_redo.src.net ('lab2_redo')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RULE FILE:            </w:t>
        <w:tab/>
        <w:t xml:space="preserve">____Generic_250nm_LVS.cal____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CREATION TIME:        </w:t>
        <w:tab/>
        <w:t xml:space="preserve">Wed Oct 22 16:24:38 2025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DIRECTORY:    </w:t>
        <w:tab/>
        <w:t xml:space="preserve">/home/eky9/Documents/runset_files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 NAME:            </w:t>
        <w:tab/>
        <w:t xml:space="preserve">eky9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CALIBRE VERSION:      </w:t>
        <w:tab/>
        <w:t xml:space="preserve">v2022.4_37.20</w:t>
        <w:tab/>
        <w:t xml:space="preserve">Fri Dec 2 17:43:09 PST 2022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OVERALL COMPARISON RESULTS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#   </w:t>
        <w:tab/>
        <w:t xml:space="preserve">###################   </w:t>
        <w:tab/>
        <w:t xml:space="preserve">_   _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#    </w:t>
        <w:tab/>
        <w:t xml:space="preserve">#             </w:t>
        <w:tab/>
        <w:t xml:space="preserve">#   </w:t>
        <w:tab/>
        <w:t xml:space="preserve">*   *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#   #     </w:t>
        <w:tab/>
        <w:t xml:space="preserve"># </w:t>
        <w:tab/>
        <w:t xml:space="preserve">CORRECT </w:t>
        <w:tab/>
        <w:t xml:space="preserve">#     </w:t>
        <w:tab/>
        <w:t xml:space="preserve">|</w:t>
        <w:tab/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# #      </w:t>
        <w:tab/>
        <w:t xml:space="preserve">#             </w:t>
        <w:tab/>
        <w:t xml:space="preserve">#   </w:t>
        <w:tab/>
        <w:t xml:space="preserve">\___/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#       </w:t>
        <w:tab/>
        <w:t xml:space="preserve">###################          </w:t>
        <w:tab/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CELL  SUMMARY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Result     </w:t>
        <w:tab/>
        <w:t xml:space="preserve">Layout                    </w:t>
        <w:tab/>
        <w:t xml:space="preserve">Source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-----------</w:t>
        <w:tab/>
        <w:t xml:space="preserve">-----------               </w:t>
        <w:tab/>
        <w:t xml:space="preserve">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CORRECT    </w:t>
        <w:tab/>
        <w:t xml:space="preserve">lab2_redo                 </w:t>
        <w:tab/>
        <w:t xml:space="preserve">lab2_redo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     </w:t>
        <w:tab/>
        <w:t xml:space="preserve">LVS PARAMETERS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// LVS COMPONENT TYPE PROPERTY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// LVS COMPONENT SUBTYPE PROPERTY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// LVS PIN NAME PROPERTY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// LVS POWER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// LVS GROUND NAME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LVS CELL SUPPLY                    </w:t>
        <w:tab/>
        <w:t xml:space="preserve">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LVS RECOGNIZE GATES                </w:t>
        <w:tab/>
        <w:t xml:space="preserve">ALL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// LVS HCELL REPORT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LVS IGNORE PORTS                   </w:t>
        <w:tab/>
        <w:t xml:space="preserve">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LVS CHECK PORT NAMES               </w:t>
        <w:tab/>
        <w:t xml:space="preserve">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LVS IGNORE TRIVIAL NAMED PORTS     </w:t>
        <w:tab/>
        <w:t xml:space="preserve">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LVS BUILTIN DEVICE PIN SWAP        </w:t>
        <w:tab/>
        <w:t xml:space="preserve">YES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LVS ALL CAPACITOR PINS SWAPPABLE   </w:t>
        <w:tab/>
        <w:t xml:space="preserve">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LVS DISCARD PINS BY DEVICE         </w:t>
        <w:tab/>
        <w:t xml:space="preserve">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LVS SOFT SUBSTRATE PINS            </w:t>
        <w:tab/>
        <w:t xml:space="preserve">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LVS INJECT LOGIC                   </w:t>
        <w:tab/>
        <w:t xml:space="preserve">YES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LVS EXPAND UNBALANCED CELLS        </w:t>
        <w:tab/>
        <w:t xml:space="preserve">YES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LVS FLATTEN INSIDE CELL            </w:t>
        <w:tab/>
        <w:t xml:space="preserve">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LVS EXPAND SEED PROMOTIONS         </w:t>
        <w:tab/>
        <w:t xml:space="preserve">NO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LVS PRESERVE PARAMETERIZED CELLS   </w:t>
        <w:tab/>
        <w:t xml:space="preserve">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LVS GLOBALS ARE PORTS              </w:t>
        <w:tab/>
        <w:t xml:space="preserve">YES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LVS RELAX INITIAL CPOINTS          </w:t>
        <w:tab/>
        <w:t xml:space="preserve">NONE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LVS REVERSE WL                     </w:t>
        <w:tab/>
        <w:t xml:space="preserve">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// LVS NETLIST FILTER DEVICES      </w:t>
        <w:tab/>
        <w:t xml:space="preserve">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// LVS PRESERVE BOX PORTS          </w:t>
        <w:tab/>
        <w:t xml:space="preserve">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LVS SPICE PREFER PINS              </w:t>
        <w:tab/>
        <w:t xml:space="preserve">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LVS SPICE SLASH IS SPACE           </w:t>
        <w:tab/>
        <w:t xml:space="preserve">YES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LVS SPICE ALLOW FLOATING PINS      </w:t>
        <w:tab/>
        <w:t xml:space="preserve">YES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// LVS SPICE ALLOW INLINE PARAMETERS</w:t>
        <w:tab/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LVS SPICE ALLOW UNQUOTED STRINGS   </w:t>
        <w:tab/>
        <w:t xml:space="preserve">NO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LVS SPICE CONDITIONAL LDD          </w:t>
        <w:tab/>
        <w:t xml:space="preserve">NO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LVS SPICE CULL PRIMITIVE SUBCIRCUITS   NO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// LVS SPICE EXCLUDE CELL SOURCE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// LVS SPICE EXCLUDE CELL LAYOUT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LVS SPICE IMPLIED MOS AREA         </w:t>
        <w:tab/>
        <w:t xml:space="preserve">NO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// LVS SPICE MULTIPLIER 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LVS SPICE OVERRIDE GLOBALS         </w:t>
        <w:tab/>
        <w:t xml:space="preserve">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LVS SPICE REDEFINE PARAM           </w:t>
        <w:tab/>
        <w:t xml:space="preserve">NO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LVS SPICE REPLICATE DEVICES        </w:t>
        <w:tab/>
        <w:t xml:space="preserve">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LVS SPICE SCALE X PARAMETERS       </w:t>
        <w:tab/>
        <w:t xml:space="preserve">NO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LVS SPICE STRICT WL                </w:t>
        <w:tab/>
        <w:t xml:space="preserve">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// LVS SPICE OPTION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LVS STRICT SUBTYPES                </w:t>
        <w:tab/>
        <w:t xml:space="preserve">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LVS EXACT SUBTYPES                 </w:t>
        <w:tab/>
        <w:t xml:space="preserve">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LAYOUT CASE                        </w:t>
        <w:tab/>
        <w:t xml:space="preserve">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SOURCE CASE                        </w:t>
        <w:tab/>
        <w:t xml:space="preserve">YES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LVS COMPARE CASE                   </w:t>
        <w:tab/>
        <w:t xml:space="preserve">NO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LVS COMPARE CASE STRICT            </w:t>
        <w:tab/>
        <w:t xml:space="preserve">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LVS DOWNCASE DEVICE                </w:t>
        <w:tab/>
        <w:t xml:space="preserve">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LVS REPORT MAXIMUM                 </w:t>
        <w:tab/>
        <w:t xml:space="preserve">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LVS PROPERTY RESOLUTION MAXIMUM    </w:t>
        <w:tab/>
        <w:t xml:space="preserve">32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// LVS SIGNATURE MAXIMUM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// LVS FILTER UNUSED OPTION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// LVS REPORT OPTION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LVS REPORT UNITS                   </w:t>
        <w:tab/>
        <w:t xml:space="preserve">YES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LVS SWAPPABLE HCELL PINS           </w:t>
        <w:tab/>
        <w:t xml:space="preserve">GENERAL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// LVS NON USER NAME PORT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// LVS NON USER NAME NET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// LVS NON USER NAME INSTANCE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// LVS IGNORE DEVICE PIN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// LVS PREFER NETS FILTER SOURCE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// LVS PREFER NETS FILTER LAYOUT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LVS PREFER PORT NETS               </w:t>
        <w:tab/>
        <w:t xml:space="preserve">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LVS EXPAND ON ERROR                </w:t>
        <w:tab/>
        <w:t xml:space="preserve">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LVS EXPAND AMBIGUOUSLY HIGH SHORTED HCELLS 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// Reduction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LVS REDUCE SERIES MOS              </w:t>
        <w:tab/>
        <w:t xml:space="preserve">NO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LVS REDUCE PARALLEL MOS            </w:t>
        <w:tab/>
        <w:t xml:space="preserve">YES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LVS REDUCE SEMI SERIES MOS         </w:t>
        <w:tab/>
        <w:t xml:space="preserve">NO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LVS REDUCE SPLIT GATES             </w:t>
        <w:tab/>
        <w:t xml:space="preserve">YES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LVS REDUCE PARALLEL BIPOLAR        </w:t>
        <w:tab/>
        <w:t xml:space="preserve">YES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LVS REDUCE SERIES CAPACITORS       </w:t>
        <w:tab/>
        <w:t xml:space="preserve">YES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LVS REDUCE PARALLEL CAPACITORS     </w:t>
        <w:tab/>
        <w:t xml:space="preserve">YES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LVS REDUCE SERIES RESISTORS        </w:t>
        <w:tab/>
        <w:t xml:space="preserve">YES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LVS REDUCE PARALLEL RESISTORS      </w:t>
        <w:tab/>
        <w:t xml:space="preserve">YES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LVS REDUCE PARALLEL DIODES         </w:t>
        <w:tab/>
        <w:t xml:space="preserve">YES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LVS REDUCTION PRIORITY             </w:t>
        <w:tab/>
        <w:t xml:space="preserve">PARALLEL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LVS SHORT EQUIVALENT NODES         </w:t>
        <w:tab/>
        <w:t xml:space="preserve">NO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// Trace Property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TRACE PROPERTY  mn  l l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TRACE PROPERTY  mn  w w 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TRACE PROPERTY  mp  l l 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TRACE PROPERTY  mp  w w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TRACE PROPERTY  m  l l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TRACE PROPERTY  m  w w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TRACE PROPERTY  c  l l 0.5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TRACE PROPERTY  c  w w 0.5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TRACE PROPERTY  c  c c 0.5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TRACE PROPERTY  r  l l 0.5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TRACE PROPERTY  r  w w 0.5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TRACE PROPERTY  r  r r 0.5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CELL COMPARISON RESULTS ( TOP LEVEL 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#   </w:t>
        <w:tab/>
        <w:t xml:space="preserve">###################   </w:t>
        <w:tab/>
        <w:t xml:space="preserve">_   _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#    </w:t>
        <w:tab/>
        <w:t xml:space="preserve">#             </w:t>
        <w:tab/>
        <w:t xml:space="preserve">#   </w:t>
        <w:tab/>
        <w:t xml:space="preserve">*   *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#   #     </w:t>
        <w:tab/>
        <w:t xml:space="preserve"># </w:t>
        <w:tab/>
        <w:t xml:space="preserve">CORRECT </w:t>
        <w:tab/>
        <w:t xml:space="preserve">#     </w:t>
        <w:tab/>
        <w:t xml:space="preserve">|</w:t>
        <w:tab/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# #      </w:t>
        <w:tab/>
        <w:t xml:space="preserve">#             </w:t>
        <w:tab/>
        <w:t xml:space="preserve">#   </w:t>
        <w:tab/>
        <w:t xml:space="preserve">\___/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#       </w:t>
        <w:tab/>
        <w:t xml:space="preserve">###################          </w:t>
        <w:tab/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LAYOUT CELL NAME:     </w:t>
        <w:tab/>
        <w:t xml:space="preserve">lab2_redo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SOURCE CELL NAME:     </w:t>
        <w:tab/>
        <w:t xml:space="preserve">lab2_redo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INITIAL NUMBERS OF OBJECTS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Layout</w:t>
        <w:tab/>
        <w:t xml:space="preserve">Source     </w:t>
        <w:tab/>
        <w:t xml:space="preserve">Component Type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     </w:t>
        <w:tab/>
        <w:t xml:space="preserve">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Ports:          </w:t>
        <w:tab/>
        <w:t xml:space="preserve">8     </w:t>
        <w:tab/>
        <w:t xml:space="preserve">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Nets:          </w:t>
        <w:tab/>
        <w:t xml:space="preserve">12    </w:t>
        <w:tab/>
        <w:t xml:space="preserve">12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Instances:      </w:t>
        <w:tab/>
        <w:t xml:space="preserve">6     </w:t>
        <w:tab/>
        <w:t xml:space="preserve">6     </w:t>
        <w:tab/>
        <w:t xml:space="preserve">MN (4 pins)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4     </w:t>
        <w:tab/>
        <w:t xml:space="preserve">4     </w:t>
        <w:tab/>
        <w:t xml:space="preserve">MP (4 pins)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Total Inst:    </w:t>
        <w:tab/>
        <w:t xml:space="preserve">10    </w:t>
        <w:tab/>
        <w:t xml:space="preserve">10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NUMBERS OF OBJECTS AFTER TRANSFORMATION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Layout</w:t>
        <w:tab/>
        <w:t xml:space="preserve">Source     </w:t>
        <w:tab/>
        <w:t xml:space="preserve">Component Type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     </w:t>
        <w:tab/>
        <w:t xml:space="preserve">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Ports:          </w:t>
        <w:tab/>
        <w:t xml:space="preserve">8     </w:t>
        <w:tab/>
        <w:t xml:space="preserve">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Nets:          </w:t>
        <w:tab/>
        <w:t xml:space="preserve">12    </w:t>
        <w:tab/>
        <w:t xml:space="preserve">12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Instances:      </w:t>
        <w:tab/>
        <w:t xml:space="preserve">2     </w:t>
        <w:tab/>
        <w:t xml:space="preserve">2     </w:t>
        <w:tab/>
        <w:t xml:space="preserve">MN (4 pins)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1     </w:t>
        <w:tab/>
        <w:t xml:space="preserve">1     </w:t>
        <w:tab/>
        <w:t xml:space="preserve">_invb (6 pins)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</w:t>
        <w:tab/>
        <w:t xml:space="preserve">3     </w:t>
        <w:tab/>
        <w:t xml:space="preserve">3     </w:t>
        <w:tab/>
        <w:t xml:space="preserve">_invv (4 pins)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------</w:t>
        <w:tab/>
        <w:t xml:space="preserve">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Total Inst:     </w:t>
        <w:tab/>
        <w:t xml:space="preserve">6     </w:t>
        <w:tab/>
        <w:t xml:space="preserve">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INFORMATION AND WARNINGS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Matched</w:t>
        <w:tab/>
        <w:t xml:space="preserve">Matched</w:t>
        <w:tab/>
        <w:t xml:space="preserve">Unmatched</w:t>
        <w:tab/>
        <w:t xml:space="preserve">Unmatched</w:t>
        <w:tab/>
        <w:t xml:space="preserve">Component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</w:t>
        <w:tab/>
        <w:t xml:space="preserve">Layout </w:t>
        <w:tab/>
        <w:t xml:space="preserve">Source   </w:t>
        <w:tab/>
        <w:t xml:space="preserve">Layout   </w:t>
        <w:tab/>
        <w:t xml:space="preserve">Source</w:t>
        <w:tab/>
        <w:t xml:space="preserve">Type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-------</w:t>
        <w:tab/>
        <w:t xml:space="preserve">-------</w:t>
        <w:tab/>
        <w:t xml:space="preserve">---------</w:t>
        <w:tab/>
        <w:t xml:space="preserve">---------</w:t>
        <w:tab/>
        <w:t xml:space="preserve">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Ports:           </w:t>
        <w:tab/>
        <w:t xml:space="preserve">8      </w:t>
        <w:tab/>
        <w:t xml:space="preserve">8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Nets:           </w:t>
        <w:tab/>
        <w:t xml:space="preserve">12     </w:t>
        <w:tab/>
        <w:t xml:space="preserve">12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Instances:       </w:t>
        <w:tab/>
        <w:t xml:space="preserve">2      </w:t>
        <w:tab/>
        <w:t xml:space="preserve">2        </w:t>
        <w:tab/>
        <w:t xml:space="preserve">0        </w:t>
        <w:tab/>
        <w:t xml:space="preserve">0</w:t>
        <w:tab/>
        <w:t xml:space="preserve">MN(NMOS25)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1      </w:t>
        <w:tab/>
        <w:t xml:space="preserve">1        </w:t>
        <w:tab/>
        <w:t xml:space="preserve">0        </w:t>
        <w:tab/>
        <w:t xml:space="preserve">0</w:t>
        <w:tab/>
        <w:t xml:space="preserve">_invb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3      </w:t>
        <w:tab/>
        <w:t xml:space="preserve">3        </w:t>
        <w:tab/>
        <w:t xml:space="preserve">0        </w:t>
        <w:tab/>
        <w:t xml:space="preserve">0</w:t>
        <w:tab/>
        <w:t xml:space="preserve">_invv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</w:t>
        <w:tab/>
        <w:t xml:space="preserve">-------</w:t>
        <w:tab/>
        <w:t xml:space="preserve">-------</w:t>
        <w:tab/>
        <w:t xml:space="preserve">---------</w:t>
        <w:tab/>
        <w:t xml:space="preserve">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Total Inst:      </w:t>
        <w:tab/>
        <w:t xml:space="preserve">6      </w:t>
        <w:tab/>
        <w:t xml:space="preserve">6        </w:t>
        <w:tab/>
        <w:t xml:space="preserve">0        </w:t>
        <w:tab/>
        <w:t xml:space="preserve">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Ports:    </w:t>
        <w:tab/>
        <w:t xml:space="preserve">Gnd sc Vdd sa sb dc da db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     </w:t>
        <w:tab/>
        <w:t xml:space="preserve">SUMMARY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Total CPU Time:  </w:t>
        <w:tab/>
        <w:t xml:space="preserve">0 sec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Total Elapsed Time:  0 sec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