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File: lab2_redo.pex.netlist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Created: Wed Oct 22 16:38:19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Program "Calibre xRC"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Version "v2022.4_37.20"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.include "lab2_redo.pex.netlist.pex"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.INCLUDE "/home/eky9/TannerEDA/tspice.inc"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.LIB "/home/eky9/TannerEDA/TannerTools_v2022.2/Process/Generic_250nm/Models/spice/generic_250nm.lib" TT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.subckt lab2_redo  da db dc sa sb sc Gnd Vdd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db    db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da    da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dc    dc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sb    sb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sa    sa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Vdd    Vdd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sc    sc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Gnd    Gnd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XMMp4 N_N_1_MMp4_d N_sc_MMp4_g N_N_3_MMp4_s N_Vdd_MMp4_b PMOS25 L=2.5e-07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XMMp1 N_N_2_MMp1_d N_N_3_MMp1_g N_Vdd_MMp1_s N_Vdd_MMp1_b PMOS25 L=2.5e-07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XMMp3 N_N_1_MMp3_d N_N_2_MMp3_g N_Vdd_MMp3_s N_Vdd_MMp3_b PMOS25 L=2.5e-07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XMMp2 N_N_4_MMp2_d N_N_2_MMp2_g N_Vdd_MMp2_s N_Vdd_MMp2_b PMOS25 L=2.5e-07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XMMn6 N_N_3_MMn6_d N_sc_MMn6_g N_dc_MMn6_s N_Gnd_MMn6_b NMOS25 L=2.5e-07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XMMn1 N_N_2_MMn1_d N_N_3_MMn1_g N_Gnd_MMn1_s N_Gnd_MMn6_b NMOS25 L=2.5e-07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XMMn3 N_N_1_MMn3_d N_N_2_MMn3_g N_Gnd_MMn3_s N_Gnd_MMn6_b NMOS25 L=2.5e-07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XMMn2 N_N_4_MMn2_d N_N_2_MMn2_g N_Gnd_MMn2_s N_Gnd_MMn6_b NMOS25 L=2.5e-07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XMMn8 N_da_MMn8_d N_sa_MMn8_g N_N_4_MMn8_s N_Gnd_MMn6_b NMOS25 L=2.5e-07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XMMn5 N_db_MMn5_d N_sb_MMn5_g N_N_4_MMn5_s N_Gnd_MMn6_b NMOS25 L=2.5e-07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.include "lab2_redo.pex.netlist.lab2_redo.pxi"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xDUT  da db dc sa sb sc Gnd Vdd lab2_redo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VV5 Vdd Gnd DC 5 $ $x=5800 $y=2700 $w=400 $h=600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VV1 sc Gnd  BIT({1110001010} ) $ $x=1300 $y=5200 $w=400 $h=600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VV2 dc Gnd  BIT({1100110011} ) $ $x=2400 $y=4800 $w=400 $h=600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VV3 sa Gnd  BIT({1010010111} ) $ $x=7700 $y=3200 $w=400 $h=600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VV4 sb Gnd  BIT({0101101000} ) $ $x=9500 $y=3200 $w=400 $h=600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.PLOT   V(da) $ $x=7150 $y=2550 $w=1500 $h=300 $r=180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.PLOT   V(db) $ $x=9350 $y=1650 $w=300 $h=1500 $r=90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.PLOT   V(dc) $ $x=2650 $y=5850 $w=300 $h=1500 $r=270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.PLOT   V(sa) $ $x=8050 $y=4250 $w=300 $h=1500 $r=270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.PLOT   V(sb) $ $x=9350 $y=4250 $w=300 $h=1500 $r=270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.PLOT   V(sc) $ $x=1650 $y=6250 $w=300 $h=1500 $r=270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.TRAN 10n 110n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