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44607" w14:textId="77777777" w:rsidR="00D2185E" w:rsidRDefault="0011663F">
      <w:pPr>
        <w:pStyle w:val="Title"/>
        <w:rPr>
          <w:rFonts w:eastAsia="Times New Roman"/>
        </w:rPr>
      </w:pPr>
      <w:bookmarkStart w:id="0" w:name="_u3327hi8tiii"/>
      <w:bookmarkEnd w:id="0"/>
      <w:r>
        <w:rPr>
          <w:rFonts w:eastAsia="Times New Roman"/>
        </w:rPr>
        <w:t>Notice of Work (No. {d.now_number})</w:t>
      </w:r>
    </w:p>
    <w:p w14:paraId="06AF1FDC" w14:textId="77777777" w:rsidR="00D2185E" w:rsidRDefault="0011663F">
      <w:pPr>
        <w:pStyle w:val="LO-normal1"/>
      </w:pPr>
      <w:r>
        <w:rPr>
          <w:rFonts w:eastAsia="Times New Roman"/>
          <w:b/>
          <w:bCs/>
        </w:rPr>
        <w:t>Tracking Number</w:t>
      </w:r>
      <w:r>
        <w:rPr>
          <w:rFonts w:eastAsia="Times New Roman"/>
        </w:rPr>
        <w:t>: {d.now_tracking_number}</w:t>
      </w:r>
    </w:p>
    <w:p w14:paraId="0765FFEF" w14:textId="77777777" w:rsidR="00D2185E" w:rsidRDefault="0011663F">
      <w:pPr>
        <w:pStyle w:val="LO-normal1"/>
      </w:pPr>
      <w:r>
        <w:rPr>
          <w:rFonts w:eastAsia="Times New Roman"/>
          <w:b/>
        </w:rPr>
        <w:t>Last Updated Date UTC</w:t>
      </w:r>
      <w:r>
        <w:rPr>
          <w:rFonts w:eastAsia="Times New Roman"/>
        </w:rPr>
        <w:t>: {d.last_updated_date}</w:t>
      </w:r>
    </w:p>
    <w:p w14:paraId="6F183276" w14:textId="77777777" w:rsidR="00D2185E" w:rsidRDefault="0011663F">
      <w:pPr>
        <w:pStyle w:val="LO-normal1"/>
      </w:pPr>
      <w:r>
        <w:rPr>
          <w:rFonts w:eastAsia="Times New Roman"/>
          <w:b/>
        </w:rPr>
        <w:t>Exported Date UTC</w:t>
      </w:r>
      <w:r>
        <w:rPr>
          <w:rFonts w:eastAsia="Times New Roman"/>
        </w:rPr>
        <w:t>: {d.exported_date_utc}</w:t>
      </w:r>
    </w:p>
    <w:p w14:paraId="0E54D361" w14:textId="77777777" w:rsidR="00D2185E" w:rsidRDefault="0011663F">
      <w:pPr>
        <w:pStyle w:val="Heading2"/>
        <w:rPr>
          <w:rFonts w:eastAsia="Times New Roman"/>
        </w:rPr>
      </w:pPr>
      <w:bookmarkStart w:id="1" w:name="_55grz6j1e54l"/>
      <w:bookmarkEnd w:id="1"/>
      <w:r>
        <w:rPr>
          <w:rFonts w:eastAsia="Times New Roman"/>
        </w:rPr>
        <w:t>Applicant Information</w:t>
      </w:r>
    </w:p>
    <w:p w14:paraId="673DE31D" w14:textId="77777777" w:rsidR="00D2185E" w:rsidRDefault="0011663F">
      <w:r>
        <w:rPr>
          <w:rFonts w:eastAsia="Times New Roman"/>
          <w:b/>
        </w:rPr>
        <w:t>If approved, will the authorization be issued to an Individual or Company/Organization?</w:t>
      </w:r>
      <w:r>
        <w:rPr>
          <w:rFonts w:eastAsia="Times New Roman"/>
          <w:b/>
          <w:color w:val="00FF00"/>
        </w:rPr>
        <w:t xml:space="preserve">{d.edited_fields.is_applicant_individual_or_company:ifEQ(true):showBegin}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{d.edited_fields.is_applicant_individual_or_company:showEnd}</w:t>
      </w:r>
    </w:p>
    <w:p w14:paraId="4C3EB630" w14:textId="77777777" w:rsidR="00D2185E" w:rsidRDefault="0011663F">
      <w:pPr>
        <w:rPr>
          <w:rFonts w:eastAsia="Times New Roman"/>
        </w:rPr>
      </w:pPr>
      <w:r>
        <w:rPr>
          <w:rFonts w:eastAsia="Times New Roman"/>
        </w:rPr>
        <w:t>{d.is_applicant_individual_or_company}</w:t>
      </w:r>
    </w:p>
    <w:p w14:paraId="1CE0236F" w14:textId="77777777" w:rsidR="00D2185E" w:rsidRDefault="0011663F">
      <w:r>
        <w:rPr>
          <w:rFonts w:eastAsia="Times New Roman"/>
          <w:b/>
        </w:rPr>
        <w:t>Relationship to Individual or Company/Organization?</w:t>
      </w:r>
      <w:r>
        <w:rPr>
          <w:rFonts w:eastAsia="Times New Roman"/>
          <w:b/>
          <w:color w:val="00FF00"/>
        </w:rPr>
        <w:t xml:space="preserve">{d.edited_fields.relationship_to_applicant:ifEQ(true):showBegin}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{d.edited_fields.relationship_to_applicant:showEnd}</w:t>
      </w:r>
    </w:p>
    <w:p w14:paraId="5DBC248D" w14:textId="77777777" w:rsidR="00D2185E" w:rsidRDefault="0011663F">
      <w:pPr>
        <w:rPr>
          <w:rFonts w:eastAsia="Times New Roman"/>
        </w:rPr>
      </w:pPr>
      <w:r>
        <w:rPr>
          <w:rFonts w:eastAsia="Times New Roman"/>
        </w:rPr>
        <w:t>{d.relationship_to_applicant}</w:t>
      </w:r>
    </w:p>
    <w:p w14:paraId="15D31D27" w14:textId="77777777" w:rsidR="00D2185E" w:rsidRDefault="0011663F">
      <w:pPr>
        <w:pStyle w:val="Heading2"/>
        <w:rPr>
          <w:rFonts w:eastAsia="Times New Roman"/>
        </w:rPr>
      </w:pPr>
      <w:r>
        <w:rPr>
          <w:rFonts w:eastAsia="Times New Roman"/>
        </w:rPr>
        <w:t>Application Information</w:t>
      </w:r>
    </w:p>
    <w:p w14:paraId="5F12122B" w14:textId="77777777" w:rsidR="00D2185E" w:rsidRDefault="0011663F">
      <w:pPr>
        <w:pStyle w:val="LO-normal1"/>
      </w:pPr>
      <w:r>
        <w:rPr>
          <w:rFonts w:eastAsia="Times New Roman"/>
          <w:b/>
        </w:rPr>
        <w:t>Type of Notice of Work:</w:t>
      </w:r>
      <w:r>
        <w:rPr>
          <w:rFonts w:eastAsia="Times New Roman"/>
          <w:b/>
          <w:color w:val="00FF00"/>
        </w:rPr>
        <w:t xml:space="preserve">{d.edited_fields.notice_of_work_type_description:ifEQ(true):showBegin}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{d.edited_fields.notice_of_work_type_description:showEnd}</w:t>
      </w:r>
    </w:p>
    <w:p w14:paraId="534FF3E1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{d.notice_of_work_type_description}</w:t>
      </w:r>
    </w:p>
    <w:p w14:paraId="3D4BED09" w14:textId="77777777" w:rsidR="00D2185E" w:rsidRDefault="0011663F">
      <w:pPr>
        <w:pStyle w:val="LO-normal1"/>
      </w:pPr>
      <w:r>
        <w:rPr>
          <w:rFonts w:eastAsia="Times New Roman"/>
          <w:b/>
        </w:rPr>
        <w:t>Is this a New Permit or an Amendment to an existing permit for this property?</w:t>
      </w:r>
      <w:r>
        <w:rPr>
          <w:rFonts w:eastAsia="Times New Roman"/>
          <w:b/>
          <w:color w:val="00FF00"/>
        </w:rPr>
        <w:t>{d.edited_fields.type_of_application:ifEQ(true):showBegin}</w:t>
      </w:r>
      <w:r>
        <w:rPr>
          <w:rFonts w:eastAsia="Times New Roman"/>
          <w:b/>
        </w:rPr>
        <w:t xml:space="preserve">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{d.edited_fields.type_of_application:showEnd}</w:t>
      </w:r>
    </w:p>
    <w:p w14:paraId="24D13422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{d.type_of_application}</w:t>
      </w:r>
    </w:p>
    <w:p w14:paraId="08C9C93B" w14:textId="77777777" w:rsidR="00D2185E" w:rsidRDefault="0011663F">
      <w:pPr>
        <w:pStyle w:val="LO-normal1"/>
      </w:pPr>
      <w:r>
        <w:rPr>
          <w:rFonts w:eastAsia="Times New Roman"/>
          <w:b/>
        </w:rPr>
        <w:t>Mine Number:</w:t>
      </w:r>
      <w:r>
        <w:rPr>
          <w:rFonts w:eastAsia="Times New Roman"/>
          <w:b/>
          <w:color w:val="00FF00"/>
        </w:rPr>
        <w:t xml:space="preserve">{d.edited_fields.mine_no:ifEQ(true):showBegin}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{d.edited_fields.property_name:showEnd}</w:t>
      </w:r>
    </w:p>
    <w:p w14:paraId="40399DD9" w14:textId="77777777" w:rsidR="00D2185E" w:rsidRDefault="0011663F">
      <w:pPr>
        <w:pStyle w:val="LO-normal1"/>
      </w:pPr>
      <w:r>
        <w:rPr>
          <w:rFonts w:eastAsia="Times New Roman"/>
        </w:rPr>
        <w:t>{d.mine_no}</w:t>
      </w:r>
      <w:r>
        <w:rPr>
          <w:rFonts w:eastAsia="Times New Roman"/>
          <w:b/>
          <w:i/>
          <w:color w:val="FF0000"/>
          <w:u w:val="single"/>
        </w:rPr>
        <w:t>{d.type_of_application:ifEQ(Amendment):showBegin}</w:t>
      </w:r>
    </w:p>
    <w:p w14:paraId="7D695742" w14:textId="77777777" w:rsidR="00D2185E" w:rsidRDefault="0011663F">
      <w:pPr>
        <w:pStyle w:val="LO-normal1"/>
      </w:pPr>
      <w:r>
        <w:rPr>
          <w:rFonts w:eastAsia="Times New Roman"/>
          <w:b/>
        </w:rPr>
        <w:t>Permit Number:</w:t>
      </w:r>
      <w:r>
        <w:rPr>
          <w:rFonts w:eastAsia="Times New Roman"/>
          <w:b/>
          <w:color w:val="00FF00"/>
        </w:rPr>
        <w:t xml:space="preserve">{d.edited_fields.proponent_submitted_permit_number:ifEQ(true):showBegin}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{d.edited_fields.proponent_submitted_permit_number:showEnd}</w:t>
      </w:r>
    </w:p>
    <w:p w14:paraId="4D457F7A" w14:textId="77777777" w:rsidR="00D2185E" w:rsidRDefault="0011663F">
      <w:pPr>
        <w:pStyle w:val="LO-normal1"/>
      </w:pPr>
      <w:r>
        <w:rPr>
          <w:rFonts w:eastAsia="Times New Roman"/>
        </w:rPr>
        <w:t>{d.proponent_submitted_permit_number}</w:t>
      </w:r>
      <w:r>
        <w:rPr>
          <w:rFonts w:eastAsia="Times New Roman"/>
          <w:b/>
          <w:i/>
          <w:color w:val="FF0000"/>
          <w:u w:val="single"/>
        </w:rPr>
        <w:t>{d.type_of_application:showEnd}</w:t>
      </w:r>
    </w:p>
    <w:p w14:paraId="7E3858F0" w14:textId="77777777" w:rsidR="00D2185E" w:rsidRDefault="0011663F">
      <w:pPr>
        <w:pStyle w:val="Heading2"/>
        <w:rPr>
          <w:rFonts w:eastAsia="Times New Roman"/>
        </w:rPr>
      </w:pPr>
      <w:r>
        <w:rPr>
          <w:rFonts w:eastAsia="Times New Roman"/>
        </w:rPr>
        <w:t>One Year, Multi-Year or Multi-Year Area-Based Permit</w:t>
      </w:r>
    </w:p>
    <w:p w14:paraId="52B8E56C" w14:textId="513FC34C" w:rsidR="00D2185E" w:rsidRDefault="0011663F">
      <w:pPr>
        <w:pStyle w:val="LO-normal1"/>
      </w:pPr>
      <w:r>
        <w:rPr>
          <w:rFonts w:eastAsia="Times New Roman"/>
          <w:b/>
        </w:rPr>
        <w:t>Type of permit to apply for:</w:t>
      </w:r>
      <w:r>
        <w:rPr>
          <w:rFonts w:eastAsia="Times New Roman"/>
          <w:b/>
          <w:color w:val="00FF00"/>
        </w:rPr>
        <w:t xml:space="preserve">{d.edited_fields.application_permit_type_code:ifEQ(true):showBegin}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{d.edited_fields.application_permit_type_code:showEnd}</w:t>
      </w:r>
    </w:p>
    <w:p w14:paraId="1A46525A" w14:textId="77777777" w:rsidR="00D2185E" w:rsidRDefault="0011663F">
      <w:pPr>
        <w:pStyle w:val="LO-normal1"/>
      </w:pPr>
      <w:r>
        <w:rPr>
          <w:rFonts w:eastAsia="Times New Roman"/>
          <w:color w:val="000000"/>
        </w:rPr>
        <w:t>{d.application_permit_type_description}</w:t>
      </w:r>
      <w:r>
        <w:rPr>
          <w:rFonts w:eastAsia="Times New Roman"/>
          <w:b/>
          <w:i/>
          <w:color w:val="FF0000"/>
          <w:u w:val="single"/>
        </w:rPr>
        <w:t>{d.application_permit_type_code:ifEQ(MY-ABP):showBegin}</w:t>
      </w:r>
    </w:p>
    <w:p w14:paraId="16D212AD" w14:textId="77777777" w:rsidR="00D2185E" w:rsidRDefault="0011663F">
      <w:pPr>
        <w:pStyle w:val="LO-normal1"/>
      </w:pPr>
      <w:r>
        <w:rPr>
          <w:rFonts w:eastAsia="Times New Roman"/>
          <w:b/>
        </w:rPr>
        <w:lastRenderedPageBreak/>
        <w:t>Is this the first year of a multi-year, area based application?</w:t>
      </w:r>
      <w:r>
        <w:rPr>
          <w:rFonts w:eastAsia="Times New Roman"/>
          <w:b/>
          <w:color w:val="00FF00"/>
        </w:rPr>
        <w:t xml:space="preserve">{d.edited_fields.is_first_year_of_multi:ifEQ(true):showBegin}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{d.edited_fields.ais_first_year_of_multi:showEnd}</w:t>
      </w:r>
    </w:p>
    <w:p w14:paraId="1423315F" w14:textId="77777777" w:rsidR="00D2185E" w:rsidRDefault="0011663F">
      <w:pPr>
        <w:pStyle w:val="LO-normal1"/>
      </w:pPr>
      <w:r>
        <w:rPr>
          <w:rFonts w:eastAsia="Times New Roman"/>
          <w:color w:val="000000"/>
        </w:rPr>
        <w:t>{d.is_first_year_of_multi}</w:t>
      </w:r>
      <w:r>
        <w:rPr>
          <w:rFonts w:eastAsia="Times New Roman"/>
          <w:b/>
          <w:i/>
          <w:color w:val="FF0000"/>
          <w:u w:val="single"/>
        </w:rPr>
        <w:t>{d.application_permit_type_code:showEnd}</w:t>
      </w:r>
    </w:p>
    <w:p w14:paraId="2529B7AB" w14:textId="77777777" w:rsidR="00D2185E" w:rsidRDefault="0011663F">
      <w:pPr>
        <w:pStyle w:val="Heading2"/>
        <w:rPr>
          <w:rFonts w:eastAsia="Times New Roman"/>
        </w:rPr>
      </w:pPr>
      <w:r>
        <w:rPr>
          <w:rFonts w:eastAsia="Times New Roman"/>
        </w:rPr>
        <w:t>Mine Information</w:t>
      </w:r>
    </w:p>
    <w:p w14:paraId="4C77F0C4" w14:textId="77777777" w:rsidR="00D2185E" w:rsidRDefault="0011663F">
      <w:pPr>
        <w:pStyle w:val="LO-normal1"/>
      </w:pPr>
      <w:r>
        <w:rPr>
          <w:rFonts w:eastAsia="Times New Roman"/>
          <w:b/>
        </w:rPr>
        <w:t>Name of Property:</w:t>
      </w:r>
      <w:r>
        <w:rPr>
          <w:rFonts w:eastAsia="Times New Roman"/>
          <w:b/>
          <w:color w:val="00FF00"/>
        </w:rPr>
        <w:t xml:space="preserve">{d.edited_fields.property_name:ifEQ(true):showBegin}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{d.edited_fields.property_name:showEnd}</w:t>
      </w:r>
    </w:p>
    <w:p w14:paraId="305C5A48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{d.property_name}</w:t>
      </w:r>
    </w:p>
    <w:p w14:paraId="62005625" w14:textId="77777777" w:rsidR="00D2185E" w:rsidRDefault="0011663F">
      <w:pPr>
        <w:pStyle w:val="LO-normal1"/>
      </w:pPr>
      <w:r>
        <w:rPr>
          <w:rFonts w:eastAsia="Times New Roman"/>
          <w:b/>
        </w:rPr>
        <w:t>Tenure Number(s):</w:t>
      </w:r>
      <w:r>
        <w:rPr>
          <w:rFonts w:eastAsia="Times New Roman"/>
          <w:b/>
          <w:color w:val="00FF00"/>
        </w:rPr>
        <w:t xml:space="preserve">{d.edited_fields.tenure_number:ifEQ(true):showBegin}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{d.edited_fields.tenure_number:showEnd}</w:t>
      </w:r>
    </w:p>
    <w:p w14:paraId="41F5A90D" w14:textId="77777777" w:rsidR="00D2185E" w:rsidRDefault="0011663F">
      <w:pPr>
        <w:rPr>
          <w:rFonts w:eastAsia="Times New Roman"/>
        </w:rPr>
      </w:pPr>
      <w:r>
        <w:rPr>
          <w:rFonts w:eastAsia="Times New Roman"/>
        </w:rPr>
        <w:t>{d.tenure_number}</w:t>
      </w:r>
    </w:p>
    <w:p w14:paraId="086328E0" w14:textId="77777777" w:rsidR="00D2185E" w:rsidRDefault="0011663F">
      <w:pPr>
        <w:pStyle w:val="LO-normal1"/>
      </w:pPr>
      <w:r>
        <w:rPr>
          <w:rFonts w:eastAsia="Times New Roman"/>
          <w:b/>
        </w:rPr>
        <w:t>Crown Grant / District Lot Number:</w:t>
      </w:r>
      <w:r>
        <w:rPr>
          <w:rFonts w:eastAsia="Times New Roman"/>
          <w:b/>
          <w:color w:val="00FF00"/>
        </w:rPr>
        <w:t xml:space="preserve">{d.edited_fields.crown_grant_or_district_lot_numbers:ifEQ(true):showBegin}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{d.edited_fields.crown_grant_or_district_lot_numbers:showEnd}</w:t>
      </w:r>
    </w:p>
    <w:p w14:paraId="5F23C1FC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{d.crown_grant_or_district_lot_numbers}</w:t>
      </w:r>
    </w:p>
    <w:p w14:paraId="79D5CB9E" w14:textId="77777777" w:rsidR="00D2185E" w:rsidRDefault="0011663F">
      <w:pPr>
        <w:pStyle w:val="LO-normal1"/>
      </w:pPr>
      <w:r>
        <w:rPr>
          <w:rFonts w:eastAsia="Times New Roman"/>
          <w:b/>
        </w:rPr>
        <w:t>Directions to Site from nearest municipality:</w:t>
      </w:r>
      <w:r>
        <w:rPr>
          <w:rFonts w:eastAsia="Times New Roman"/>
          <w:b/>
          <w:color w:val="00FF00"/>
        </w:rPr>
        <w:t xml:space="preserve">{d.edited_fields.directions_to_site:ifEQ(true):showBegin}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{d.edited_fields.directions_to_site:showEnd}</w:t>
      </w:r>
    </w:p>
    <w:p w14:paraId="19F15BE5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{d.directions_to_site}</w:t>
      </w:r>
    </w:p>
    <w:p w14:paraId="5B5F1E75" w14:textId="77777777" w:rsidR="00D2185E" w:rsidRDefault="0011663F">
      <w:pPr>
        <w:pStyle w:val="LO-normal1"/>
      </w:pPr>
      <w:r>
        <w:rPr>
          <w:rFonts w:eastAsia="Times New Roman"/>
          <w:b/>
        </w:rPr>
        <w:t xml:space="preserve">Geographic Coordinates of Mine: Latitude: </w:t>
      </w:r>
      <w:r>
        <w:rPr>
          <w:rFonts w:eastAsia="Times New Roman"/>
        </w:rPr>
        <w:t xml:space="preserve">{d.latitude} </w:t>
      </w:r>
      <w:r>
        <w:rPr>
          <w:rFonts w:eastAsia="Times New Roman"/>
          <w:b/>
          <w:color w:val="00FF00"/>
        </w:rPr>
        <w:t xml:space="preserve">{d.edited_fields.latitude:ifEQ(true):showBegin}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 xml:space="preserve">{d.edited_fields.latitude:showEnd} </w:t>
      </w:r>
      <w:r>
        <w:rPr>
          <w:rFonts w:eastAsia="Times New Roman"/>
          <w:b/>
        </w:rPr>
        <w:t>Longitude:</w:t>
      </w:r>
      <w:r>
        <w:rPr>
          <w:rFonts w:eastAsia="Times New Roman"/>
        </w:rPr>
        <w:t>{d.longitude}</w:t>
      </w:r>
      <w:r>
        <w:rPr>
          <w:rFonts w:eastAsia="Times New Roman"/>
          <w:b/>
          <w:color w:val="00FF00"/>
        </w:rPr>
        <w:t xml:space="preserve">{d.edited_fields.longitude:ifEQ(true):showBegin}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{d.edited_fields.longitude:showEnd}</w:t>
      </w:r>
    </w:p>
    <w:p w14:paraId="6B20462B" w14:textId="77777777" w:rsidR="00D2185E" w:rsidRDefault="0011663F">
      <w:pPr>
        <w:pStyle w:val="LO-normal1"/>
      </w:pPr>
      <w:r>
        <w:rPr>
          <w:rFonts w:eastAsia="Times New Roman"/>
          <w:b/>
          <w:color w:val="3C3636"/>
          <w:shd w:val="clear" w:color="auto" w:fill="FFFFFF"/>
        </w:rPr>
        <w:t>Maximum Annual Tonnage Extracted:</w:t>
      </w:r>
      <w:r>
        <w:rPr>
          <w:rFonts w:eastAsia="Times New Roman"/>
          <w:b/>
          <w:color w:val="00FF00"/>
        </w:rPr>
        <w:t xml:space="preserve">{d.edited_fields.proposed_annual_maximum_tonnage:ifEQ(true):showBegin}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{d.edited_fields.proposed_annual_maximum_tonnage:showEnd}</w:t>
      </w:r>
    </w:p>
    <w:p w14:paraId="5030CD64" w14:textId="77777777" w:rsidR="00D2185E" w:rsidRDefault="0011663F">
      <w:pPr>
        <w:pStyle w:val="LO-normal1"/>
        <w:rPr>
          <w:rFonts w:eastAsia="Times New Roman"/>
          <w:color w:val="3C3636"/>
          <w:shd w:val="clear" w:color="auto" w:fill="FFFFFF"/>
        </w:rPr>
      </w:pPr>
      <w:r>
        <w:rPr>
          <w:rFonts w:eastAsia="Times New Roman"/>
          <w:color w:val="3C3636"/>
          <w:shd w:val="clear" w:color="auto" w:fill="FFFFFF"/>
        </w:rPr>
        <w:t>{d.proposed_annual_maximum_tonnage} tonnes</w:t>
      </w:r>
    </w:p>
    <w:p w14:paraId="7B445336" w14:textId="77777777" w:rsidR="00D2185E" w:rsidRDefault="0011663F">
      <w:pPr>
        <w:pStyle w:val="Heading2"/>
        <w:rPr>
          <w:rFonts w:eastAsia="Times New Roman"/>
        </w:rPr>
      </w:pPr>
      <w:r>
        <w:rPr>
          <w:rFonts w:eastAsia="Times New Roman"/>
        </w:rPr>
        <w:t>First Aid</w:t>
      </w:r>
    </w:p>
    <w:p w14:paraId="07392F50" w14:textId="77777777" w:rsidR="00D2185E" w:rsidRDefault="0011663F">
      <w:pPr>
        <w:pStyle w:val="LO-normal1"/>
      </w:pPr>
      <w:r>
        <w:rPr>
          <w:rFonts w:eastAsia="Times New Roman"/>
          <w:b/>
        </w:rPr>
        <w:t xml:space="preserve">Proposed First Aid equipment on site: </w:t>
      </w:r>
      <w:r>
        <w:rPr>
          <w:rFonts w:eastAsia="Times New Roman"/>
          <w:b/>
          <w:color w:val="00FF00"/>
        </w:rPr>
        <w:t xml:space="preserve">{d.edited_fields.first_aid_equipment_on_site:ifEQ(true):showBegin}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{d.edited_fields.first_aid_equipment_on_site:showEnd}</w:t>
      </w:r>
    </w:p>
    <w:p w14:paraId="37D8CABB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{d.first_aid_equipment_on_site}</w:t>
      </w:r>
    </w:p>
    <w:p w14:paraId="12E64A64" w14:textId="77777777" w:rsidR="00D2185E" w:rsidRDefault="0011663F">
      <w:pPr>
        <w:pStyle w:val="LO-normal1"/>
      </w:pPr>
      <w:r>
        <w:rPr>
          <w:rFonts w:eastAsia="Times New Roman"/>
          <w:b/>
        </w:rPr>
        <w:t xml:space="preserve">Level of First Aid Certificate held by attendant: </w:t>
      </w:r>
      <w:r>
        <w:rPr>
          <w:rFonts w:eastAsia="Times New Roman"/>
          <w:b/>
          <w:color w:val="00FF00"/>
        </w:rPr>
        <w:t xml:space="preserve">{d.edited_fields.first_aid_cert_level:ifEQ(true):showBegin}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{d.edited_fields.first_aid_cert_level:showEnd}</w:t>
      </w:r>
    </w:p>
    <w:p w14:paraId="27C0ABBB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{d.first_aid_cert_level}</w:t>
      </w:r>
    </w:p>
    <w:p w14:paraId="2588F0C3" w14:textId="77777777" w:rsidR="00D2185E" w:rsidRDefault="0011663F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Description of Work Program</w:t>
      </w:r>
    </w:p>
    <w:p w14:paraId="11893BCA" w14:textId="77777777" w:rsidR="00D2185E" w:rsidRDefault="0011663F">
      <w:pPr>
        <w:pStyle w:val="LO-normal1"/>
      </w:pPr>
      <w:r>
        <w:rPr>
          <w:b/>
          <w:bCs/>
        </w:rPr>
        <w:t xml:space="preserve"> Sufficient details of your work program to enable a good understanding of the types and scope of the activities that will be conducted:</w:t>
      </w:r>
      <w:r>
        <w:rPr>
          <w:rFonts w:eastAsia="Times New Roman"/>
          <w:b/>
          <w:color w:val="00FF00"/>
        </w:rPr>
        <w:t xml:space="preserve">{d.edited_fields.work_plan:ifEQ(true):showBegin}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{d.edited_fields.work_plan:showEnd}</w:t>
      </w:r>
    </w:p>
    <w:p w14:paraId="58C76AC8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{d.work_plan}</w:t>
      </w:r>
    </w:p>
    <w:p w14:paraId="75584F8C" w14:textId="77777777" w:rsidR="00D2185E" w:rsidRDefault="0011663F">
      <w:pPr>
        <w:pStyle w:val="Heading2"/>
        <w:rPr>
          <w:rFonts w:eastAsia="Times New Roman"/>
        </w:rPr>
      </w:pPr>
      <w:r>
        <w:rPr>
          <w:rFonts w:eastAsia="Times New Roman"/>
        </w:rPr>
        <w:t>Time of Proposed Activities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/>
          <w:b/>
          <w:i/>
          <w:color w:val="FF0000"/>
          <w:sz w:val="22"/>
          <w:szCs w:val="22"/>
          <w:u w:val="single"/>
        </w:rPr>
        <w:t>type_of_application</w:t>
      </w:r>
      <w:r>
        <w:rPr>
          <w:rFonts w:eastAsia="Times New Roman"/>
          <w:b/>
          <w:i/>
          <w:color w:val="FF0000"/>
          <w:u w:val="single"/>
        </w:rPr>
        <w:t>:ifEQ(</w:t>
      </w:r>
      <w:r>
        <w:rPr>
          <w:rFonts w:eastAsia="Times New Roman"/>
          <w:b/>
          <w:i/>
          <w:color w:val="FF0000"/>
          <w:sz w:val="22"/>
          <w:szCs w:val="22"/>
          <w:u w:val="single"/>
        </w:rPr>
        <w:t>Amendment</w:t>
      </w:r>
      <w:r>
        <w:rPr>
          <w:rFonts w:eastAsia="Times New Roman"/>
          <w:b/>
          <w:i/>
          <w:color w:val="FF0000"/>
          <w:u w:val="single"/>
        </w:rPr>
        <w:t>):showBegin}</w:t>
      </w:r>
    </w:p>
    <w:p w14:paraId="57F0A658" w14:textId="77777777" w:rsidR="00D2185E" w:rsidRDefault="0011663F">
      <w:pPr>
        <w:pStyle w:val="LO-normal1"/>
      </w:pPr>
      <w:r>
        <w:rPr>
          <w:rFonts w:eastAsia="Times New Roman"/>
          <w:b/>
        </w:rPr>
        <w:t>Original Start Date:</w:t>
      </w:r>
      <w:r>
        <w:rPr>
          <w:rFonts w:eastAsia="Times New Roman"/>
          <w:b/>
          <w:color w:val="00FF00"/>
        </w:rPr>
        <w:t xml:space="preserve">{d.edited_fields.original_start_date:ifEQ(true):showBegin}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{d.edited_fields.original_start_date:showEnd}</w:t>
      </w:r>
    </w:p>
    <w:p w14:paraId="462A5ACE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{d.original_start_date}</w:t>
      </w:r>
      <w:r>
        <w:rPr>
          <w:rFonts w:eastAsia="Times New Roman"/>
          <w:b/>
          <w:i/>
          <w:color w:val="FF0000"/>
          <w:u w:val="single"/>
        </w:rPr>
        <w:t>{d.type_of_application:showEnd}</w:t>
      </w:r>
    </w:p>
    <w:p w14:paraId="61EA6CB2" w14:textId="77777777" w:rsidR="00D2185E" w:rsidRDefault="0011663F">
      <w:pPr>
        <w:pStyle w:val="LO-normal1"/>
      </w:pPr>
      <w:r>
        <w:rPr>
          <w:rFonts w:eastAsia="Times New Roman"/>
          <w:b/>
        </w:rPr>
        <w:t>Proposed Start Date:</w:t>
      </w:r>
      <w:r>
        <w:rPr>
          <w:rFonts w:eastAsia="Times New Roman"/>
          <w:b/>
          <w:color w:val="00FF00"/>
        </w:rPr>
        <w:t xml:space="preserve">{d.edited_fields.proposed_start_date:ifEQ(true):showBegin}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{d.edited_fields.proposed_start_date:showEnd}</w:t>
      </w:r>
    </w:p>
    <w:p w14:paraId="7958DD06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{d.proposed_start_date}</w:t>
      </w:r>
    </w:p>
    <w:p w14:paraId="612432C1" w14:textId="77777777" w:rsidR="00D2185E" w:rsidRDefault="0011663F">
      <w:pPr>
        <w:pStyle w:val="LO-normal1"/>
      </w:pPr>
      <w:r>
        <w:rPr>
          <w:rFonts w:eastAsia="Times New Roman"/>
          <w:b/>
        </w:rPr>
        <w:t>Proposed Authorization End Date:</w:t>
      </w:r>
      <w:r>
        <w:rPr>
          <w:rFonts w:eastAsia="Times New Roman"/>
          <w:b/>
          <w:color w:val="00FF00"/>
        </w:rPr>
        <w:t xml:space="preserve">{d.edited_fields.proposed_end_date:ifEQ(true):showBegin}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{d.edited_fields.proposed_end_date:showEnd}</w:t>
      </w:r>
    </w:p>
    <w:p w14:paraId="44BBEE74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{d.proposed_end_date}</w:t>
      </w:r>
    </w:p>
    <w:p w14:paraId="78B7B7E5" w14:textId="77777777" w:rsidR="00D2185E" w:rsidRDefault="0011663F">
      <w:pPr>
        <w:pStyle w:val="Heading2"/>
        <w:rPr>
          <w:rFonts w:eastAsia="Times New Roman"/>
        </w:rPr>
      </w:pPr>
      <w:r>
        <w:rPr>
          <w:rFonts w:eastAsia="Times New Roman"/>
        </w:rPr>
        <w:t>Access</w:t>
      </w:r>
    </w:p>
    <w:p w14:paraId="3B16D1A4" w14:textId="77777777" w:rsidR="00D2185E" w:rsidRDefault="0011663F">
      <w:pPr>
        <w:pStyle w:val="LO-normal1"/>
      </w:pPr>
      <w:r>
        <w:rPr>
          <w:rFonts w:eastAsia="Times New Roman"/>
          <w:b/>
        </w:rPr>
        <w:t>Access presently gated?</w:t>
      </w:r>
      <w:r>
        <w:rPr>
          <w:rFonts w:eastAsia="Times New Roman"/>
          <w:b/>
          <w:color w:val="00FF00"/>
        </w:rPr>
        <w:t xml:space="preserve">{d.edited_fields.is_access_gated:ifEQ(true):showBegin}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{d.edited_fields.is_access_gated:showEnd}</w:t>
      </w:r>
    </w:p>
    <w:p w14:paraId="75754762" w14:textId="77777777" w:rsidR="00D2185E" w:rsidRDefault="0011663F">
      <w:pPr>
        <w:pStyle w:val="LO-normal1"/>
      </w:pPr>
      <w:r>
        <w:rPr>
          <w:rFonts w:eastAsia="Times New Roman"/>
        </w:rPr>
        <w:t>{d.is_access_gated}</w:t>
      </w:r>
      <w:r>
        <w:rPr>
          <w:rFonts w:eastAsia="Times New Roman"/>
          <w:b/>
          <w:i/>
          <w:color w:val="FF0000"/>
          <w:u w:val="single"/>
        </w:rPr>
        <w:t>{d.is_access_gated:ifEQ(Yes):showBegin}</w:t>
      </w:r>
    </w:p>
    <w:p w14:paraId="2F406D65" w14:textId="77777777" w:rsidR="00D2185E" w:rsidRDefault="0011663F">
      <w:pPr>
        <w:pStyle w:val="LO-normal1"/>
      </w:pPr>
      <w:r>
        <w:rPr>
          <w:rFonts w:eastAsia="Times New Roman"/>
          <w:b/>
        </w:rPr>
        <w:t>Key provided to the inspector?</w:t>
      </w:r>
      <w:r>
        <w:rPr>
          <w:rFonts w:eastAsia="Times New Roman"/>
          <w:b/>
          <w:color w:val="00FF00"/>
        </w:rPr>
        <w:t xml:space="preserve">{d.edited_fields.has_key_for_inspector:ifEQ(true):showBegin}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{d.edited_fields.has_key_for_inspector:showEnd}</w:t>
      </w:r>
    </w:p>
    <w:p w14:paraId="55B179A8" w14:textId="77777777" w:rsidR="00D2185E" w:rsidRDefault="0011663F">
      <w:pPr>
        <w:pStyle w:val="LO-normal1"/>
      </w:pPr>
      <w:r>
        <w:rPr>
          <w:rFonts w:eastAsia="Times New Roman"/>
        </w:rPr>
        <w:t>{d.has_key_for_inspector}</w:t>
      </w:r>
      <w:r>
        <w:rPr>
          <w:rFonts w:eastAsia="Times New Roman"/>
          <w:b/>
          <w:i/>
          <w:color w:val="FF0000"/>
          <w:u w:val="single"/>
        </w:rPr>
        <w:t>{d.is_access_gated:showEnd}</w:t>
      </w:r>
    </w:p>
    <w:p w14:paraId="14950431" w14:textId="77777777" w:rsidR="00D2185E" w:rsidRDefault="0011663F">
      <w:pPr>
        <w:pStyle w:val="Heading2"/>
      </w:pPr>
      <w:bookmarkStart w:id="2" w:name="_1rixh15spqu4"/>
      <w:bookmarkStart w:id="3" w:name="_jec0gz5o3mhc"/>
      <w:bookmarkStart w:id="4" w:name="_xth5cc7nwo32"/>
      <w:bookmarkStart w:id="5" w:name="_fkml8xshi48x"/>
      <w:bookmarkStart w:id="6" w:name="_qwcmzgye5nn3"/>
      <w:bookmarkEnd w:id="2"/>
      <w:bookmarkEnd w:id="3"/>
      <w:bookmarkEnd w:id="4"/>
      <w:bookmarkEnd w:id="5"/>
      <w:bookmarkEnd w:id="6"/>
      <w:r>
        <w:t>Present State of Land</w:t>
      </w:r>
    </w:p>
    <w:p w14:paraId="33CE7D54" w14:textId="77777777" w:rsidR="00D2185E" w:rsidRDefault="0011663F">
      <w:pPr>
        <w:pStyle w:val="LO-normal1"/>
      </w:pPr>
      <w:r>
        <w:rPr>
          <w:rFonts w:eastAsia="Times New Roman"/>
          <w:b/>
        </w:rPr>
        <w:t>Present condition of the land:</w:t>
      </w:r>
      <w:r>
        <w:rPr>
          <w:rFonts w:eastAsia="Times New Roman"/>
          <w:b/>
          <w:color w:val="00FF00"/>
        </w:rPr>
        <w:t xml:space="preserve">{d.edited_fields.state_of_land.present_land_condition_description:ifEQ(true):showBegin}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{d.edited_fields.state_of_land.present_land_condition_description:showEnd}</w:t>
      </w:r>
    </w:p>
    <w:p w14:paraId="13AADBD5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{d.state_of_land.present_land_condition_description}</w:t>
      </w:r>
    </w:p>
    <w:p w14:paraId="1CC02577" w14:textId="77777777" w:rsidR="00D2185E" w:rsidRDefault="0011663F">
      <w:pPr>
        <w:pStyle w:val="LO-normal1"/>
      </w:pPr>
      <w:r>
        <w:rPr>
          <w:rFonts w:eastAsia="Times New Roman"/>
          <w:b/>
        </w:rPr>
        <w:t>Type of vegetation:</w:t>
      </w:r>
      <w:r>
        <w:rPr>
          <w:rFonts w:eastAsia="Times New Roman"/>
          <w:b/>
          <w:color w:val="00FF00"/>
        </w:rPr>
        <w:t xml:space="preserve">{d.edited_fields.state_of_land.type_of_vegetation_description:ifEQ(true):showBegin}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{d.edited_fields.state_of_land.type_of_vegetation_description:showEnd}</w:t>
      </w:r>
    </w:p>
    <w:p w14:paraId="126A0AB8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{d.state_of_land.type_of_vegetation_description}</w:t>
      </w:r>
    </w:p>
    <w:p w14:paraId="0929E913" w14:textId="77777777" w:rsidR="00D2185E" w:rsidRDefault="0011663F">
      <w:pPr>
        <w:pStyle w:val="LO-normal1"/>
      </w:pPr>
      <w:r>
        <w:rPr>
          <w:rFonts w:eastAsia="Times New Roman"/>
          <w:b/>
        </w:rPr>
        <w:t>Physiography:</w:t>
      </w:r>
      <w:r>
        <w:rPr>
          <w:rFonts w:eastAsia="Times New Roman"/>
          <w:b/>
          <w:color w:val="00FF00"/>
        </w:rPr>
        <w:t xml:space="preserve">{d.edited_fields.state_of_land.physiography_description:ifEQ(true):showBegin}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{d.edited_fields.state_of_land.physiography_description:showEnd}</w:t>
      </w:r>
    </w:p>
    <w:p w14:paraId="27DF222B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{d.state_of_land.physiography_description}</w:t>
      </w:r>
    </w:p>
    <w:p w14:paraId="362EA22A" w14:textId="77777777" w:rsidR="00D2185E" w:rsidRDefault="0011663F">
      <w:pPr>
        <w:pStyle w:val="LO-normal1"/>
      </w:pPr>
      <w:r>
        <w:rPr>
          <w:rFonts w:eastAsia="Times New Roman"/>
          <w:b/>
        </w:rPr>
        <w:lastRenderedPageBreak/>
        <w:t>Current means of access:</w:t>
      </w:r>
      <w:r>
        <w:rPr>
          <w:rFonts w:eastAsia="Times New Roman"/>
          <w:b/>
          <w:color w:val="00FF00"/>
        </w:rPr>
        <w:t xml:space="preserve">{d.edited_fields.state_of_land.means_of_access_description:ifEQ(true):showBegin}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{d.edited_fields.state_of_land.means_of_access_description:showEnd}</w:t>
      </w:r>
    </w:p>
    <w:p w14:paraId="360FF73B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{d.state_of_land.means_of_access_description}</w:t>
      </w:r>
    </w:p>
    <w:p w14:paraId="1D8C6156" w14:textId="77777777" w:rsidR="00D2185E" w:rsidRDefault="0011663F">
      <w:pPr>
        <w:pStyle w:val="LO-normal1"/>
      </w:pPr>
      <w:r>
        <w:rPr>
          <w:rFonts w:eastAsia="Times New Roman"/>
          <w:b/>
        </w:rPr>
        <w:t>Old Equipment:</w:t>
      </w:r>
      <w:r>
        <w:rPr>
          <w:rFonts w:eastAsia="Times New Roman"/>
          <w:b/>
          <w:color w:val="00FF00"/>
        </w:rPr>
        <w:t xml:space="preserve">{d.edited_fields.state_of_land.old_equipment_description:ifEQ(true):showBegin}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{d.edited_fields.state_of_land.old_equipment_description:showEnd}</w:t>
      </w:r>
    </w:p>
    <w:p w14:paraId="2D7EDDFC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{d.state_of_land.old_equipment_description}</w:t>
      </w:r>
    </w:p>
    <w:p w14:paraId="7716D9CB" w14:textId="77777777" w:rsidR="00D2185E" w:rsidRDefault="0011663F">
      <w:pPr>
        <w:pStyle w:val="LO-normal1"/>
      </w:pPr>
      <w:r>
        <w:rPr>
          <w:rFonts w:eastAsia="Times New Roman"/>
          <w:b/>
        </w:rPr>
        <w:t>Recreational trail/use:</w:t>
      </w:r>
      <w:r>
        <w:rPr>
          <w:rFonts w:eastAsia="Times New Roman"/>
          <w:b/>
          <w:color w:val="00FF00"/>
        </w:rPr>
        <w:t xml:space="preserve">{d.edited_fields.state_of_land.recreational_trail_use_description:ifEQ(true):showBegin}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{d.edited_fields.state_of_land.recreational_trail_use_description:showEnd}</w:t>
      </w:r>
    </w:p>
    <w:p w14:paraId="42AE4B5D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{d.state_of_land.recreational_trail_use_description}</w:t>
      </w:r>
    </w:p>
    <w:p w14:paraId="338E0A20" w14:textId="77777777" w:rsidR="00D2185E" w:rsidRDefault="0011663F">
      <w:pPr>
        <w:pStyle w:val="Heading2"/>
      </w:pPr>
      <w:r>
        <w:t>Access to Tenure</w:t>
      </w:r>
    </w:p>
    <w:p w14:paraId="6B273135" w14:textId="77777777" w:rsidR="00D2185E" w:rsidRDefault="0011663F">
      <w:pPr>
        <w:pStyle w:val="LO-normal1"/>
      </w:pPr>
      <w:r>
        <w:rPr>
          <w:rFonts w:eastAsia="Times New Roman"/>
          <w:b/>
        </w:rPr>
        <w:t>Do you need to build a road, create stream crossings or other surface disturbance that will not be on your tenure?</w:t>
      </w:r>
      <w:r>
        <w:rPr>
          <w:rFonts w:eastAsia="Times New Roman"/>
          <w:b/>
          <w:color w:val="00FF00"/>
        </w:rPr>
        <w:t xml:space="preserve">{d.edited_fields.has_surface_disturbance_outside_tenure:ifEQ(true):showBegin}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{d.edited_fields.has_surface_disturbance_outside_tenure:showEnd}</w:t>
      </w:r>
    </w:p>
    <w:p w14:paraId="5997B850" w14:textId="77777777" w:rsidR="00D2185E" w:rsidRDefault="0011663F">
      <w:pPr>
        <w:pStyle w:val="LO-normal1"/>
      </w:pPr>
      <w:r>
        <w:rPr>
          <w:rFonts w:eastAsia="Times New Roman"/>
        </w:rPr>
        <w:t>{d.has_surface_disturbance_outside_tenure}</w:t>
      </w:r>
      <w:r>
        <w:rPr>
          <w:rFonts w:eastAsia="Times New Roman"/>
          <w:b/>
          <w:i/>
          <w:color w:val="FF0000"/>
          <w:u w:val="single"/>
        </w:rPr>
        <w:t>{d.has_surface_disturbance_outside_tenure:ifEQ(Yes):showBegin}</w:t>
      </w:r>
    </w:p>
    <w:p w14:paraId="2C86AADB" w14:textId="77777777" w:rsidR="00D2185E" w:rsidRDefault="0011663F">
      <w:pPr>
        <w:pStyle w:val="LO-normal1"/>
      </w:pPr>
      <w:r>
        <w:rPr>
          <w:rFonts w:eastAsia="Times New Roman"/>
          <w:b/>
        </w:rPr>
        <w:t>Required access authorizations in place:</w:t>
      </w:r>
      <w:r>
        <w:rPr>
          <w:rFonts w:eastAsia="Times New Roman"/>
          <w:b/>
          <w:color w:val="00FF00"/>
        </w:rPr>
        <w:t xml:space="preserve">{d.edited_fields.has_req_access_authorizations:ifEQ(true):showBegin}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{d.edited_fields.has_req_access_authorizations:showEnd}</w:t>
      </w:r>
    </w:p>
    <w:p w14:paraId="45556C93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{d.has_req_access_authorizations}</w:t>
      </w:r>
    </w:p>
    <w:p w14:paraId="79331525" w14:textId="77777777" w:rsidR="00D2185E" w:rsidRDefault="0011663F">
      <w:pPr>
        <w:pStyle w:val="LO-normal1"/>
      </w:pPr>
      <w:r>
        <w:rPr>
          <w:rFonts w:eastAsia="Times New Roman"/>
          <w:b/>
        </w:rPr>
        <w:t>Type and authorization number:</w:t>
      </w:r>
      <w:r>
        <w:rPr>
          <w:rFonts w:eastAsia="Times New Roman"/>
          <w:b/>
          <w:color w:val="00FF00"/>
        </w:rPr>
        <w:t xml:space="preserve">{d.edited_fields.req_access_authorization_numbers:ifEQ(true):showBegin}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{d.edited_fields.req_access_authorization_numbers:showEnd}</w:t>
      </w:r>
    </w:p>
    <w:p w14:paraId="37BF332A" w14:textId="77777777" w:rsidR="00D2185E" w:rsidRDefault="0011663F">
      <w:pPr>
        <w:pStyle w:val="LO-normal1"/>
      </w:pPr>
      <w:r>
        <w:rPr>
          <w:rFonts w:eastAsia="Times New Roman"/>
        </w:rPr>
        <w:t>{d.req_access_authorization_numbers}</w:t>
      </w:r>
      <w:r>
        <w:rPr>
          <w:rFonts w:eastAsia="Times New Roman"/>
          <w:b/>
          <w:i/>
          <w:color w:val="FF0000"/>
          <w:u w:val="single"/>
        </w:rPr>
        <w:t>{d.has_surface_disturbance_outside_tenure:showEnd}</w:t>
      </w:r>
    </w:p>
    <w:p w14:paraId="3D1A9C83" w14:textId="77777777" w:rsidR="00D2185E" w:rsidRDefault="0011663F">
      <w:pPr>
        <w:pStyle w:val="Heading2"/>
      </w:pPr>
      <w:bookmarkStart w:id="7" w:name="_803rj4xl46fx"/>
      <w:bookmarkEnd w:id="7"/>
      <w:r>
        <w:t>Land Ownership</w:t>
      </w:r>
    </w:p>
    <w:p w14:paraId="40F327A7" w14:textId="77777777" w:rsidR="00D2185E" w:rsidRDefault="0011663F">
      <w:pPr>
        <w:pStyle w:val="LO-normal1"/>
      </w:pPr>
      <w:r>
        <w:rPr>
          <w:rFonts w:eastAsia="Times New Roman"/>
          <w:b/>
        </w:rPr>
        <w:t>Application in a community watershed?</w:t>
      </w:r>
      <w:r>
        <w:rPr>
          <w:rFonts w:eastAsia="Times New Roman"/>
          <w:b/>
          <w:color w:val="00FF00"/>
        </w:rPr>
        <w:t xml:space="preserve">{d.edited_fields.state_of_land.has_community_water_shed:ifEQ(true):showBegin}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{d.edited_fields.state_of_land.has_community_water_shed:showEnd}</w:t>
      </w:r>
    </w:p>
    <w:p w14:paraId="4B45183F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{d.state_of_land.has_community_water_shed}</w:t>
      </w:r>
    </w:p>
    <w:p w14:paraId="34BFF5EA" w14:textId="77777777" w:rsidR="00D2185E" w:rsidRDefault="0011663F">
      <w:pPr>
        <w:pStyle w:val="LO-normal1"/>
      </w:pPr>
      <w:r>
        <w:rPr>
          <w:rFonts w:eastAsia="Times New Roman"/>
          <w:b/>
        </w:rPr>
        <w:t>Proposed activities on private land?</w:t>
      </w:r>
      <w:r>
        <w:rPr>
          <w:rFonts w:eastAsia="Times New Roman"/>
          <w:b/>
          <w:color w:val="00FF00"/>
        </w:rPr>
        <w:t xml:space="preserve">{d.edited_fields.state_of_land.is_on_private_land:ifEQ(true):showBegin}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{d.edited_fields.state_of_land.is_on_private_land:showEnd}</w:t>
      </w:r>
    </w:p>
    <w:p w14:paraId="4349E15B" w14:textId="77777777" w:rsidR="00D2185E" w:rsidRDefault="0011663F">
      <w:pPr>
        <w:pStyle w:val="LO-normal1"/>
      </w:pPr>
      <w:r>
        <w:rPr>
          <w:rFonts w:eastAsia="Times New Roman"/>
        </w:rPr>
        <w:t>{d.state_of_land.is_on_private_land}</w:t>
      </w:r>
      <w:r>
        <w:rPr>
          <w:rFonts w:eastAsia="Times New Roman"/>
          <w:b/>
          <w:i/>
          <w:color w:val="FF0000"/>
          <w:u w:val="single"/>
        </w:rPr>
        <w:t>{d.state_of_land.is_on_private_land:ifEQ(Yes):showBegin}</w:t>
      </w:r>
    </w:p>
    <w:p w14:paraId="0457479D" w14:textId="77777777" w:rsidR="00D2185E" w:rsidRDefault="0011663F">
      <w:pPr>
        <w:pStyle w:val="LO-normal1"/>
      </w:pPr>
      <w:r>
        <w:rPr>
          <w:rFonts w:eastAsia="Times New Roman"/>
          <w:b/>
        </w:rPr>
        <w:t>Has notice been served to all parties on private lands?</w:t>
      </w:r>
      <w:r>
        <w:rPr>
          <w:rFonts w:eastAsia="Times New Roman"/>
          <w:b/>
          <w:color w:val="00FF00"/>
        </w:rPr>
        <w:t xml:space="preserve">{d.edited_fields.state_of_land.notice_served_to_private:ifEQ(true):showBegin}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{d.edited_fields.state_of_land.notice_served_to_private:showEnd}</w:t>
      </w:r>
    </w:p>
    <w:p w14:paraId="23630690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lastRenderedPageBreak/>
        <w:t>{d.state_of_land.notice_served_to_private}</w:t>
      </w:r>
    </w:p>
    <w:p w14:paraId="28FF8274" w14:textId="77777777" w:rsidR="00D2185E" w:rsidRDefault="0011663F">
      <w:pPr>
        <w:pStyle w:val="LO-normal1"/>
      </w:pPr>
      <w:r>
        <w:rPr>
          <w:rFonts w:eastAsia="Times New Roman"/>
          <w:b/>
        </w:rPr>
        <w:t>Legal Description of the land:</w:t>
      </w:r>
      <w:r>
        <w:rPr>
          <w:rFonts w:eastAsia="Times New Roman"/>
          <w:b/>
          <w:color w:val="00FF00"/>
        </w:rPr>
        <w:t xml:space="preserve">{d.edited_fields.state_of_land.legal_description_land:ifEQ(true):showBegin}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{d.edited_fields.state_of_land.legal_description_land:showEnd}</w:t>
      </w:r>
    </w:p>
    <w:p w14:paraId="720F4AF6" w14:textId="73EBDCA8" w:rsidR="00D2185E" w:rsidRDefault="0011663F">
      <w:pPr>
        <w:pStyle w:val="LO-normal1"/>
      </w:pPr>
      <w:r>
        <w:rPr>
          <w:rFonts w:eastAsia="Times New Roman"/>
          <w:color w:val="000000"/>
        </w:rPr>
        <w:t>{d.state_of_land.legal_description_land}</w:t>
      </w:r>
      <w:r>
        <w:rPr>
          <w:rFonts w:eastAsia="Times New Roman"/>
          <w:b/>
          <w:i/>
          <w:color w:val="FF0000"/>
          <w:u w:val="single"/>
        </w:rPr>
        <w:t>{d.state_of_land.is_on_private_land:showEnd}</w:t>
      </w:r>
    </w:p>
    <w:p w14:paraId="4FBBABB6" w14:textId="77777777" w:rsidR="00D2185E" w:rsidRDefault="0011663F">
      <w:pPr>
        <w:pStyle w:val="LO-normal1"/>
      </w:pPr>
      <w:r>
        <w:rPr>
          <w:rFonts w:eastAsia="Times New Roman"/>
          <w:b/>
        </w:rPr>
        <w:t>Proposed activities on crown land?</w:t>
      </w:r>
      <w:r>
        <w:rPr>
          <w:rFonts w:eastAsia="Times New Roman"/>
          <w:b/>
          <w:color w:val="00FF00"/>
        </w:rPr>
        <w:t xml:space="preserve">{d.edited_fields.state_of_land.is_on_crown_land:ifEQ(true):showBegin}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{d.edited_fields.state_of_land.is_on_crown_land:showEnd}</w:t>
      </w:r>
    </w:p>
    <w:p w14:paraId="6DB75821" w14:textId="77777777" w:rsidR="00D2185E" w:rsidRDefault="0011663F">
      <w:pPr>
        <w:pStyle w:val="LO-normal1"/>
      </w:pPr>
      <w:r>
        <w:rPr>
          <w:rFonts w:eastAsia="Times New Roman"/>
          <w:color w:val="000000"/>
        </w:rPr>
        <w:t>{d.state_of_land.is_on_crown_land}</w:t>
      </w:r>
      <w:r>
        <w:rPr>
          <w:rFonts w:eastAsia="Times New Roman"/>
          <w:b/>
          <w:i/>
          <w:color w:val="FF0000"/>
          <w:u w:val="single"/>
        </w:rPr>
        <w:t>{d.state_of_land.is_on_crown_land:ifEQ(Yes):showBegin}</w:t>
      </w:r>
    </w:p>
    <w:p w14:paraId="2DBCE339" w14:textId="77777777" w:rsidR="00D2185E" w:rsidRDefault="0011663F">
      <w:pPr>
        <w:pStyle w:val="LO-normal1"/>
      </w:pPr>
      <w:r>
        <w:rPr>
          <w:rFonts w:eastAsia="Times New Roman"/>
          <w:b/>
        </w:rPr>
        <w:t>Do you have licence of Occupation?</w:t>
      </w:r>
      <w:r>
        <w:rPr>
          <w:rFonts w:eastAsia="Times New Roman"/>
          <w:b/>
          <w:color w:val="00FF00"/>
        </w:rPr>
        <w:t xml:space="preserve">{d.edited_fields.state_of_land.has_licence_of_occupation:ifEQ(true):showBegin}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{d.edited_fields.state_of_land.has_licence_of_occupation:showEnd}</w:t>
      </w:r>
    </w:p>
    <w:p w14:paraId="4265D7A6" w14:textId="77777777" w:rsidR="00D2185E" w:rsidRDefault="0011663F">
      <w:pPr>
        <w:pStyle w:val="LO-normal1"/>
      </w:pPr>
      <w:r>
        <w:rPr>
          <w:rFonts w:eastAsia="Times New Roman"/>
          <w:color w:val="000000"/>
        </w:rPr>
        <w:t>{d.state_of_land.has_licence_of_occupation}</w:t>
      </w:r>
      <w:r>
        <w:rPr>
          <w:rFonts w:eastAsia="Times New Roman"/>
          <w:b/>
          <w:i/>
          <w:color w:val="FF0000"/>
          <w:u w:val="single"/>
        </w:rPr>
        <w:t>{d.state_of_land.has_licence_of_occupation:ifEQ(Yes):showBegin}</w:t>
      </w:r>
    </w:p>
    <w:p w14:paraId="580EE241" w14:textId="77777777" w:rsidR="00D2185E" w:rsidRDefault="0011663F">
      <w:pPr>
        <w:pStyle w:val="LO-normal1"/>
      </w:pPr>
      <w:r>
        <w:rPr>
          <w:rFonts w:eastAsia="Times New Roman"/>
          <w:b/>
        </w:rPr>
        <w:t>Licence of Occupation number(s):</w:t>
      </w:r>
      <w:r>
        <w:rPr>
          <w:rFonts w:eastAsia="Times New Roman"/>
          <w:b/>
          <w:color w:val="00FF00"/>
        </w:rPr>
        <w:t xml:space="preserve">{d.edited_fields.state_of_land.licence_of_occupation:ifEQ(true):showBegin}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{d.edited_fields.state_of_land.licence_of_occupation:showEnd}</w:t>
      </w:r>
    </w:p>
    <w:p w14:paraId="4E0AC77B" w14:textId="77777777" w:rsidR="00D2185E" w:rsidRDefault="0011663F">
      <w:pPr>
        <w:pStyle w:val="LO-normal1"/>
      </w:pPr>
      <w:r>
        <w:rPr>
          <w:rFonts w:eastAsia="Times New Roman"/>
          <w:color w:val="000000"/>
        </w:rPr>
        <w:t>{d.state_of_land.licence_of_occupation}</w:t>
      </w:r>
      <w:r>
        <w:rPr>
          <w:rFonts w:eastAsia="Times New Roman"/>
          <w:b/>
          <w:i/>
          <w:color w:val="FF0000"/>
          <w:u w:val="single"/>
        </w:rPr>
        <w:t>{d.state_of_land.has_licence_of_occupation:showEnd}</w:t>
      </w:r>
    </w:p>
    <w:p w14:paraId="0E939ACB" w14:textId="77777777" w:rsidR="00D2185E" w:rsidRDefault="0011663F">
      <w:pPr>
        <w:pStyle w:val="LO-normal1"/>
      </w:pPr>
      <w:r>
        <w:rPr>
          <w:rFonts w:eastAsia="Times New Roman"/>
          <w:b/>
          <w:i/>
          <w:color w:val="FF0000"/>
          <w:u w:val="single"/>
        </w:rPr>
        <w:t>{d.state_of_land.has_licence_of_occupation:ifEQ(No):showBegin}</w:t>
      </w:r>
    </w:p>
    <w:p w14:paraId="4FA620CE" w14:textId="77777777" w:rsidR="00D2185E" w:rsidRDefault="0011663F">
      <w:pPr>
        <w:pStyle w:val="LO-normal1"/>
      </w:pPr>
      <w:r>
        <w:rPr>
          <w:rFonts w:eastAsia="Times New Roman"/>
          <w:b/>
        </w:rPr>
        <w:t>Have you applied for a Licence of Occupation?</w:t>
      </w:r>
      <w:r>
        <w:rPr>
          <w:rFonts w:eastAsia="Times New Roman"/>
          <w:b/>
          <w:color w:val="00FF00"/>
        </w:rPr>
        <w:t xml:space="preserve">{d.edited_fields.state_of_land.applied_for_licence_of_occupation:ifEQ(true):showBegin}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{d.edited_fields.state_of_land.applied_for_licence_of_occupation:showEnd}</w:t>
      </w:r>
    </w:p>
    <w:p w14:paraId="33456E7B" w14:textId="77777777" w:rsidR="00D2185E" w:rsidRDefault="0011663F">
      <w:pPr>
        <w:pStyle w:val="LO-normal1"/>
      </w:pPr>
      <w:r>
        <w:rPr>
          <w:rFonts w:eastAsia="Times New Roman"/>
          <w:color w:val="000000"/>
        </w:rPr>
        <w:t>{d.state_of_land.applied_for_licence_of_occupation}</w:t>
      </w:r>
      <w:r>
        <w:rPr>
          <w:rFonts w:eastAsia="Times New Roman"/>
          <w:b/>
          <w:i/>
          <w:color w:val="FF0000"/>
          <w:u w:val="single"/>
        </w:rPr>
        <w:t>{d.state_of_land.has_licence_of_occupation:showEnd}</w:t>
      </w:r>
    </w:p>
    <w:p w14:paraId="09AC30E4" w14:textId="77777777" w:rsidR="00D2185E" w:rsidRDefault="0011663F">
      <w:pPr>
        <w:pStyle w:val="LO-normal1"/>
      </w:pPr>
      <w:r>
        <w:rPr>
          <w:rFonts w:eastAsia="Times New Roman"/>
          <w:b/>
          <w:i/>
          <w:color w:val="FF0000"/>
          <w:u w:val="single"/>
        </w:rPr>
        <w:t>{d.state_of_land.applied_for_licence_of_occupation:ifEQ(Yes):showBegin}</w:t>
      </w:r>
    </w:p>
    <w:p w14:paraId="2DDC43E4" w14:textId="77777777" w:rsidR="00D2185E" w:rsidRDefault="0011663F">
      <w:pPr>
        <w:pStyle w:val="LO-normal1"/>
      </w:pPr>
      <w:r>
        <w:rPr>
          <w:rFonts w:eastAsia="Times New Roman"/>
          <w:b/>
        </w:rPr>
        <w:t>File number of Application:</w:t>
      </w:r>
      <w:r>
        <w:rPr>
          <w:rFonts w:eastAsia="Times New Roman"/>
          <w:b/>
          <w:color w:val="00FF00"/>
        </w:rPr>
        <w:t xml:space="preserve">{d.edited_fields.state_of_land.file_number_of_app:ifEQ(true):showBegin}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{d.edited_fields.state_of_land.file_number_of_app:showEnd}</w:t>
      </w:r>
    </w:p>
    <w:p w14:paraId="762549FB" w14:textId="77777777" w:rsidR="00D2185E" w:rsidRDefault="0011663F">
      <w:pPr>
        <w:pStyle w:val="LO-normal1"/>
      </w:pPr>
      <w:r>
        <w:rPr>
          <w:rFonts w:eastAsia="Times New Roman"/>
          <w:color w:val="000000"/>
        </w:rPr>
        <w:t>{d.state_of_land.file_number_of_app}</w:t>
      </w:r>
      <w:r>
        <w:rPr>
          <w:rFonts w:eastAsia="Times New Roman"/>
          <w:b/>
          <w:i/>
          <w:color w:val="FF0000"/>
          <w:u w:val="single"/>
        </w:rPr>
        <w:t>{d.state_of_land.applied_for_licence_of_occupation:showEnd}</w:t>
      </w:r>
    </w:p>
    <w:p w14:paraId="40822717" w14:textId="3A7D04A1" w:rsidR="00D2185E" w:rsidRDefault="0011663F">
      <w:pPr>
        <w:pStyle w:val="LO-normal1"/>
      </w:pPr>
      <w:r>
        <w:rPr>
          <w:rFonts w:eastAsia="Times New Roman"/>
          <w:b/>
          <w:i/>
          <w:color w:val="FF0000"/>
          <w:u w:val="single"/>
        </w:rPr>
        <w:t>{d.state_of_land.is_on_crown_land:showEnd}</w:t>
      </w:r>
      <w:r>
        <w:rPr>
          <w:rFonts w:eastAsia="Times New Roman"/>
          <w:b/>
        </w:rPr>
        <w:br/>
        <w:t>Are any of the proposed activities in a park under an Act of British Columbia or of Canada or in an area of land established as a Provincial Heritage property under Section 23 of the Heritage Conservation Act?</w:t>
      </w:r>
      <w:r>
        <w:rPr>
          <w:rFonts w:eastAsia="Times New Roman"/>
          <w:b/>
          <w:color w:val="00FF00"/>
        </w:rPr>
        <w:t xml:space="preserve">{d.edited_fields.state_of_land.has_activity_in_park:ifEQ(true):showBegin}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{d.edited_fields.state_of_land.has_activity_in_park:showEnd}</w:t>
      </w:r>
    </w:p>
    <w:p w14:paraId="2ED058CD" w14:textId="105CB285" w:rsidR="00D2185E" w:rsidRDefault="0011663F">
      <w:pPr>
        <w:pStyle w:val="LO-normal1"/>
        <w:rPr>
          <w:rFonts w:eastAsia="Times New Roman"/>
          <w:b/>
          <w:i/>
          <w:color w:val="FF0000"/>
          <w:u w:val="single"/>
        </w:rPr>
      </w:pPr>
      <w:r>
        <w:rPr>
          <w:rFonts w:eastAsia="Times New Roman"/>
        </w:rPr>
        <w:t>{d.state_of_land.has_activity_in_park}</w:t>
      </w:r>
      <w:r>
        <w:rPr>
          <w:rFonts w:eastAsia="Times New Roman"/>
          <w:b/>
          <w:i/>
          <w:color w:val="FF0000"/>
          <w:u w:val="single"/>
        </w:rPr>
        <w:t>{d.state_of_land.has_activity_in_park:ifEQ(Yes):showBegin}</w:t>
      </w:r>
    </w:p>
    <w:p w14:paraId="09EB763C" w14:textId="77777777" w:rsidR="00D2185E" w:rsidRDefault="0011663F">
      <w:pPr>
        <w:pStyle w:val="LO-normal1"/>
      </w:pPr>
      <w:r>
        <w:rPr>
          <w:rFonts w:eastAsia="Times New Roman"/>
          <w:b/>
        </w:rPr>
        <w:t>Do you have authorization by the Lieutenant Governor in Council?</w:t>
      </w:r>
      <w:r>
        <w:rPr>
          <w:rFonts w:eastAsia="Times New Roman"/>
          <w:b/>
          <w:color w:val="00FF00"/>
        </w:rPr>
        <w:t xml:space="preserve">{d.edited_fields.state_of_land.has_auth_lieutenant_gov_council:ifEQ(true):showBegin}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{d.edited_fields.state_of_land.has_auth_lieutenant_gov_council:showEnd}</w:t>
      </w:r>
    </w:p>
    <w:p w14:paraId="29239365" w14:textId="77777777" w:rsidR="00D2185E" w:rsidRDefault="0011663F">
      <w:pPr>
        <w:pStyle w:val="LO-normal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{d.state_of_land.has_auth_lieutenant_gov_council}</w:t>
      </w:r>
    </w:p>
    <w:p w14:paraId="54DA5AFD" w14:textId="77777777" w:rsidR="00D2185E" w:rsidRDefault="0011663F">
      <w:pPr>
        <w:pStyle w:val="LO-normal1"/>
      </w:pPr>
      <w:r>
        <w:rPr>
          <w:rFonts w:eastAsia="Times New Roman"/>
          <w:b/>
          <w:i/>
          <w:color w:val="FF0000"/>
          <w:u w:val="single"/>
        </w:rPr>
        <w:t>{d.state_of_land.has_auth_lieutenant_gov_council:ifEQ(Yes):showBegin}</w:t>
      </w:r>
    </w:p>
    <w:p w14:paraId="57E178D2" w14:textId="77777777" w:rsidR="00D2185E" w:rsidRDefault="0011663F">
      <w:pPr>
        <w:pStyle w:val="LO-normal1"/>
      </w:pPr>
      <w:r>
        <w:rPr>
          <w:rFonts w:eastAsia="Times New Roman"/>
          <w:b/>
        </w:rPr>
        <w:lastRenderedPageBreak/>
        <w:t>Details of the Authorization:</w:t>
      </w:r>
      <w:r>
        <w:rPr>
          <w:rFonts w:eastAsia="Times New Roman"/>
          <w:b/>
          <w:color w:val="00FF00"/>
        </w:rPr>
        <w:t xml:space="preserve">{d.edited_fields.state_of_land.authorization_details:ifEQ(true):showBegin}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{d.edited_fields.state_of_land.authorization_details:showEnd}</w:t>
      </w:r>
    </w:p>
    <w:p w14:paraId="7FE4F31E" w14:textId="77777777" w:rsidR="00D2185E" w:rsidRDefault="0011663F">
      <w:pPr>
        <w:pStyle w:val="LO-normal1"/>
      </w:pPr>
      <w:r>
        <w:rPr>
          <w:rFonts w:eastAsia="Times New Roman"/>
        </w:rPr>
        <w:t>{d.state_of_land.authorization_details}</w:t>
      </w:r>
    </w:p>
    <w:p w14:paraId="0D4FB625" w14:textId="77777777" w:rsidR="00D2185E" w:rsidRDefault="0011663F">
      <w:pPr>
        <w:pStyle w:val="LO-normal1"/>
      </w:pPr>
      <w:r>
        <w:rPr>
          <w:rFonts w:eastAsia="Times New Roman"/>
          <w:b/>
          <w:i/>
          <w:color w:val="FF0000"/>
          <w:u w:val="single"/>
        </w:rPr>
        <w:t>{d.state_of_land.has_auth_lieutenant_gov_council:showEnd}</w:t>
      </w:r>
    </w:p>
    <w:p w14:paraId="460B60D0" w14:textId="77777777" w:rsidR="00D2185E" w:rsidRDefault="0011663F">
      <w:pPr>
        <w:pStyle w:val="LO-normal1"/>
      </w:pPr>
      <w:r>
        <w:rPr>
          <w:rFonts w:eastAsia="Times New Roman"/>
          <w:b/>
          <w:i/>
          <w:color w:val="FF0000"/>
          <w:u w:val="single"/>
        </w:rPr>
        <w:t>{d.state_of_land.has_activity_in_park:showEnd}</w:t>
      </w:r>
    </w:p>
    <w:p w14:paraId="3D8DEE52" w14:textId="77777777" w:rsidR="00D2185E" w:rsidRDefault="0011663F">
      <w:pPr>
        <w:pStyle w:val="Heading2"/>
      </w:pPr>
      <w:bookmarkStart w:id="8" w:name="_zbfhzcgfbind"/>
      <w:bookmarkEnd w:id="8"/>
      <w:r>
        <w:t>Cultural Heritage Resources</w:t>
      </w:r>
    </w:p>
    <w:p w14:paraId="08FC82B4" w14:textId="77777777" w:rsidR="00D2185E" w:rsidRDefault="0011663F">
      <w:pPr>
        <w:pStyle w:val="LO-normal1"/>
      </w:pPr>
      <w:r>
        <w:rPr>
          <w:rFonts w:eastAsia="Times New Roman"/>
          <w:b/>
        </w:rPr>
        <w:t>Are you aware of any protected archaeological sites that may be affected by the proposed project?</w:t>
      </w:r>
      <w:r>
        <w:rPr>
          <w:rFonts w:eastAsia="Times New Roman"/>
          <w:b/>
          <w:color w:val="00FF00"/>
        </w:rPr>
        <w:t xml:space="preserve">{d.edited_fields.state_of_land.has_archaeology_sites_affected:ifEQ(true):showBegin}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{d.edited_fields.state_of_land.has_archaeology_sites_affected:showEnd}</w:t>
      </w:r>
    </w:p>
    <w:p w14:paraId="5A2EEEBC" w14:textId="77777777" w:rsidR="00D2185E" w:rsidRDefault="0011663F">
      <w:pPr>
        <w:pStyle w:val="LO-normal1"/>
      </w:pPr>
      <w:r>
        <w:rPr>
          <w:rFonts w:eastAsia="Times New Roman"/>
        </w:rPr>
        <w:t>{d.state_of_land.has_archaeology_sites_affected}</w:t>
      </w:r>
      <w:r>
        <w:rPr>
          <w:rFonts w:eastAsia="Times New Roman"/>
          <w:b/>
          <w:i/>
          <w:color w:val="FF0000"/>
          <w:u w:val="single"/>
        </w:rPr>
        <w:t>{d.state_of_land.has_archaeology_sites_affected:ifEQ(Yes):showBegin}</w:t>
      </w:r>
    </w:p>
    <w:p w14:paraId="558976BD" w14:textId="77777777" w:rsidR="00D2185E" w:rsidRDefault="0011663F">
      <w:pPr>
        <w:pStyle w:val="LO-normal1"/>
      </w:pPr>
      <w:r>
        <w:rPr>
          <w:rFonts w:eastAsia="Times New Roman"/>
          <w:b/>
        </w:rPr>
        <w:t>Plan to protect the archaeological site:</w:t>
      </w:r>
      <w:r>
        <w:rPr>
          <w:rFonts w:eastAsia="Times New Roman"/>
          <w:b/>
          <w:color w:val="00FF00"/>
        </w:rPr>
        <w:t xml:space="preserve">{d.edited_fields.state_of_land.arch_site_protection_plan:ifEQ(true):showBegin}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{d.edited_fields.state_of_land.arch_site_protection_plan:showEnd}</w:t>
      </w:r>
    </w:p>
    <w:p w14:paraId="159D25B3" w14:textId="77777777" w:rsidR="00D2185E" w:rsidRDefault="0011663F">
      <w:pPr>
        <w:pStyle w:val="LO-normal1"/>
      </w:pPr>
      <w:r>
        <w:rPr>
          <w:rFonts w:eastAsia="Times New Roman"/>
        </w:rPr>
        <w:t>{d.state_of_land.arch_site_protection_plan}</w:t>
      </w:r>
      <w:r>
        <w:rPr>
          <w:rFonts w:eastAsia="Times New Roman"/>
          <w:b/>
          <w:i/>
          <w:color w:val="FF0000"/>
          <w:u w:val="single"/>
        </w:rPr>
        <w:t>{d.state_of_land.has_archaeology_sites_affected:showEnd}</w:t>
      </w:r>
    </w:p>
    <w:p w14:paraId="48BC133A" w14:textId="77777777" w:rsidR="00D2185E" w:rsidRDefault="0011663F">
      <w:pPr>
        <w:pStyle w:val="Heading2"/>
      </w:pPr>
      <w:bookmarkStart w:id="9" w:name="_c8k63c2fafok"/>
      <w:bookmarkEnd w:id="9"/>
      <w:r>
        <w:t>First Nations Engagement</w:t>
      </w:r>
    </w:p>
    <w:p w14:paraId="723A71AF" w14:textId="77777777" w:rsidR="00D2185E" w:rsidRDefault="0011663F">
      <w:pPr>
        <w:pStyle w:val="LO-normal1"/>
      </w:pPr>
      <w:r>
        <w:rPr>
          <w:rFonts w:eastAsia="Times New Roman"/>
          <w:b/>
        </w:rPr>
        <w:t>Have you shared information and engaged with First Nations in the area of the proposed activity?</w:t>
      </w:r>
      <w:r>
        <w:rPr>
          <w:rFonts w:eastAsia="Times New Roman"/>
          <w:b/>
          <w:color w:val="00FF00"/>
        </w:rPr>
        <w:t xml:space="preserve">{d.edited_fields.state_of_land.has_shared_info_with_fn:ifEQ(true):showBegin}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{d.edited_fields.state_of_land.has_shared_info_with_fn:showEnd}</w:t>
      </w:r>
    </w:p>
    <w:p w14:paraId="472829B4" w14:textId="77777777" w:rsidR="00D2185E" w:rsidRDefault="0011663F">
      <w:pPr>
        <w:pStyle w:val="LO-normal1"/>
      </w:pPr>
      <w:r>
        <w:rPr>
          <w:rFonts w:eastAsia="Times New Roman"/>
        </w:rPr>
        <w:t>{d.state_of_land.has_shared_info_with_fn}</w:t>
      </w:r>
      <w:r>
        <w:rPr>
          <w:rFonts w:eastAsia="Times New Roman"/>
          <w:b/>
          <w:i/>
          <w:color w:val="FF0000"/>
          <w:u w:val="single"/>
        </w:rPr>
        <w:t>{d.state_of_land.has_shared_info_with_fn:ifEQ(Yes):showBegin}</w:t>
      </w:r>
    </w:p>
    <w:p w14:paraId="6AD4C437" w14:textId="77777777" w:rsidR="00D2185E" w:rsidRDefault="0011663F">
      <w:pPr>
        <w:pStyle w:val="LO-normal1"/>
      </w:pPr>
      <w:r>
        <w:rPr>
          <w:rFonts w:eastAsia="Times New Roman"/>
          <w:b/>
        </w:rPr>
        <w:t>Describe your First Nations engagement activities:</w:t>
      </w:r>
      <w:r>
        <w:rPr>
          <w:rFonts w:eastAsia="Times New Roman"/>
          <w:b/>
          <w:color w:val="00FF00"/>
        </w:rPr>
        <w:t xml:space="preserve">{d.edited_fields.state_of_land.fn_engagement_activities:ifEQ(true):showBegin}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{d.edited_fields.state_of_land.fn_engagement_activities:showEnd}</w:t>
      </w:r>
    </w:p>
    <w:p w14:paraId="7F786C69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{d.state_of_land.fn_engagement_activities}</w:t>
      </w:r>
    </w:p>
    <w:p w14:paraId="49E3F0DB" w14:textId="77777777" w:rsidR="00D2185E" w:rsidRDefault="0011663F">
      <w:pPr>
        <w:pStyle w:val="LO-normal1"/>
      </w:pPr>
      <w:r>
        <w:rPr>
          <w:rFonts w:eastAsia="Times New Roman"/>
          <w:b/>
        </w:rPr>
        <w:t>As a result of the engagement, are you aware of any cultural heritage resources in the area where the work is proposed?</w:t>
      </w:r>
      <w:r>
        <w:rPr>
          <w:rFonts w:eastAsia="Times New Roman"/>
          <w:b/>
          <w:color w:val="00FF00"/>
        </w:rPr>
        <w:t xml:space="preserve">{d.edited_fields.state_of_land.has_fn_cultural_heritage_sites_in_area:ifEQ(true):showBegin}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{d.edited_fields.state_of_land.has_fn_cultural_heritage_sites_in_area:showEnd}</w:t>
      </w:r>
    </w:p>
    <w:p w14:paraId="489BCD03" w14:textId="77777777" w:rsidR="00D2185E" w:rsidRDefault="0011663F">
      <w:pPr>
        <w:pStyle w:val="LO-normal1"/>
      </w:pPr>
      <w:r>
        <w:rPr>
          <w:rFonts w:eastAsia="Times New Roman"/>
        </w:rPr>
        <w:t>{d.state_of_land.has_fn_cultural_heritage_sites_in_area}</w:t>
      </w:r>
      <w:r>
        <w:rPr>
          <w:rFonts w:eastAsia="Times New Roman"/>
          <w:b/>
          <w:i/>
          <w:color w:val="FF0000"/>
          <w:u w:val="single"/>
        </w:rPr>
        <w:t>{d.state_of_land.has_fn_cultural_heritage_sites_in_area:ifEQ(Yes):showBegin}</w:t>
      </w:r>
    </w:p>
    <w:p w14:paraId="1C14C28F" w14:textId="77777777" w:rsidR="00D2185E" w:rsidRDefault="0011663F">
      <w:pPr>
        <w:pStyle w:val="LO-normal1"/>
      </w:pPr>
      <w:bookmarkStart w:id="10" w:name="_h77hkktvaz8g"/>
      <w:bookmarkEnd w:id="10"/>
      <w:r>
        <w:rPr>
          <w:rFonts w:eastAsia="Times New Roman"/>
          <w:b/>
        </w:rPr>
        <w:t>Describe any cultural heritage resources in the area:</w:t>
      </w:r>
      <w:r>
        <w:rPr>
          <w:rFonts w:eastAsia="Times New Roman"/>
          <w:b/>
          <w:color w:val="00FF00"/>
        </w:rPr>
        <w:t xml:space="preserve">{d.edited_fields.state_of_land.cultural_heritage_description:ifEQ(true):showBegin}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{d.edited_fields.state_of_land.cultural_heritage_description:showEnd}</w:t>
      </w:r>
    </w:p>
    <w:p w14:paraId="6378B2F3" w14:textId="77777777" w:rsidR="00D2185E" w:rsidRDefault="0011663F">
      <w:pPr>
        <w:pStyle w:val="LO-normal1"/>
      </w:pPr>
      <w:r>
        <w:rPr>
          <w:rFonts w:eastAsia="Times New Roman"/>
        </w:rPr>
        <w:t>{d.state_of_land.cultural_heritage_description}</w:t>
      </w:r>
      <w:r>
        <w:rPr>
          <w:rFonts w:eastAsia="Times New Roman"/>
          <w:b/>
          <w:i/>
          <w:color w:val="FF0000"/>
          <w:u w:val="single"/>
        </w:rPr>
        <w:t>{d.state_of_land.has_fn_cultural_heritage_sites_in_area:showEnd}</w:t>
      </w:r>
    </w:p>
    <w:p w14:paraId="28760DAA" w14:textId="77777777" w:rsidR="00D2185E" w:rsidRDefault="0011663F">
      <w:pPr>
        <w:pStyle w:val="LO-normal1"/>
      </w:pPr>
      <w:r>
        <w:rPr>
          <w:rFonts w:eastAsia="Times New Roman"/>
          <w:b/>
          <w:i/>
          <w:color w:val="FF0000"/>
          <w:u w:val="single"/>
        </w:rPr>
        <w:t>{d.state_of_land.has_shared_info_with_fn:showEnd}</w:t>
      </w:r>
    </w:p>
    <w:p w14:paraId="53F6F020" w14:textId="77777777" w:rsidR="00D2185E" w:rsidRDefault="0011663F">
      <w:pPr>
        <w:rPr>
          <w:b/>
          <w:bCs/>
          <w:i/>
          <w:iCs/>
          <w:color w:val="F79646"/>
          <w:u w:val="single"/>
        </w:rPr>
      </w:pPr>
      <w:r>
        <w:rPr>
          <w:b/>
          <w:bCs/>
          <w:i/>
          <w:iCs/>
          <w:color w:val="F79646"/>
          <w:u w:val="single"/>
        </w:rPr>
        <w:lastRenderedPageBreak/>
        <w:t>{d.render.blasting_operation:ifEQ(true):showBegin}</w:t>
      </w:r>
    </w:p>
    <w:p w14:paraId="4366CC66" w14:textId="77777777" w:rsidR="00D2185E" w:rsidRDefault="0011663F">
      <w:pPr>
        <w:pStyle w:val="Heading2"/>
        <w:rPr>
          <w:rFonts w:eastAsia="Times New Roman"/>
        </w:rPr>
      </w:pPr>
      <w:r>
        <w:rPr>
          <w:rFonts w:eastAsia="Times New Roman"/>
        </w:rPr>
        <w:t>Blasting</w:t>
      </w:r>
    </w:p>
    <w:p w14:paraId="59BC378D" w14:textId="77777777" w:rsidR="00D2185E" w:rsidRDefault="0011663F">
      <w:pPr>
        <w:pStyle w:val="Heading3"/>
      </w:pPr>
      <w:r>
        <w:rPr>
          <w:rFonts w:eastAsia="Times New Roman"/>
          <w:color w:val="auto"/>
          <w:sz w:val="32"/>
          <w:szCs w:val="32"/>
        </w:rPr>
        <w:t>Activities where blasting will occur</w:t>
      </w:r>
      <w:r>
        <w:br/>
      </w:r>
      <w:r>
        <w:rPr>
          <w:rFonts w:eastAsia="Times New Roman"/>
          <w:b/>
          <w:color w:val="auto"/>
          <w:sz w:val="22"/>
          <w:szCs w:val="22"/>
        </w:rPr>
        <w:t>The activities to which blasting is related:</w:t>
      </w:r>
      <w:r>
        <w:br/>
      </w:r>
      <w:r>
        <w:rPr>
          <w:color w:val="202124"/>
          <w:sz w:val="22"/>
          <w:szCs w:val="22"/>
        </w:rPr>
        <w:t>{d.blasting_operation.show_access_roads} Access roads, trails, heli pads, air strips and boat ramps</w:t>
      </w:r>
      <w:r>
        <w:rPr>
          <w:rFonts w:eastAsia="Times New Roman"/>
          <w:b/>
          <w:color w:val="00FF00"/>
          <w:sz w:val="22"/>
          <w:szCs w:val="22"/>
        </w:rPr>
        <w:t xml:space="preserve">{d.edited_fields.blasting_operation.show_access_roads:ifEQ(true):showBegin} </w:t>
      </w:r>
      <w:r>
        <w:rPr>
          <w:rFonts w:eastAsia="Times New Roman"/>
          <w:b/>
          <w:color w:val="234075"/>
          <w:sz w:val="22"/>
          <w:szCs w:val="22"/>
        </w:rPr>
        <w:t>[EDITED]</w:t>
      </w:r>
      <w:r>
        <w:rPr>
          <w:rFonts w:eastAsia="Times New Roman"/>
          <w:b/>
          <w:color w:val="00FF00"/>
          <w:sz w:val="22"/>
          <w:szCs w:val="22"/>
        </w:rPr>
        <w:t xml:space="preserve"> {d.edited_fields.blasting_operation.show_access_roads:showEnd}</w:t>
      </w:r>
    </w:p>
    <w:p w14:paraId="24ABF58A" w14:textId="77777777" w:rsidR="00D2185E" w:rsidRDefault="0011663F">
      <w:pPr>
        <w:pStyle w:val="LO-normal1"/>
      </w:pPr>
      <w:r>
        <w:rPr>
          <w:color w:val="202124"/>
        </w:rPr>
        <w:t>{d.blasting_operation.show_camps}</w:t>
      </w:r>
      <w:r>
        <w:rPr>
          <w:b/>
          <w:bCs/>
          <w:color w:val="202124"/>
        </w:rPr>
        <w:t xml:space="preserve"> </w:t>
      </w:r>
      <w:r>
        <w:rPr>
          <w:color w:val="202124"/>
        </w:rPr>
        <w:t>Camps, Bldgs, Staging Areas and/or Fuel / Lubricants Storage</w:t>
      </w:r>
      <w:r>
        <w:rPr>
          <w:rFonts w:eastAsia="Times New Roman"/>
          <w:b/>
          <w:color w:val="00FF00"/>
        </w:rPr>
        <w:t xml:space="preserve">{d.edited_fields.blasting_operation.show_camps:ifEQ(true):showBegin}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{d.edited_fields.blasting_operation.show_camps:showEnd}</w:t>
      </w:r>
    </w:p>
    <w:p w14:paraId="73F77663" w14:textId="77777777" w:rsidR="00D2185E" w:rsidRDefault="0011663F">
      <w:pPr>
        <w:pStyle w:val="LO-normal1"/>
      </w:pPr>
      <w:r>
        <w:rPr>
          <w:color w:val="202124"/>
        </w:rPr>
        <w:t>{d.blasting_operation.show_surface_drilling} Exploration Surface Drilling</w:t>
      </w:r>
      <w:r>
        <w:rPr>
          <w:rFonts w:eastAsia="Times New Roman"/>
          <w:b/>
          <w:color w:val="00FF00"/>
        </w:rPr>
        <w:t xml:space="preserve">{d.edited_fields.blasting_operation.show_surface_drilling:ifEQ(true):showBegin}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{d.edited_fields.blasting_operation.show_surface_drilling:showEnd}</w:t>
      </w:r>
    </w:p>
    <w:p w14:paraId="7785AA33" w14:textId="77777777" w:rsidR="00D2185E" w:rsidRDefault="0011663F">
      <w:pPr>
        <w:pStyle w:val="LO-normal1"/>
      </w:pPr>
      <w:r>
        <w:rPr>
          <w:color w:val="202124"/>
        </w:rPr>
        <w:t>{d.blasting_operation.show_mech_trench} Mechanical Trenching / Test Pits</w:t>
      </w:r>
      <w:r>
        <w:rPr>
          <w:rFonts w:eastAsia="Times New Roman"/>
          <w:b/>
          <w:color w:val="00FF00"/>
        </w:rPr>
        <w:t xml:space="preserve">{d.edited_fields.blasting_operation.show_mech_trench:ifEQ(true):showBegin}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{d.edited_fields.blasting_operation.show_mech_trench:showEnd}</w:t>
      </w:r>
    </w:p>
    <w:p w14:paraId="5DDF58A4" w14:textId="77777777" w:rsidR="00D2185E" w:rsidRDefault="0011663F">
      <w:pPr>
        <w:pStyle w:val="LO-normal1"/>
      </w:pPr>
      <w:r>
        <w:rPr>
          <w:color w:val="202124"/>
        </w:rPr>
        <w:t>{d.blasting_operation.show_seismic}</w:t>
      </w:r>
      <w:r>
        <w:rPr>
          <w:b/>
          <w:bCs/>
          <w:color w:val="202124"/>
        </w:rPr>
        <w:t xml:space="preserve"> </w:t>
      </w:r>
      <w:r>
        <w:rPr>
          <w:color w:val="202124"/>
        </w:rPr>
        <w:t>Seismic</w:t>
      </w:r>
      <w:r>
        <w:rPr>
          <w:rFonts w:eastAsia="Times New Roman"/>
          <w:b/>
          <w:color w:val="00FF00"/>
        </w:rPr>
        <w:t xml:space="preserve">{d.edited_fields.blasting_operation.show_seismic:ifEQ(true):showBegin}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{d.edited_fields.blasting_operation.show_seismic:showEnd}</w:t>
      </w:r>
    </w:p>
    <w:p w14:paraId="5C587DFE" w14:textId="77777777" w:rsidR="00D2185E" w:rsidRDefault="0011663F">
      <w:pPr>
        <w:pStyle w:val="LO-normal1"/>
      </w:pPr>
      <w:r>
        <w:rPr>
          <w:color w:val="202124"/>
        </w:rPr>
        <w:t>{d.blasting_operation.show_bulk}</w:t>
      </w:r>
      <w:r>
        <w:rPr>
          <w:b/>
          <w:bCs/>
          <w:color w:val="202124"/>
        </w:rPr>
        <w:t xml:space="preserve"> </w:t>
      </w:r>
      <w:r>
        <w:rPr>
          <w:color w:val="202124"/>
        </w:rPr>
        <w:t>Surace bulk Sample</w:t>
      </w:r>
      <w:r>
        <w:rPr>
          <w:rFonts w:eastAsia="Times New Roman"/>
          <w:b/>
          <w:color w:val="00FF00"/>
        </w:rPr>
        <w:t xml:space="preserve">{d.edited_fields.blasting_operation.show_bulk:ifEQ(true):showBegin}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{d.edited_fields.blasting_operation.show_bulk:showEnd}</w:t>
      </w:r>
    </w:p>
    <w:p w14:paraId="49E66120" w14:textId="77777777" w:rsidR="00D2185E" w:rsidRDefault="0011663F">
      <w:pPr>
        <w:pStyle w:val="LO-normal1"/>
      </w:pPr>
      <w:r>
        <w:rPr>
          <w:color w:val="202124"/>
        </w:rPr>
        <w:t>{d.blasting_operation.show_underground_exploration}</w:t>
      </w:r>
      <w:r>
        <w:rPr>
          <w:b/>
          <w:bCs/>
          <w:color w:val="202124"/>
        </w:rPr>
        <w:t xml:space="preserve"> </w:t>
      </w:r>
      <w:r>
        <w:rPr>
          <w:color w:val="202124"/>
        </w:rPr>
        <w:t>Underground Exploration including Underground Bulk Sampling</w:t>
      </w:r>
      <w:r>
        <w:rPr>
          <w:rFonts w:eastAsia="Times New Roman"/>
          <w:b/>
          <w:color w:val="00FF00"/>
        </w:rPr>
        <w:t xml:space="preserve">{d.edited_fields.blasting_operation.show_underground_exploration:ifEQ(true):showBegin}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{d.edited_fields.blasting_operation.show_underground_exploration:showEnd}</w:t>
      </w:r>
    </w:p>
    <w:p w14:paraId="2628D906" w14:textId="77777777" w:rsidR="00D2185E" w:rsidRDefault="0011663F">
      <w:pPr>
        <w:pStyle w:val="LO-normal1"/>
      </w:pPr>
      <w:r>
        <w:rPr>
          <w:color w:val="202124"/>
        </w:rPr>
        <w:t>{d.blasting_operation.show_sand_gravel_quarry}</w:t>
      </w:r>
      <w:r>
        <w:rPr>
          <w:b/>
          <w:bCs/>
          <w:color w:val="202124"/>
        </w:rPr>
        <w:t xml:space="preserve"> </w:t>
      </w:r>
      <w:r>
        <w:rPr>
          <w:color w:val="202124"/>
        </w:rPr>
        <w:t>Sand &amp; Gravel / Quarry Operations</w:t>
      </w:r>
      <w:r>
        <w:rPr>
          <w:rFonts w:eastAsia="Times New Roman"/>
          <w:b/>
          <w:color w:val="00FF00"/>
        </w:rPr>
        <w:t xml:space="preserve">{d.edited_fields.blasting_operation.show_sand_gravel_quarry:ifEQ(true):showBegin}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{d.edited_fields.blasting_operation.show_sand_gravel_quarry:showEnd}</w:t>
      </w:r>
    </w:p>
    <w:p w14:paraId="081A9133" w14:textId="77777777" w:rsidR="00D2185E" w:rsidRDefault="00D2185E">
      <w:pPr>
        <w:pStyle w:val="LO-normal1"/>
        <w:rPr>
          <w:b/>
          <w:bCs/>
          <w:color w:val="202124"/>
        </w:rPr>
      </w:pPr>
    </w:p>
    <w:p w14:paraId="7E411915" w14:textId="77777777" w:rsidR="00D2185E" w:rsidRDefault="0011663F">
      <w:pPr>
        <w:pStyle w:val="Heading3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On-Site Storage Explosives</w:t>
      </w:r>
    </w:p>
    <w:p w14:paraId="226C2661" w14:textId="77777777" w:rsidR="00D2185E" w:rsidRDefault="0011663F">
      <w:pPr>
        <w:pStyle w:val="LO-normal1"/>
      </w:pPr>
      <w:r>
        <w:rPr>
          <w:rFonts w:eastAsia="Times New Roman"/>
          <w:b/>
        </w:rPr>
        <w:t>Are you proposing to store explosives on site?</w:t>
      </w:r>
      <w:r>
        <w:rPr>
          <w:rFonts w:eastAsia="Times New Roman"/>
          <w:b/>
          <w:color w:val="00FF00"/>
        </w:rPr>
        <w:t xml:space="preserve">{d.edited_fields.blasting_operation.has_storage_explosive_on_site:ifEQ(true):showBegin}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{d.edited_fields.blasting_operation.has_storage_explosive_on_site:showEnd}</w:t>
      </w:r>
    </w:p>
    <w:p w14:paraId="2A091282" w14:textId="77777777" w:rsidR="00D2185E" w:rsidRDefault="0011663F">
      <w:pPr>
        <w:pStyle w:val="LO-normal1"/>
      </w:pPr>
      <w:r>
        <w:rPr>
          <w:rFonts w:eastAsia="Times New Roman"/>
        </w:rPr>
        <w:t>{d.blasting_operation.has_storage_explosive_on_site}</w:t>
      </w:r>
      <w:r>
        <w:rPr>
          <w:rFonts w:eastAsia="Times New Roman"/>
          <w:b/>
          <w:i/>
          <w:color w:val="FF0000"/>
          <w:u w:val="single"/>
        </w:rPr>
        <w:t>{d.blasting_operation.has_storage_explosive_on_site:ifEQ(No):showBegin}</w:t>
      </w:r>
      <w:r>
        <w:rPr>
          <w:rFonts w:eastAsia="Times New Roman"/>
          <w:b/>
          <w:i/>
          <w:color w:val="FF0000"/>
          <w:u w:val="single"/>
        </w:rPr>
        <w:br/>
      </w:r>
      <w:r>
        <w:rPr>
          <w:rFonts w:eastAsia="Times New Roman"/>
          <w:b/>
        </w:rPr>
        <w:t xml:space="preserve">Describe how the explosives will get to site: </w:t>
      </w:r>
      <w:r>
        <w:rPr>
          <w:rFonts w:eastAsia="Times New Roman"/>
          <w:b/>
          <w:color w:val="00FF00"/>
        </w:rPr>
        <w:lastRenderedPageBreak/>
        <w:t xml:space="preserve">{d.edited_fields.blasting_operation.describe_explosives_to_site:ifEQ(true):showBegin}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{d.edited_fields.blasting_operation.describe_explosives_to_site:showEnd}</w:t>
      </w:r>
    </w:p>
    <w:p w14:paraId="3917D2B4" w14:textId="77777777" w:rsidR="00D2185E" w:rsidRDefault="0011663F">
      <w:pPr>
        <w:pStyle w:val="LO-normal1"/>
      </w:pPr>
      <w:r>
        <w:rPr>
          <w:rFonts w:eastAsia="Times New Roman"/>
        </w:rPr>
        <w:t>{d.blasting_operation.describe_explosives_to_site}</w:t>
      </w:r>
      <w:r>
        <w:rPr>
          <w:rFonts w:eastAsia="Times New Roman"/>
          <w:b/>
          <w:i/>
          <w:color w:val="FF0000"/>
          <w:u w:val="single"/>
        </w:rPr>
        <w:t>{d.blasting_operation.has_storage_explosive_on_site:showEnd}</w:t>
      </w:r>
    </w:p>
    <w:p w14:paraId="61FB162F" w14:textId="77777777" w:rsidR="00D2185E" w:rsidRDefault="0011663F">
      <w:pPr>
        <w:pStyle w:val="LO-normal1"/>
      </w:pPr>
      <w:r>
        <w:rPr>
          <w:rFonts w:eastAsia="Times New Roman"/>
          <w:b/>
          <w:i/>
          <w:color w:val="FF0000"/>
          <w:u w:val="single"/>
        </w:rPr>
        <w:t>{d.blasting_operation.has_storage_explosive_on_site:ifEQ(Yes):showBegin}</w:t>
      </w:r>
      <w:r>
        <w:rPr>
          <w:rFonts w:eastAsia="Times New Roman"/>
          <w:b/>
          <w:i/>
          <w:color w:val="FF0000"/>
          <w:u w:val="single"/>
        </w:rPr>
        <w:br/>
      </w:r>
      <w:r>
        <w:rPr>
          <w:rFonts w:eastAsia="Times New Roman"/>
          <w:sz w:val="28"/>
          <w:szCs w:val="28"/>
        </w:rPr>
        <w:t>Explosives Magazine Storage and Use Permit</w:t>
      </w:r>
    </w:p>
    <w:p w14:paraId="788EFE42" w14:textId="77777777" w:rsidR="00D2185E" w:rsidRDefault="0011663F">
      <w:pPr>
        <w:pStyle w:val="LO-normal1"/>
      </w:pPr>
      <w:r>
        <w:rPr>
          <w:rFonts w:eastAsia="Times New Roman"/>
          <w:b/>
        </w:rPr>
        <w:t>Has a BC Explosives Magazine Storage and Use Permit for mining purpose been issued?</w:t>
      </w:r>
      <w:r>
        <w:rPr>
          <w:rFonts w:eastAsia="Times New Roman"/>
          <w:b/>
          <w:color w:val="00FF00"/>
        </w:rPr>
        <w:t xml:space="preserve">{d.edited_fields.blasting_operation.explosive_permit_issued:ifEQ(true):showBegin}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{d.edited_fields.blasting_operation.explosive_permit_issued:showEnd}</w:t>
      </w:r>
    </w:p>
    <w:p w14:paraId="20BD2D7A" w14:textId="77777777" w:rsidR="00D2185E" w:rsidRDefault="0011663F">
      <w:pPr>
        <w:pStyle w:val="LO-normal1"/>
      </w:pPr>
      <w:r>
        <w:rPr>
          <w:rFonts w:eastAsia="Times New Roman"/>
        </w:rPr>
        <w:t>{d.blasting_operation.explosive_permit_issued}</w:t>
      </w:r>
      <w:r>
        <w:rPr>
          <w:rFonts w:eastAsia="Times New Roman"/>
          <w:b/>
          <w:i/>
          <w:color w:val="FF0000"/>
          <w:u w:val="single"/>
        </w:rPr>
        <w:t>{d.blasting_operation.explosive_permit_issued:ifEQ(Yes):showBegin}</w:t>
      </w:r>
    </w:p>
    <w:p w14:paraId="148672C5" w14:textId="77777777" w:rsidR="00D2185E" w:rsidRDefault="0011663F">
      <w:pPr>
        <w:pStyle w:val="LO-normal1"/>
      </w:pPr>
      <w:r>
        <w:rPr>
          <w:rFonts w:eastAsia="Times New Roman"/>
          <w:b/>
        </w:rPr>
        <w:t>Expiry Date:</w:t>
      </w:r>
      <w:r>
        <w:rPr>
          <w:rFonts w:eastAsia="Times New Roman"/>
          <w:b/>
          <w:color w:val="00FF00"/>
        </w:rPr>
        <w:t xml:space="preserve">{d.edited_fields.blasting_operation.explosive_permit_expiry_date:ifEQ(true):showBegin}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{d.edited_fields.blasting_operation.explosive_permit_expiry_date:showEnd}</w:t>
      </w:r>
    </w:p>
    <w:p w14:paraId="04EDB40E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{d.blasting_operation.explosive_permit_expiry_date}</w:t>
      </w:r>
    </w:p>
    <w:p w14:paraId="2E213150" w14:textId="77777777" w:rsidR="00D2185E" w:rsidRDefault="0011663F">
      <w:pPr>
        <w:pStyle w:val="LO-normal1"/>
      </w:pPr>
      <w:r>
        <w:rPr>
          <w:rFonts w:eastAsia="Times New Roman"/>
          <w:b/>
        </w:rPr>
        <w:t>Permit Number:</w:t>
      </w:r>
      <w:r>
        <w:rPr>
          <w:rFonts w:eastAsia="Times New Roman"/>
          <w:b/>
          <w:color w:val="00FF00"/>
        </w:rPr>
        <w:t xml:space="preserve">{d.edited_fields.blasting_operation.explosive_permit_number:ifEQ(true):showBegin}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{d.edited_fields.blasting_operation.explosive_permit_number:showEnd}</w:t>
      </w:r>
    </w:p>
    <w:p w14:paraId="4A6D94B1" w14:textId="77777777" w:rsidR="00D2185E" w:rsidRDefault="0011663F">
      <w:pPr>
        <w:pStyle w:val="LO-normal1"/>
      </w:pPr>
      <w:r>
        <w:rPr>
          <w:rFonts w:eastAsia="Times New Roman"/>
        </w:rPr>
        <w:t>{d.blasting_operation.explosive_permit_number}</w:t>
      </w:r>
      <w:r>
        <w:rPr>
          <w:rFonts w:eastAsia="Times New Roman"/>
          <w:b/>
          <w:i/>
          <w:color w:val="FF0000"/>
          <w:u w:val="single"/>
        </w:rPr>
        <w:t>{d.blasting_operation.explosive_permit_issued:showEnd}</w:t>
      </w:r>
    </w:p>
    <w:p w14:paraId="68EE20D7" w14:textId="77777777" w:rsidR="00D2185E" w:rsidRDefault="0011663F">
      <w:pPr>
        <w:pStyle w:val="LO-normal1"/>
      </w:pPr>
      <w:r>
        <w:rPr>
          <w:rFonts w:eastAsia="Times New Roman"/>
          <w:b/>
          <w:i/>
          <w:color w:val="FF0000"/>
          <w:u w:val="single"/>
        </w:rPr>
        <w:t>{d.blasting_operation.has_storage_explosive_on_site:showEnd}</w:t>
      </w:r>
    </w:p>
    <w:p w14:paraId="126ED072" w14:textId="77777777" w:rsidR="00D2185E" w:rsidRDefault="0011663F">
      <w:pPr>
        <w:rPr>
          <w:rFonts w:eastAsia="Times New Roman"/>
          <w:b/>
          <w:bCs/>
          <w:i/>
          <w:iCs/>
          <w:color w:val="F79646"/>
          <w:u w:val="single"/>
        </w:rPr>
      </w:pPr>
      <w:r>
        <w:rPr>
          <w:rFonts w:eastAsia="Times New Roman"/>
          <w:b/>
          <w:bCs/>
          <w:i/>
          <w:iCs/>
          <w:color w:val="F79646"/>
          <w:u w:val="single"/>
        </w:rPr>
        <w:t>{d.render.blasting_operation:showEnd}</w:t>
      </w:r>
    </w:p>
    <w:p w14:paraId="403F4DF3" w14:textId="77777777" w:rsidR="00D2185E" w:rsidRDefault="0011663F">
      <w:pPr>
        <w:rPr>
          <w:b/>
          <w:bCs/>
          <w:i/>
          <w:iCs/>
          <w:color w:val="F79646"/>
          <w:u w:val="single"/>
        </w:rPr>
      </w:pPr>
      <w:r>
        <w:rPr>
          <w:b/>
          <w:bCs/>
          <w:i/>
          <w:iCs/>
          <w:color w:val="F79646"/>
          <w:u w:val="single"/>
        </w:rPr>
        <w:t>{d.render.camp:ifEQ(true):showBegin}</w:t>
      </w:r>
    </w:p>
    <w:p w14:paraId="579E4761" w14:textId="77777777" w:rsidR="00D2185E" w:rsidRDefault="0011663F">
      <w:pPr>
        <w:pStyle w:val="Heading2"/>
      </w:pPr>
      <w:r>
        <w:t>Camps, Buildings, Staging Areas, Fuel/Lubricant Storage</w:t>
      </w:r>
      <w:r>
        <w:br/>
      </w:r>
      <w:r>
        <w:rPr>
          <w:rFonts w:eastAsia="Times New Roman"/>
          <w:color w:val="434343"/>
          <w:sz w:val="28"/>
          <w:szCs w:val="28"/>
        </w:rPr>
        <w:t>Camps</w:t>
      </w:r>
    </w:p>
    <w:tbl>
      <w:tblPr>
        <w:tblW w:w="108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767"/>
        <w:gridCol w:w="1124"/>
        <w:gridCol w:w="1309"/>
        <w:gridCol w:w="1135"/>
        <w:gridCol w:w="1418"/>
        <w:gridCol w:w="1047"/>
      </w:tblGrid>
      <w:tr w:rsidR="00D2185E" w14:paraId="746CAC11" w14:textId="77777777">
        <w:tc>
          <w:tcPr>
            <w:tcW w:w="4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E2547DA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Name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7425A74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People in Camps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794C91E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Number of Structures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4477B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Quantity of Water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733BD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Disturbed Area (ha)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8D5BD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  <w:szCs w:val="24"/>
              </w:rPr>
              <w:t>Timber Volume (m</w:t>
            </w:r>
            <w:r>
              <w:rPr>
                <w:rFonts w:eastAsia="Times New Roman"/>
                <w:b/>
                <w:szCs w:val="24"/>
                <w:vertAlign w:val="superscript"/>
              </w:rPr>
              <w:t>3</w:t>
            </w:r>
            <w:r>
              <w:rPr>
                <w:rFonts w:eastAsia="Times New Roman"/>
                <w:b/>
                <w:szCs w:val="24"/>
              </w:rPr>
              <w:t>)</w:t>
            </w:r>
          </w:p>
        </w:tc>
      </w:tr>
      <w:tr w:rsidR="00D2185E" w14:paraId="4E9820D1" w14:textId="77777777">
        <w:tc>
          <w:tcPr>
            <w:tcW w:w="4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8120469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{d.camp.details[i].activity_type_description}</w:t>
            </w:r>
            <w:r>
              <w:rPr>
                <w:rFonts w:eastAsia="Times New Roman"/>
                <w:szCs w:val="24"/>
              </w:rPr>
              <w:br/>
            </w:r>
          </w:p>
          <w:p w14:paraId="363FE9EA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szCs w:val="24"/>
              </w:rPr>
              <w:t>Description of Structures:</w:t>
            </w:r>
            <w:r>
              <w:rPr>
                <w:rFonts w:eastAsia="Times New Roman"/>
                <w:szCs w:val="24"/>
              </w:rPr>
              <w:t>{d.camp.details[i].description_of_structures}</w:t>
            </w:r>
          </w:p>
          <w:p w14:paraId="4CFD9192" w14:textId="77777777" w:rsidR="00D2185E" w:rsidRDefault="0011663F">
            <w:pPr>
              <w:pStyle w:val="TableContents"/>
            </w:pPr>
            <w:r>
              <w:rPr>
                <w:b/>
                <w:bCs/>
              </w:rPr>
              <w:t>Waste Disposal:</w:t>
            </w:r>
            <w:r>
              <w:rPr>
                <w:rFonts w:eastAsia="Times New Roman"/>
                <w:szCs w:val="24"/>
              </w:rPr>
              <w:t>{d.camp.details[i].waste_disposal}</w:t>
            </w:r>
          </w:p>
          <w:p w14:paraId="36C66688" w14:textId="77777777" w:rsidR="00D2185E" w:rsidRDefault="0011663F">
            <w:pPr>
              <w:pStyle w:val="TableContents"/>
            </w:pPr>
            <w:r>
              <w:rPr>
                <w:b/>
                <w:bCs/>
              </w:rPr>
              <w:t>Sanitary Facilities:</w:t>
            </w:r>
            <w:r>
              <w:rPr>
                <w:rFonts w:eastAsia="Times New Roman"/>
                <w:szCs w:val="24"/>
              </w:rPr>
              <w:t>{d.camp.details[i].sanitary_facilities}</w:t>
            </w:r>
          </w:p>
          <w:p w14:paraId="745836BC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szCs w:val="24"/>
              </w:rPr>
              <w:t>Water Supply:</w:t>
            </w:r>
            <w:r>
              <w:rPr>
                <w:rFonts w:eastAsia="Times New Roman"/>
                <w:szCs w:val="24"/>
              </w:rPr>
              <w:t>{d.camp.details[i].water_supply}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738C780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  <w:szCs w:val="24"/>
              </w:rPr>
              <w:t>{d.camp.details[i].number_people}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84A676B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{d.camp.details[i].number_structures}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E5FB2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  <w:szCs w:val="24"/>
              </w:rPr>
              <w:t>{d.camp.details[i].quantity}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9F1C0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{d.camp.details[i].disturbed_area}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C3488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{d.camp.details[i].timber_volume}</w:t>
            </w:r>
          </w:p>
        </w:tc>
      </w:tr>
      <w:tr w:rsidR="00D2185E" w14:paraId="7FFE4E31" w14:textId="77777777">
        <w:tc>
          <w:tcPr>
            <w:tcW w:w="4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D2FE2D8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{d.camp.details[i+1].activity_type_description}</w:t>
            </w:r>
          </w:p>
          <w:p w14:paraId="711E480A" w14:textId="77777777" w:rsidR="00D2185E" w:rsidRDefault="00D2185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</w:p>
          <w:p w14:paraId="31BEA417" w14:textId="77777777" w:rsidR="00D2185E" w:rsidRDefault="0011663F">
            <w:pPr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szCs w:val="24"/>
              </w:rPr>
              <w:lastRenderedPageBreak/>
              <w:t>Description of Structures:</w:t>
            </w:r>
            <w:r>
              <w:rPr>
                <w:rFonts w:eastAsia="Times New Roman"/>
                <w:szCs w:val="24"/>
              </w:rPr>
              <w:t>{d.camp.details[i+1].description_of_structures}</w:t>
            </w:r>
          </w:p>
          <w:p w14:paraId="79A9D4F4" w14:textId="77777777" w:rsidR="00D2185E" w:rsidRDefault="0011663F">
            <w:pPr>
              <w:pStyle w:val="TableContents"/>
            </w:pPr>
            <w:r>
              <w:rPr>
                <w:b/>
                <w:bCs/>
              </w:rPr>
              <w:t>Waste Disposal:</w:t>
            </w:r>
            <w:r>
              <w:rPr>
                <w:rFonts w:eastAsia="Times New Roman"/>
                <w:szCs w:val="24"/>
              </w:rPr>
              <w:t>{d.camp.details[i+1].waste_disposal}</w:t>
            </w:r>
          </w:p>
          <w:p w14:paraId="035B833D" w14:textId="77777777" w:rsidR="00D2185E" w:rsidRDefault="0011663F">
            <w:pPr>
              <w:pStyle w:val="TableContents"/>
            </w:pPr>
            <w:r>
              <w:rPr>
                <w:b/>
                <w:bCs/>
              </w:rPr>
              <w:t>Sanitary Facilities:</w:t>
            </w:r>
            <w:r>
              <w:rPr>
                <w:rFonts w:eastAsia="Times New Roman"/>
                <w:szCs w:val="24"/>
              </w:rPr>
              <w:t>{d.camp.details[i+1].sanitary_facilities}</w:t>
            </w:r>
          </w:p>
          <w:p w14:paraId="68C67288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szCs w:val="24"/>
              </w:rPr>
              <w:t>Water Supply:</w:t>
            </w:r>
            <w:r>
              <w:rPr>
                <w:rFonts w:eastAsia="Times New Roman"/>
                <w:szCs w:val="24"/>
              </w:rPr>
              <w:t>{d.camp.details[i+1].water_supply}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024AE2A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  <w:szCs w:val="24"/>
              </w:rPr>
              <w:lastRenderedPageBreak/>
              <w:t>{d.camp.details[i+</w:t>
            </w:r>
            <w:r>
              <w:rPr>
                <w:rFonts w:eastAsia="Times New Roman"/>
                <w:szCs w:val="24"/>
              </w:rPr>
              <w:lastRenderedPageBreak/>
              <w:t>1].number_people}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A3A442B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lastRenderedPageBreak/>
              <w:t>{d.camp.details[i+1].n</w:t>
            </w:r>
            <w:r>
              <w:rPr>
                <w:rFonts w:eastAsia="Times New Roman"/>
                <w:szCs w:val="24"/>
              </w:rPr>
              <w:lastRenderedPageBreak/>
              <w:t>umber_structures }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60753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  <w:szCs w:val="24"/>
              </w:rPr>
              <w:lastRenderedPageBreak/>
              <w:t>{d.camp.details[i+</w:t>
            </w:r>
            <w:r>
              <w:rPr>
                <w:rFonts w:eastAsia="Times New Roman"/>
                <w:szCs w:val="24"/>
              </w:rPr>
              <w:lastRenderedPageBreak/>
              <w:t>1].quantity}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3F5F6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lastRenderedPageBreak/>
              <w:t>{d.camp.details[i+1].dist</w:t>
            </w:r>
            <w:r>
              <w:rPr>
                <w:rFonts w:eastAsia="Times New Roman"/>
                <w:szCs w:val="24"/>
              </w:rPr>
              <w:lastRenderedPageBreak/>
              <w:t>urbed_area}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FAD0A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lastRenderedPageBreak/>
              <w:t>{d.camp.details[i</w:t>
            </w:r>
            <w:r>
              <w:rPr>
                <w:rFonts w:eastAsia="Times New Roman"/>
                <w:szCs w:val="24"/>
              </w:rPr>
              <w:lastRenderedPageBreak/>
              <w:t>+1].timber_volume}</w:t>
            </w:r>
          </w:p>
        </w:tc>
      </w:tr>
    </w:tbl>
    <w:p w14:paraId="5A0AADC7" w14:textId="77777777" w:rsidR="00D2185E" w:rsidRDefault="0011663F">
      <w:pPr>
        <w:pStyle w:val="LO-normal1"/>
        <w:jc w:val="center"/>
      </w:pPr>
      <w:r>
        <w:rPr>
          <w:rFonts w:eastAsia="Times New Roman"/>
          <w:b/>
          <w:i/>
          <w:color w:val="FF0000"/>
          <w:u w:val="single"/>
        </w:rPr>
        <w:lastRenderedPageBreak/>
        <w:t>{d.camp.details:ifEM():showBegin}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{d.camp.details:showEnd}</w:t>
      </w:r>
    </w:p>
    <w:p w14:paraId="66B98E6C" w14:textId="77777777" w:rsidR="00D2185E" w:rsidRDefault="00D2185E">
      <w:pPr>
        <w:pStyle w:val="LO-normal1"/>
        <w:jc w:val="center"/>
        <w:rPr>
          <w:rFonts w:eastAsia="Times New Roman"/>
        </w:rPr>
      </w:pPr>
    </w:p>
    <w:p w14:paraId="7799AAFC" w14:textId="77777777" w:rsidR="00D2185E" w:rsidRDefault="0011663F">
      <w:pPr>
        <w:pStyle w:val="LO-normal1"/>
      </w:pPr>
      <w:r>
        <w:rPr>
          <w:rFonts w:eastAsia="Times New Roman"/>
          <w:b/>
        </w:rPr>
        <w:t>Notified the local Health Authority as you have a camp for more than 5 people planned?</w:t>
      </w:r>
      <w:r>
        <w:rPr>
          <w:rFonts w:eastAsia="Times New Roman"/>
          <w:b/>
          <w:color w:val="00FF00"/>
        </w:rPr>
        <w:t xml:space="preserve">{d.edited_fields.camp.health_authority_notified:ifEQ(true):showBegin}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{d.edited_fields.camp.health_authority_notified:showEnd}</w:t>
      </w:r>
    </w:p>
    <w:p w14:paraId="5D417903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{d.camp.health_authority_notified}</w:t>
      </w:r>
    </w:p>
    <w:p w14:paraId="33CC3E7C" w14:textId="77777777" w:rsidR="00D2185E" w:rsidRDefault="0011663F">
      <w:pPr>
        <w:pStyle w:val="LO-normal1"/>
      </w:pPr>
      <w:r>
        <w:rPr>
          <w:rFonts w:eastAsia="Times New Roman"/>
          <w:b/>
        </w:rPr>
        <w:t>Consent given to share name, address and contact information with the local Health Authority?</w:t>
      </w:r>
      <w:r>
        <w:rPr>
          <w:rFonts w:eastAsia="Times New Roman"/>
          <w:b/>
          <w:color w:val="00FF00"/>
        </w:rPr>
        <w:t xml:space="preserve">{d.edited_fields.camp.health_authority_consent:ifEQ(true):showBegin}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{d.edited_fields.camp.health_authority_consent:showEnd}</w:t>
      </w:r>
    </w:p>
    <w:p w14:paraId="3D85DF15" w14:textId="77777777" w:rsidR="00D2185E" w:rsidRDefault="0011663F">
      <w:pPr>
        <w:pStyle w:val="LO-normal1"/>
        <w:rPr>
          <w:rFonts w:eastAsia="Times New Roman"/>
          <w:color w:val="434343"/>
        </w:rPr>
      </w:pPr>
      <w:r>
        <w:rPr>
          <w:rFonts w:eastAsia="Times New Roman"/>
          <w:color w:val="434343"/>
        </w:rPr>
        <w:t>{d.camp.health_authority_consent}</w:t>
      </w:r>
    </w:p>
    <w:p w14:paraId="53CBFFC5" w14:textId="77777777" w:rsidR="00D2185E" w:rsidRDefault="0011663F">
      <w:pPr>
        <w:pStyle w:val="Heading3"/>
      </w:pPr>
      <w:r>
        <w:t>Buildings</w:t>
      </w:r>
    </w:p>
    <w:tbl>
      <w:tblPr>
        <w:tblW w:w="108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D2185E" w14:paraId="362DC08E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4200BEC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C763107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Puropse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3C0A6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Structure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25161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8F578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 w:rsidR="00D2185E" w14:paraId="2C86FBFC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440D7C3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{d.camp.building_details[i].activity_type_description}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6A214F5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{d.camp.building_details[i].purpose}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AA88F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{d.camp.building_details[i].structure}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16093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{d.camp.building_details[i].disturbed_area}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2AD17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{d.camp.building_details[i].timber_volume}</w:t>
            </w:r>
          </w:p>
        </w:tc>
      </w:tr>
      <w:tr w:rsidR="00D2185E" w14:paraId="0FA3752E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17DC7F7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{d.camp.building_details[i+1].activity_type_description}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16D2B44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{d.camp.building_details[i+1].purpose}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1B60E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{d.camp.building_details[i+1].structure}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21593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{d.camp.building_details[i+1].disturbed_area}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25DC0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{d.camp.building_details[i+1].timber_volume}</w:t>
            </w:r>
          </w:p>
        </w:tc>
      </w:tr>
    </w:tbl>
    <w:p w14:paraId="0CD324CE" w14:textId="77777777" w:rsidR="00D2185E" w:rsidRDefault="0011663F">
      <w:pPr>
        <w:pStyle w:val="LO-normal1"/>
        <w:jc w:val="center"/>
      </w:pPr>
      <w:r>
        <w:rPr>
          <w:rFonts w:eastAsia="Times New Roman"/>
          <w:b/>
          <w:i/>
          <w:color w:val="FF0000"/>
          <w:u w:val="single"/>
        </w:rPr>
        <w:t>{d.camp.building_details:ifEM():showBegin}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{d.camp.building_details:showEnd}</w:t>
      </w:r>
    </w:p>
    <w:p w14:paraId="1B37A411" w14:textId="77777777" w:rsidR="00D2185E" w:rsidRDefault="0011663F">
      <w:pPr>
        <w:pStyle w:val="Heading3"/>
      </w:pPr>
      <w:r>
        <w:t>Staging Areas</w:t>
      </w:r>
    </w:p>
    <w:tbl>
      <w:tblPr>
        <w:tblW w:w="108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D2185E" w14:paraId="67D408F0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DE09D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EC8F8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09514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 w:rsidR="00D2185E" w14:paraId="274AEECE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7D5E0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4C16D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D3E46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{d.camp.staging_area_details[i].timber_volume}</w:t>
            </w:r>
          </w:p>
        </w:tc>
      </w:tr>
      <w:tr w:rsidR="00D2185E" w14:paraId="28EAEF15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8138E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{d.camp.staging_area_details[i+1].activity_type_description}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2E356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82F4A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{d.camp.staging_area_details[i+1].timber_volume}</w:t>
            </w:r>
          </w:p>
        </w:tc>
      </w:tr>
    </w:tbl>
    <w:p w14:paraId="57E2B582" w14:textId="77777777" w:rsidR="00D2185E" w:rsidRDefault="0011663F">
      <w:pPr>
        <w:pStyle w:val="LO-normal1"/>
        <w:jc w:val="center"/>
      </w:pPr>
      <w:r>
        <w:rPr>
          <w:rFonts w:eastAsia="Times New Roman"/>
          <w:b/>
          <w:i/>
          <w:color w:val="FF0000"/>
          <w:u w:val="single"/>
        </w:rPr>
        <w:t>{d.camp.staging_area_details:ifEM():showBegin}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{d.camp.staging_area_details:showEnd}</w:t>
      </w:r>
    </w:p>
    <w:p w14:paraId="2F5A1940" w14:textId="77777777" w:rsidR="00D2185E" w:rsidRDefault="0011663F">
      <w:pPr>
        <w:pStyle w:val="Heading3"/>
        <w:rPr>
          <w:rFonts w:eastAsia="Times New Roman"/>
        </w:rPr>
      </w:pPr>
      <w:bookmarkStart w:id="11" w:name="_mno0ejzdmwn71"/>
      <w:bookmarkEnd w:id="11"/>
      <w:r>
        <w:rPr>
          <w:rFonts w:eastAsia="Times New Roman"/>
        </w:rPr>
        <w:t>Fuel</w:t>
      </w:r>
    </w:p>
    <w:p w14:paraId="2E878651" w14:textId="77777777" w:rsidR="00D2185E" w:rsidRDefault="0011663F">
      <w:pPr>
        <w:pStyle w:val="LO-normal1"/>
      </w:pPr>
      <w:r>
        <w:rPr>
          <w:rFonts w:eastAsia="Times New Roman"/>
          <w:b/>
        </w:rPr>
        <w:t>Do you propose to store fuel?</w:t>
      </w:r>
      <w:r>
        <w:rPr>
          <w:rFonts w:eastAsia="Times New Roman"/>
          <w:b/>
          <w:color w:val="00FF00"/>
        </w:rPr>
        <w:t xml:space="preserve">{d.edited_fields.camp.has_fuel_stored:ifEQ(true):showBegin}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{d.edited_fields.camp.has_fuel_stored:showEnd}</w:t>
      </w:r>
    </w:p>
    <w:p w14:paraId="203891A4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{d.camp.has_fuel_stored}</w:t>
      </w:r>
    </w:p>
    <w:p w14:paraId="35380D9B" w14:textId="77777777" w:rsidR="00D2185E" w:rsidRDefault="0011663F">
      <w:pPr>
        <w:pStyle w:val="LO-normal1"/>
      </w:pPr>
      <w:r>
        <w:rPr>
          <w:rFonts w:eastAsia="Times New Roman"/>
          <w:b/>
        </w:rPr>
        <w:t>Volume of fuel stored:</w:t>
      </w:r>
      <w:r>
        <w:rPr>
          <w:rFonts w:eastAsia="Times New Roman"/>
          <w:b/>
          <w:color w:val="00FF00"/>
        </w:rPr>
        <w:t xml:space="preserve">{d.edited_fields.camp.volume_fuel_stored:ifEQ(true):showBegin}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{d.edited_fields.camp.volume_fuel_stored:showEnd}</w:t>
      </w:r>
    </w:p>
    <w:p w14:paraId="426EC2A8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{d.camp.volume_fuel_stored}</w:t>
      </w:r>
    </w:p>
    <w:p w14:paraId="2E2E8E95" w14:textId="77777777" w:rsidR="00D2185E" w:rsidRDefault="0011663F">
      <w:pPr>
        <w:pStyle w:val="LO-normal1"/>
        <w:rPr>
          <w:rFonts w:eastAsia="Times New Roman"/>
          <w:b/>
        </w:rPr>
      </w:pPr>
      <w:r>
        <w:rPr>
          <w:rFonts w:eastAsia="Times New Roman"/>
          <w:b/>
        </w:rPr>
        <w:t>Storage Method:</w:t>
      </w:r>
    </w:p>
    <w:p w14:paraId="4B20C504" w14:textId="77777777" w:rsidR="00D2185E" w:rsidRDefault="0011663F">
      <w:pPr>
        <w:pStyle w:val="LO-normal1"/>
      </w:pPr>
      <w:r>
        <w:rPr>
          <w:rFonts w:eastAsia="Times New Roman"/>
        </w:rPr>
        <w:t>{d.camp.has_fuel_stored_in_bulk} Bulk</w:t>
      </w:r>
      <w:r>
        <w:rPr>
          <w:rFonts w:eastAsia="Times New Roman"/>
          <w:b/>
          <w:color w:val="00FF00"/>
        </w:rPr>
        <w:t xml:space="preserve">{d.edited_fields.camp.has_fuel_stored_in_bulk:ifEQ(true):showBegin}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{d.edited_fields.camp.has_fuel_stored_in_bulk:showEnd}</w:t>
      </w:r>
    </w:p>
    <w:p w14:paraId="433310F5" w14:textId="77777777" w:rsidR="00D2185E" w:rsidRDefault="0011663F">
      <w:pPr>
        <w:pStyle w:val="LO-normal1"/>
      </w:pPr>
      <w:r>
        <w:rPr>
          <w:rFonts w:eastAsia="Times New Roman"/>
        </w:rPr>
        <w:t>{d.camp.has_fuel_stored_in_barrels} Barrel</w:t>
      </w:r>
      <w:r>
        <w:rPr>
          <w:rFonts w:eastAsia="Times New Roman"/>
          <w:b/>
          <w:color w:val="00FF00"/>
        </w:rPr>
        <w:t xml:space="preserve">{d.edited_fields.camp.has_fuel_stored_in_barrels:ifEQ(true):showBegin}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{d.edited_fields.camp.has_fuel_stored_in_barrels:showEnd}</w:t>
      </w:r>
    </w:p>
    <w:p w14:paraId="191E4D11" w14:textId="77777777" w:rsidR="00D2185E" w:rsidRDefault="0011663F">
      <w:pPr>
        <w:pStyle w:val="Heading3"/>
        <w:rPr>
          <w:rFonts w:eastAsia="Times New Roman"/>
        </w:rPr>
      </w:pPr>
      <w:bookmarkStart w:id="12" w:name="_eqto7pqfbv0v1"/>
      <w:bookmarkEnd w:id="12"/>
      <w:r>
        <w:rPr>
          <w:rFonts w:eastAsia="Times New Roman"/>
        </w:rPr>
        <w:t>Reclamation Program</w:t>
      </w:r>
    </w:p>
    <w:p w14:paraId="3A7F3249" w14:textId="77777777" w:rsidR="00D2185E" w:rsidRDefault="0011663F">
      <w:pPr>
        <w:pStyle w:val="LO-normal1"/>
      </w:pPr>
      <w:r>
        <w:rPr>
          <w:rFonts w:eastAsia="Times New Roman"/>
          <w:b/>
        </w:rPr>
        <w:t>Proposed reclamation and timing for this specific activity:</w:t>
      </w:r>
      <w:r>
        <w:rPr>
          <w:rFonts w:eastAsia="Times New Roman"/>
          <w:b/>
          <w:color w:val="00FF00"/>
        </w:rPr>
        <w:t xml:space="preserve">{d.edited_fields.camp.reclamation_description:ifEQ(true):showBegin}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{d.edited_fields.camp.reclamation_description:showEnd}</w:t>
      </w:r>
    </w:p>
    <w:p w14:paraId="3CB8DB55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{d.camp.reclamation_description}</w:t>
      </w:r>
    </w:p>
    <w:p w14:paraId="1AC32A4B" w14:textId="77777777" w:rsidR="00D2185E" w:rsidRDefault="0011663F">
      <w:pPr>
        <w:pStyle w:val="LO-normal1"/>
      </w:pPr>
      <w:r>
        <w:rPr>
          <w:rFonts w:eastAsia="Times New Roman"/>
          <w:b/>
        </w:rPr>
        <w:t>Estimated Cost of reclamation activities described above:</w:t>
      </w:r>
      <w:r>
        <w:rPr>
          <w:rFonts w:eastAsia="Times New Roman"/>
          <w:b/>
          <w:color w:val="00FF00"/>
        </w:rPr>
        <w:t xml:space="preserve">{d.edited_fields.camp.reclamation_cost:ifEQ(true):showBegin}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{d.edited_fields.camp.reclamation_cost:showEnd}</w:t>
      </w:r>
    </w:p>
    <w:p w14:paraId="4C3A2DA0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{d.camp.reclamation_cost}</w:t>
      </w:r>
    </w:p>
    <w:p w14:paraId="6EF53DAC" w14:textId="77777777" w:rsidR="00D2185E" w:rsidRDefault="0011663F">
      <w:r>
        <w:rPr>
          <w:rFonts w:eastAsia="Times New Roman"/>
          <w:b/>
          <w:bCs/>
          <w:i/>
          <w:iCs/>
          <w:color w:val="F79646"/>
          <w:u w:val="single"/>
        </w:rPr>
        <w:t>{d.render.camp:showEnd}</w:t>
      </w:r>
    </w:p>
    <w:p w14:paraId="514BD490" w14:textId="77777777" w:rsidR="00D2185E" w:rsidRDefault="0011663F">
      <w:pPr>
        <w:rPr>
          <w:b/>
          <w:bCs/>
          <w:i/>
          <w:iCs/>
          <w:color w:val="F79646"/>
          <w:u w:val="single"/>
        </w:rPr>
      </w:pPr>
      <w:r>
        <w:rPr>
          <w:b/>
          <w:bCs/>
          <w:i/>
          <w:iCs/>
          <w:color w:val="F79646"/>
          <w:u w:val="single"/>
        </w:rPr>
        <w:t>{d.render.mechanical_trenching:ifEQ(true):showBegin}</w:t>
      </w:r>
      <w:bookmarkStart w:id="13" w:name="_6royupbqek1y1"/>
      <w:bookmarkEnd w:id="13"/>
    </w:p>
    <w:p w14:paraId="65267380" w14:textId="77777777" w:rsidR="00D2185E" w:rsidRDefault="0011663F">
      <w:pPr>
        <w:pStyle w:val="Heading2"/>
        <w:rPr>
          <w:rFonts w:eastAsia="Times New Roman"/>
        </w:rPr>
      </w:pPr>
      <w:r>
        <w:rPr>
          <w:rFonts w:eastAsia="Times New Roman"/>
        </w:rPr>
        <w:t>Mechanical Trenching/Test Pits</w:t>
      </w:r>
    </w:p>
    <w:p w14:paraId="0F29D184" w14:textId="77777777" w:rsidR="00D2185E" w:rsidRDefault="0011663F">
      <w:pPr>
        <w:pStyle w:val="Heading3"/>
        <w:rPr>
          <w:rFonts w:eastAsia="Times New Roman"/>
        </w:rPr>
      </w:pPr>
      <w:r>
        <w:rPr>
          <w:rFonts w:eastAsia="Times New Roman"/>
        </w:rPr>
        <w:t>Activities</w:t>
      </w:r>
    </w:p>
    <w:tbl>
      <w:tblPr>
        <w:tblW w:w="108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543"/>
        <w:gridCol w:w="1544"/>
        <w:gridCol w:w="1542"/>
        <w:gridCol w:w="1542"/>
        <w:gridCol w:w="1543"/>
        <w:gridCol w:w="1543"/>
        <w:gridCol w:w="1543"/>
      </w:tblGrid>
      <w:tr w:rsidR="00D2185E" w14:paraId="25AD71A6" w14:textId="77777777"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76A87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E9E9202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Number of Sites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454562E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Length (m)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27AFB80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Width (m)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F40B4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Depth (m)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2261D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CEF85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 w:rsidR="00D2185E" w14:paraId="38437B52" w14:textId="77777777"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DA6DA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{d.mechanical_trenching.details[i].activity_type_description}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D26BFD9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{d.mechanical_trenching.details[i].number_of_sites}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29AF30C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{d.mechanical_trenching.details[i].length}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D6B0015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{d.mechanical_trenching.details[i].width}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EEE9C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{d.mechanical_trenching.details[i].depth}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4AD5D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{d.mechanical_trenching.details[i].disturbed_area}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BA8B2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{d.mechanical_trenching.details[i].timber_volume}</w:t>
            </w:r>
          </w:p>
        </w:tc>
      </w:tr>
      <w:tr w:rsidR="00D2185E" w14:paraId="2103BF84" w14:textId="77777777"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EDDA5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{d.mechanical_trenching.details[i+1].activity_type_description}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3E9C925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{d.mechanical_trenching.details[i+1].number_of_sites}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AD69836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{d.mechanical_trenching.details[i+1].length}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59A2E8D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{d.mechanical_trenching.details[i+1].width}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8B675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{d.mechanical_trenching.details[i+1].depth}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C7B2C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{d.mechanical_trenching.details[i+1].disturbed_area}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E2A91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{d.mechanical_trenching.details[i+1].timber_volume}</w:t>
            </w:r>
          </w:p>
        </w:tc>
      </w:tr>
    </w:tbl>
    <w:p w14:paraId="27D6DF54" w14:textId="77777777" w:rsidR="00D2185E" w:rsidRDefault="0011663F">
      <w:pPr>
        <w:pStyle w:val="LO-normal1"/>
        <w:jc w:val="center"/>
      </w:pPr>
      <w:r>
        <w:rPr>
          <w:rFonts w:eastAsia="Times New Roman"/>
          <w:b/>
          <w:i/>
          <w:color w:val="FF0000"/>
          <w:u w:val="single"/>
        </w:rPr>
        <w:t>{d.mechanical_trenching.details:ifEM():showBegin}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{d.mechanical_trenching.details:showEnd}</w:t>
      </w:r>
    </w:p>
    <w:p w14:paraId="79427214" w14:textId="77777777" w:rsidR="00D2185E" w:rsidRDefault="0011663F">
      <w:pPr>
        <w:pStyle w:val="Heading3"/>
        <w:rPr>
          <w:rFonts w:eastAsia="Times New Roman"/>
        </w:rPr>
      </w:pPr>
      <w:bookmarkStart w:id="14" w:name="_hb89mtdm5pq91"/>
      <w:bookmarkStart w:id="15" w:name="_r8cuci6afl6w1"/>
      <w:bookmarkEnd w:id="14"/>
      <w:bookmarkEnd w:id="15"/>
      <w:r>
        <w:rPr>
          <w:rFonts w:eastAsia="Times New Roman"/>
        </w:rPr>
        <w:t>Reclamation Program</w:t>
      </w:r>
    </w:p>
    <w:p w14:paraId="051F5DEF" w14:textId="77777777" w:rsidR="00D2185E" w:rsidRDefault="0011663F">
      <w:pPr>
        <w:pStyle w:val="LO-normal1"/>
      </w:pPr>
      <w:r>
        <w:rPr>
          <w:rFonts w:eastAsia="Times New Roman"/>
          <w:b/>
        </w:rPr>
        <w:t>Proposed reclamation and timing for this specific activity:</w:t>
      </w:r>
      <w:r>
        <w:rPr>
          <w:rFonts w:eastAsia="Times New Roman"/>
          <w:b/>
          <w:color w:val="00FF00"/>
        </w:rPr>
        <w:t xml:space="preserve">{d.edited_fields.mechanical_trenching.reclamation_description:ifEQ(true):showBegin}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 w14:paraId="1F634642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{d.mechanical_trenching.reclamation_description}</w:t>
      </w:r>
    </w:p>
    <w:p w14:paraId="3E8B20CD" w14:textId="77777777" w:rsidR="00D2185E" w:rsidRDefault="0011663F">
      <w:pPr>
        <w:pStyle w:val="LO-normal1"/>
      </w:pPr>
      <w:r>
        <w:rPr>
          <w:rFonts w:eastAsia="Times New Roman"/>
          <w:b/>
        </w:rPr>
        <w:t>Estimated Cost of reclamation activities described above:</w:t>
      </w:r>
      <w:r>
        <w:rPr>
          <w:rFonts w:eastAsia="Times New Roman"/>
          <w:b/>
          <w:color w:val="00FF00"/>
        </w:rPr>
        <w:t xml:space="preserve">{d.edited_fields.mechanical_trenching.reclamation_description:ifEQ(true):showBegin}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 w14:paraId="7A76359B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{d.mechanical_trenching.reclamation_cost}</w:t>
      </w:r>
    </w:p>
    <w:p w14:paraId="23F3730C" w14:textId="77777777" w:rsidR="00D2185E" w:rsidRDefault="0011663F">
      <w:pPr>
        <w:rPr>
          <w:rFonts w:eastAsia="Times New Roman"/>
          <w:b/>
          <w:bCs/>
          <w:i/>
          <w:iCs/>
          <w:color w:val="F79646"/>
          <w:u w:val="single"/>
        </w:rPr>
      </w:pPr>
      <w:r>
        <w:rPr>
          <w:rFonts w:eastAsia="Times New Roman"/>
          <w:b/>
          <w:bCs/>
          <w:i/>
          <w:iCs/>
          <w:color w:val="F79646"/>
          <w:u w:val="single"/>
        </w:rPr>
        <w:t>{d.render.mechanical_trenching:showEnd}</w:t>
      </w:r>
    </w:p>
    <w:p w14:paraId="4D915106" w14:textId="77777777" w:rsidR="00D2185E" w:rsidRDefault="0011663F">
      <w:pPr>
        <w:rPr>
          <w:b/>
          <w:bCs/>
          <w:i/>
          <w:iCs/>
          <w:color w:val="F79646"/>
          <w:u w:val="single"/>
        </w:rPr>
      </w:pPr>
      <w:r>
        <w:rPr>
          <w:b/>
          <w:bCs/>
          <w:i/>
          <w:iCs/>
          <w:color w:val="F79646"/>
          <w:u w:val="single"/>
        </w:rPr>
        <w:t>{d.render.exploration_surface_drilling:ifEQ(true):showBegin}</w:t>
      </w:r>
      <w:bookmarkStart w:id="16" w:name="_chbsx7rirtgg1"/>
      <w:bookmarkEnd w:id="16"/>
    </w:p>
    <w:p w14:paraId="5ADE3FD3" w14:textId="77777777" w:rsidR="00D2185E" w:rsidRDefault="0011663F">
      <w:pPr>
        <w:pStyle w:val="Heading2"/>
        <w:rPr>
          <w:rFonts w:eastAsia="Times New Roman"/>
        </w:rPr>
      </w:pPr>
      <w:r>
        <w:rPr>
          <w:rFonts w:eastAsia="Times New Roman"/>
        </w:rPr>
        <w:t>Exploration Surface Drilling</w:t>
      </w:r>
    </w:p>
    <w:p w14:paraId="1B436A08" w14:textId="77777777" w:rsidR="00D2185E" w:rsidRDefault="0011663F">
      <w:pPr>
        <w:pStyle w:val="Heading3"/>
        <w:rPr>
          <w:rFonts w:eastAsia="Times New Roman"/>
        </w:rPr>
      </w:pPr>
      <w:bookmarkStart w:id="17" w:name="_nkjidd5j1jx61"/>
      <w:bookmarkEnd w:id="17"/>
      <w:r>
        <w:rPr>
          <w:rFonts w:eastAsia="Times New Roman"/>
        </w:rPr>
        <w:t>Drilling</w:t>
      </w:r>
    </w:p>
    <w:tbl>
      <w:tblPr>
        <w:tblW w:w="108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702"/>
        <w:gridCol w:w="2700"/>
        <w:gridCol w:w="2702"/>
        <w:gridCol w:w="2696"/>
      </w:tblGrid>
      <w:tr w:rsidR="00D2185E" w14:paraId="1D0AE481" w14:textId="77777777"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7695C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1A798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73C66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4E828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 w:rsidR="00D2185E" w14:paraId="17F4C0F7" w14:textId="77777777"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CF584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3A754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6FF8E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6D3B5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{d.exploration_surface_drilling.details[i].timber_volume}</w:t>
            </w:r>
          </w:p>
        </w:tc>
      </w:tr>
      <w:tr w:rsidR="00D2185E" w14:paraId="1CA52962" w14:textId="77777777"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B8106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18CFD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{d.exploration_surface_drilling.details[i+1].number_of_sites}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A7629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40232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{d.exploration_surface_drilling.details[i+1].timber_volume}</w:t>
            </w:r>
          </w:p>
        </w:tc>
      </w:tr>
    </w:tbl>
    <w:p w14:paraId="073159B0" w14:textId="77777777" w:rsidR="00D2185E" w:rsidRDefault="0011663F">
      <w:pPr>
        <w:pStyle w:val="LO-normal1"/>
        <w:jc w:val="center"/>
      </w:pPr>
      <w:r>
        <w:rPr>
          <w:rFonts w:eastAsia="Times New Roman"/>
          <w:b/>
          <w:i/>
          <w:color w:val="FF0000"/>
          <w:u w:val="single"/>
        </w:rPr>
        <w:t>{d.exploration_surface_drilling.details:ifEM():showBegin}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{d.exploration_surface_drilling.details:showEnd}</w:t>
      </w:r>
    </w:p>
    <w:p w14:paraId="0B4A7A8D" w14:textId="77777777" w:rsidR="00D2185E" w:rsidRDefault="0011663F">
      <w:pPr>
        <w:pStyle w:val="Heading3"/>
        <w:rPr>
          <w:rFonts w:eastAsia="Times New Roman"/>
        </w:rPr>
      </w:pPr>
      <w:bookmarkStart w:id="18" w:name="_b0r0xaef3vr01"/>
      <w:bookmarkEnd w:id="18"/>
      <w:r>
        <w:rPr>
          <w:rFonts w:eastAsia="Times New Roman"/>
        </w:rPr>
        <w:lastRenderedPageBreak/>
        <w:t>Support of the Drill Program</w:t>
      </w:r>
    </w:p>
    <w:p w14:paraId="434C1CE2" w14:textId="77777777" w:rsidR="00D2185E" w:rsidRDefault="0011663F">
      <w:pPr>
        <w:pStyle w:val="LO-normal1"/>
      </w:pPr>
      <w:r>
        <w:rPr>
          <w:rFonts w:eastAsia="Times New Roman"/>
          <w:b/>
        </w:rPr>
        <w:t>The drilling program will be:</w:t>
      </w:r>
      <w:r>
        <w:rPr>
          <w:rFonts w:eastAsia="Times New Roman"/>
          <w:b/>
          <w:color w:val="00FF00"/>
        </w:rPr>
        <w:t xml:space="preserve">{d.edited_fields.exploration_surface_drilling.drill_program:ifEQ(true):showBegin}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{d.edited_fields.exploration_surface_drilling.drill_program:showEnd}</w:t>
      </w:r>
    </w:p>
    <w:p w14:paraId="59FCE3A4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{d.exploration_surface_drilling.drill_program}</w:t>
      </w:r>
    </w:p>
    <w:p w14:paraId="55B5E6BD" w14:textId="77777777" w:rsidR="00D2185E" w:rsidRDefault="0011663F">
      <w:pPr>
        <w:pStyle w:val="Heading3"/>
        <w:rPr>
          <w:rFonts w:eastAsia="Times New Roman"/>
        </w:rPr>
      </w:pPr>
      <w:bookmarkStart w:id="19" w:name="_1xwuo64ltckb1"/>
      <w:bookmarkEnd w:id="19"/>
      <w:r>
        <w:rPr>
          <w:rFonts w:eastAsia="Times New Roman"/>
        </w:rPr>
        <w:t>Reclamation Program</w:t>
      </w:r>
    </w:p>
    <w:p w14:paraId="3E61CA89" w14:textId="77777777" w:rsidR="00D2185E" w:rsidRDefault="0011663F">
      <w:pPr>
        <w:pStyle w:val="LO-normal1"/>
      </w:pPr>
      <w:r>
        <w:rPr>
          <w:rFonts w:eastAsia="Times New Roman"/>
          <w:b/>
        </w:rPr>
        <w:t>Describe the location of the Core Storage:</w:t>
      </w:r>
      <w:r>
        <w:rPr>
          <w:rFonts w:eastAsia="Times New Roman"/>
          <w:b/>
          <w:color w:val="00FF00"/>
        </w:rPr>
        <w:t xml:space="preserve">{d.edited_fields.exploration_surface_drilling.reclamation_core_storage:ifEQ(true):showBegin}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{d.edited_fields.exploration_surface_drilling.reclamation_core_storage:showEnd} </w:t>
      </w:r>
    </w:p>
    <w:p w14:paraId="48A3B67F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{d.exploration_surface_drilling.reclamation_core_storage}</w:t>
      </w:r>
    </w:p>
    <w:p w14:paraId="4B9CFFFA" w14:textId="77777777" w:rsidR="00D2185E" w:rsidRDefault="0011663F">
      <w:pPr>
        <w:pStyle w:val="LO-normal1"/>
      </w:pPr>
      <w:r>
        <w:rPr>
          <w:rFonts w:eastAsia="Times New Roman"/>
          <w:b/>
        </w:rPr>
        <w:t>Proposed reclamation and timing for this specific activity:</w:t>
      </w:r>
      <w:r>
        <w:rPr>
          <w:rFonts w:eastAsia="Times New Roman"/>
          <w:b/>
          <w:color w:val="00FF00"/>
        </w:rPr>
        <w:t xml:space="preserve">{d.edited_fields.exploration_surface_drilling.reclamation_description:ifEQ(true):showBegin}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{d.edited_fields.exploration_surface_drilling.reclamation_description:showEnd} </w:t>
      </w:r>
    </w:p>
    <w:p w14:paraId="6114EB7E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{d.exploration_surface_drilling.reclamation_description}</w:t>
      </w:r>
    </w:p>
    <w:p w14:paraId="7A9B1A29" w14:textId="77777777" w:rsidR="00D2185E" w:rsidRDefault="0011663F">
      <w:pPr>
        <w:pStyle w:val="LO-normal1"/>
      </w:pPr>
      <w:r>
        <w:rPr>
          <w:rFonts w:eastAsia="Times New Roman"/>
          <w:b/>
        </w:rPr>
        <w:t>Estimated Cost of reclamation activities described above:</w:t>
      </w:r>
      <w:r>
        <w:rPr>
          <w:rFonts w:eastAsia="Times New Roman"/>
          <w:b/>
          <w:color w:val="00FF00"/>
        </w:rPr>
        <w:t xml:space="preserve">{d.edited_fields.exploration_surface_drilling.reclamation_cost:ifEQ(true):showBegin}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{d.edited_fields.exploration_surface_drilling.reclamation_cost:showEnd}</w:t>
      </w:r>
    </w:p>
    <w:p w14:paraId="2B478B7C" w14:textId="77777777" w:rsidR="00D2185E" w:rsidRDefault="0011663F">
      <w:pPr>
        <w:pStyle w:val="LO-normal1"/>
      </w:pPr>
      <w:r>
        <w:rPr>
          <w:rFonts w:eastAsia="Times New Roman"/>
        </w:rPr>
        <w:t>{d.exploration_surface_drilling.reclamation_cost}</w:t>
      </w:r>
    </w:p>
    <w:p w14:paraId="1F9C8774" w14:textId="4F395A54" w:rsidR="00D2185E" w:rsidRDefault="0011663F">
      <w:pPr>
        <w:pStyle w:val="LO-normal1"/>
        <w:rPr>
          <w:b/>
          <w:bCs/>
          <w:i/>
          <w:iCs/>
          <w:color w:val="F79646"/>
          <w:u w:val="single"/>
        </w:rPr>
      </w:pPr>
      <w:r>
        <w:rPr>
          <w:b/>
          <w:bCs/>
          <w:i/>
          <w:iCs/>
          <w:color w:val="F79646"/>
          <w:u w:val="single"/>
        </w:rPr>
        <w:t>{d.render.exploration_surface_drilling:showEnd}</w:t>
      </w:r>
    </w:p>
    <w:p w14:paraId="530527CF" w14:textId="77777777" w:rsidR="00D2185E" w:rsidRDefault="0011663F">
      <w:pPr>
        <w:rPr>
          <w:b/>
          <w:bCs/>
          <w:i/>
          <w:iCs/>
          <w:color w:val="F79646"/>
          <w:u w:val="single"/>
        </w:rPr>
      </w:pPr>
      <w:r>
        <w:rPr>
          <w:b/>
          <w:bCs/>
          <w:i/>
          <w:iCs/>
          <w:color w:val="F79646"/>
          <w:u w:val="single"/>
        </w:rPr>
        <w:t>{d.render.exploration_access:ifEQ(true):showBegin}</w:t>
      </w:r>
    </w:p>
    <w:p w14:paraId="07D512A9" w14:textId="77777777" w:rsidR="00D2185E" w:rsidRDefault="0011663F">
      <w:pPr>
        <w:pStyle w:val="Heading2"/>
        <w:rPr>
          <w:rFonts w:eastAsia="Times New Roman"/>
        </w:rPr>
      </w:pPr>
      <w:r>
        <w:rPr>
          <w:rFonts w:eastAsia="Times New Roman"/>
        </w:rPr>
        <w:t>Access Roads, Trails, Helipads, Air Strips, Boat Ramps</w:t>
      </w:r>
    </w:p>
    <w:p w14:paraId="1439846F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Activities</w:t>
      </w:r>
    </w:p>
    <w:tbl>
      <w:tblPr>
        <w:tblW w:w="108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161"/>
        <w:gridCol w:w="2161"/>
        <w:gridCol w:w="2159"/>
        <w:gridCol w:w="2163"/>
        <w:gridCol w:w="2156"/>
      </w:tblGrid>
      <w:tr w:rsidR="00D2185E" w14:paraId="23E44A90" w14:textId="77777777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6B4451E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C465E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Number of sites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4865F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Length (km)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3DF06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FD468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 w:rsidR="00D2185E" w14:paraId="18432E22" w14:textId="77777777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80D334F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{d.exploration_access.details[i].activity_type_description}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60BA0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{d.exploration_access.details[i].number_of_sites}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90697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{d.exploration_access.details[i].length}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EA64C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{d.exploration_access.details[i].disturbed_area}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E8A79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{d.exploration_access.details[i].timber_volume}</w:t>
            </w:r>
          </w:p>
        </w:tc>
      </w:tr>
      <w:tr w:rsidR="00D2185E" w14:paraId="6D3E52D6" w14:textId="77777777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44D9096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{d.exploration_access.details[i+1].activity_type_description}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0BA37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{d.exploration_access.details[i+1].number_of_sites}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47CCA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{d.exploration_access.details[i+1].length}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41CAF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{d.exploration_access.details[i+1].disturbed_area}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D5478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{d.exploration_access.details[i+1].timber_volume}</w:t>
            </w:r>
          </w:p>
        </w:tc>
      </w:tr>
    </w:tbl>
    <w:p w14:paraId="0AFCD461" w14:textId="77777777" w:rsidR="00D2185E" w:rsidRDefault="0011663F">
      <w:pPr>
        <w:pStyle w:val="LO-normal1"/>
        <w:jc w:val="center"/>
      </w:pPr>
      <w:bookmarkStart w:id="20" w:name="_xdf1b5ww0m84"/>
      <w:bookmarkEnd w:id="20"/>
      <w:r>
        <w:rPr>
          <w:rFonts w:eastAsia="Times New Roman"/>
          <w:b/>
          <w:i/>
          <w:color w:val="FF0000"/>
          <w:u w:val="single"/>
        </w:rPr>
        <w:t>{d.exploration_access.details:ifEM():showBegin}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{d.exploration_access.details:showEnd}</w:t>
      </w:r>
    </w:p>
    <w:p w14:paraId="206C51CD" w14:textId="77777777" w:rsidR="00D2185E" w:rsidRDefault="0011663F">
      <w:pPr>
        <w:pStyle w:val="Heading3"/>
        <w:rPr>
          <w:rFonts w:eastAsia="Times New Roman"/>
        </w:rPr>
      </w:pPr>
      <w:r>
        <w:rPr>
          <w:rFonts w:eastAsia="Times New Roman"/>
        </w:rPr>
        <w:t>Bridges, Culverts, and Crossings</w:t>
      </w:r>
    </w:p>
    <w:p w14:paraId="768AE0AA" w14:textId="77777777" w:rsidR="00D2185E" w:rsidRDefault="0011663F">
      <w:pPr>
        <w:pStyle w:val="LO-normal1"/>
        <w:rPr>
          <w:rFonts w:eastAsia="Times New Roman"/>
          <w:b/>
        </w:rPr>
      </w:pPr>
      <w:r>
        <w:rPr>
          <w:rFonts w:eastAsia="Times New Roman"/>
          <w:b/>
        </w:rPr>
        <w:t>Are you proposing any bridges, culverts, and crossings?</w:t>
      </w:r>
    </w:p>
    <w:p w14:paraId="48D9C6A1" w14:textId="6B972D0C" w:rsidR="00D2185E" w:rsidRDefault="0011663F">
      <w:pPr>
        <w:pStyle w:val="LO-normal1"/>
      </w:pPr>
      <w:r>
        <w:rPr>
          <w:rFonts w:eastAsia="Times New Roman"/>
        </w:rPr>
        <w:lastRenderedPageBreak/>
        <w:t>{d.exploration_access.has_proposed_bridges_or_culverts}</w:t>
      </w:r>
      <w:r>
        <w:rPr>
          <w:rFonts w:eastAsia="Times New Roman"/>
          <w:b/>
          <w:color w:val="00FF00"/>
        </w:rPr>
        <w:t xml:space="preserve">{d.edited_fields.exploration_access.has_proposed_bridges_or_culverts:ifEQ(true):showBegin}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{d.edited_fields.exploration_access.has_proposed_bridges_or_culverts:showEnd}</w:t>
      </w:r>
    </w:p>
    <w:p w14:paraId="65A5E57A" w14:textId="77777777" w:rsidR="00D2185E" w:rsidRDefault="0011663F">
      <w:pPr>
        <w:pStyle w:val="LO-normal1"/>
      </w:pPr>
      <w:r>
        <w:rPr>
          <w:rFonts w:eastAsia="Times New Roman"/>
          <w:b/>
        </w:rPr>
        <w:t>Describe the changes and reference the locations needed on the map later:</w:t>
      </w:r>
    </w:p>
    <w:p w14:paraId="2861751B" w14:textId="485D122A" w:rsidR="00D2185E" w:rsidRDefault="0011663F">
      <w:pPr>
        <w:pStyle w:val="LO-normal1"/>
      </w:pPr>
      <w:r>
        <w:rPr>
          <w:rFonts w:eastAsia="Times New Roman"/>
        </w:rPr>
        <w:t>{d.exploration_access.bridge_culvert_crossing_description}</w:t>
      </w:r>
      <w:r>
        <w:rPr>
          <w:rFonts w:eastAsia="Times New Roman"/>
          <w:b/>
          <w:color w:val="00FF00"/>
        </w:rPr>
        <w:t xml:space="preserve">{d.edited_fields.exploration_access.bridge_culvert_crossing_description:ifEQ(true):showBegin}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{d.edited_fields.exploration_access.bridge_culvert_crossing_description:showEnd}</w:t>
      </w:r>
    </w:p>
    <w:p w14:paraId="3DD642FB" w14:textId="77777777" w:rsidR="00D2185E" w:rsidRDefault="0011663F">
      <w:pPr>
        <w:pStyle w:val="Heading3"/>
        <w:rPr>
          <w:rFonts w:eastAsia="Times New Roman"/>
        </w:rPr>
      </w:pPr>
      <w:bookmarkStart w:id="21" w:name="_sykwrulx1oob"/>
      <w:bookmarkStart w:id="22" w:name="_4vppuwk6awzd"/>
      <w:bookmarkEnd w:id="21"/>
      <w:bookmarkEnd w:id="22"/>
      <w:r>
        <w:rPr>
          <w:rFonts w:eastAsia="Times New Roman"/>
        </w:rPr>
        <w:t>Reclamation Program</w:t>
      </w:r>
    </w:p>
    <w:p w14:paraId="5FD47D89" w14:textId="77777777" w:rsidR="00D2185E" w:rsidRDefault="0011663F">
      <w:pPr>
        <w:pStyle w:val="LO-normal1"/>
      </w:pPr>
      <w:r>
        <w:rPr>
          <w:rFonts w:eastAsia="Times New Roman"/>
          <w:b/>
        </w:rPr>
        <w:t>Proposed reclamation and timing for this specific activity:</w:t>
      </w:r>
      <w:r>
        <w:rPr>
          <w:rFonts w:eastAsia="Times New Roman"/>
          <w:b/>
          <w:color w:val="00FF00"/>
        </w:rPr>
        <w:t xml:space="preserve">{d.edited_fields.exploration_access.reclamation_description:ifEQ(true):showBegin}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{d.edited_fields.exploration_access.reclamation_description:showEnd}</w:t>
      </w:r>
    </w:p>
    <w:p w14:paraId="75E0CF40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{d.exploration_access.reclamation_description}</w:t>
      </w:r>
    </w:p>
    <w:p w14:paraId="4C7BCC53" w14:textId="77777777" w:rsidR="00D2185E" w:rsidRDefault="0011663F">
      <w:pPr>
        <w:pStyle w:val="LO-normal1"/>
      </w:pPr>
      <w:r>
        <w:rPr>
          <w:rFonts w:eastAsia="Times New Roman"/>
          <w:b/>
        </w:rPr>
        <w:t>Estimated Cost of reclamation activities described above:</w:t>
      </w:r>
      <w:r>
        <w:rPr>
          <w:rFonts w:eastAsia="Times New Roman"/>
          <w:b/>
          <w:color w:val="00FF00"/>
        </w:rPr>
        <w:t xml:space="preserve">{d.edited_fields.exploration_access.reclamation_cost:ifEQ(true):showBegin}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{d.edited_fields.exploration_access.reclamation_cost:showEnd}</w:t>
      </w:r>
    </w:p>
    <w:p w14:paraId="445A7294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{d.exploration_access.reclamation_cost}</w:t>
      </w:r>
    </w:p>
    <w:p w14:paraId="5CEA7D38" w14:textId="77777777" w:rsidR="00D2185E" w:rsidRDefault="0011663F">
      <w:r>
        <w:rPr>
          <w:b/>
          <w:bCs/>
          <w:i/>
          <w:iCs/>
          <w:color w:val="F79646"/>
          <w:u w:val="single"/>
        </w:rPr>
        <w:t>{d.render.exploration_access:showEnd</w:t>
      </w:r>
      <w:bookmarkStart w:id="23" w:name="_yuysr82ymbpu"/>
      <w:bookmarkEnd w:id="23"/>
      <w:r>
        <w:rPr>
          <w:b/>
          <w:bCs/>
          <w:i/>
          <w:iCs/>
          <w:color w:val="F79646"/>
          <w:u w:val="single"/>
        </w:rPr>
        <w:t>}</w:t>
      </w:r>
    </w:p>
    <w:p w14:paraId="2AD2A4F0" w14:textId="77777777" w:rsidR="00D2185E" w:rsidRDefault="0011663F">
      <w:pPr>
        <w:rPr>
          <w:b/>
          <w:bCs/>
          <w:i/>
          <w:iCs/>
          <w:color w:val="F79646"/>
          <w:u w:val="single"/>
        </w:rPr>
      </w:pPr>
      <w:r>
        <w:rPr>
          <w:b/>
          <w:bCs/>
          <w:i/>
          <w:iCs/>
          <w:color w:val="F79646"/>
          <w:u w:val="single"/>
        </w:rPr>
        <w:t>{d.render.surface_bulk_sample:ifEQ(true):showBegin}</w:t>
      </w:r>
      <w:bookmarkStart w:id="24" w:name="_rmm40muqk8t61"/>
      <w:bookmarkEnd w:id="24"/>
    </w:p>
    <w:p w14:paraId="6E0E4BA0" w14:textId="77777777" w:rsidR="00D2185E" w:rsidRDefault="0011663F">
      <w:pPr>
        <w:pStyle w:val="Heading2"/>
        <w:rPr>
          <w:rFonts w:eastAsia="Times New Roman"/>
        </w:rPr>
      </w:pPr>
      <w:r>
        <w:rPr>
          <w:rFonts w:eastAsia="Times New Roman"/>
        </w:rPr>
        <w:t>Surface Bulk Sample</w:t>
      </w:r>
    </w:p>
    <w:p w14:paraId="35781B0F" w14:textId="77777777" w:rsidR="00D2185E" w:rsidRDefault="0011663F">
      <w:pPr>
        <w:pStyle w:val="Heading3"/>
      </w:pPr>
      <w:r>
        <w:t>Activities</w:t>
      </w:r>
    </w:p>
    <w:tbl>
      <w:tblPr>
        <w:tblW w:w="108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702"/>
        <w:gridCol w:w="2700"/>
        <w:gridCol w:w="2702"/>
        <w:gridCol w:w="2696"/>
      </w:tblGrid>
      <w:tr w:rsidR="00D2185E" w14:paraId="381CD8CF" w14:textId="77777777"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2D182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C57DE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Quantity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3D237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4577A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 w:rsidR="00D2185E" w14:paraId="41288062" w14:textId="77777777"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64FD8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1F8B7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F9038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CAB68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{d.surface_bulk_sample.details[i].timber_volume}</w:t>
            </w:r>
          </w:p>
        </w:tc>
      </w:tr>
      <w:tr w:rsidR="00D2185E" w14:paraId="0BD119FC" w14:textId="77777777"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21401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6537E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{d.surface_bulk_sample.details[i+1].quantity}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DB62E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2DF66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{d.surface_bulk_sample.details[i+1].timber_volume}</w:t>
            </w:r>
          </w:p>
        </w:tc>
      </w:tr>
    </w:tbl>
    <w:p w14:paraId="6FDE886C" w14:textId="77777777" w:rsidR="00D2185E" w:rsidRDefault="0011663F">
      <w:pPr>
        <w:pStyle w:val="LO-normal1"/>
        <w:jc w:val="center"/>
      </w:pPr>
      <w:r>
        <w:rPr>
          <w:rFonts w:eastAsia="Times New Roman"/>
          <w:b/>
          <w:i/>
          <w:color w:val="FF0000"/>
          <w:u w:val="single"/>
        </w:rPr>
        <w:t>{d.surface_bulk_sample.details:ifEM():showBegin}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{d.surface_bulk_sample.details:showEnd}</w:t>
      </w:r>
    </w:p>
    <w:p w14:paraId="47249A0F" w14:textId="77777777" w:rsidR="00D2185E" w:rsidRDefault="0011663F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Processing Methods</w:t>
      </w:r>
    </w:p>
    <w:p w14:paraId="623710FB" w14:textId="77777777" w:rsidR="00D2185E" w:rsidRDefault="0011663F">
      <w:pPr>
        <w:pStyle w:val="LO-normal1"/>
      </w:pPr>
      <w:r>
        <w:rPr>
          <w:rFonts w:eastAsia="Times New Roman"/>
          <w:b/>
        </w:rPr>
        <w:t>Describe handling and on-site processing methods:</w:t>
      </w:r>
      <w:r>
        <w:rPr>
          <w:rFonts w:eastAsia="Times New Roman"/>
          <w:b/>
          <w:color w:val="00FF00"/>
        </w:rPr>
        <w:t xml:space="preserve">{d.edited_fields.surface_bulk_sample.processing_method_description:ifEQ(true):showBegin}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{d.edited_fields.surface_bulk_sample.processing_method_description:showEnd} </w:t>
      </w:r>
    </w:p>
    <w:p w14:paraId="75935DB9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{d.surface_bulk_sample.processing_method_description}</w:t>
      </w:r>
    </w:p>
    <w:p w14:paraId="317F7BAB" w14:textId="77777777" w:rsidR="00D2185E" w:rsidRDefault="0011663F">
      <w:pPr>
        <w:pStyle w:val="Heading3"/>
        <w:rPr>
          <w:rFonts w:eastAsia="Times New Roman"/>
        </w:rPr>
      </w:pPr>
      <w:r>
        <w:rPr>
          <w:rFonts w:eastAsia="Times New Roman"/>
        </w:rPr>
        <w:t>Bedrock Excavation</w:t>
      </w:r>
    </w:p>
    <w:p w14:paraId="02B81389" w14:textId="77777777" w:rsidR="00D2185E" w:rsidRDefault="0011663F">
      <w:pPr>
        <w:pStyle w:val="LO-normal1"/>
      </w:pPr>
      <w:r>
        <w:rPr>
          <w:rFonts w:eastAsia="Times New Roman"/>
          <w:b/>
        </w:rPr>
        <w:t>Proposing bedrock excavation that will be 1,000 tonnes or more?</w:t>
      </w:r>
      <w:r>
        <w:rPr>
          <w:rFonts w:eastAsia="Times New Roman"/>
          <w:b/>
          <w:color w:val="00FF00"/>
        </w:rPr>
        <w:t xml:space="preserve">{d.edited_fields.surface_bulk_sample.has_bedrock_excavation:ifEQ(true):showBegin}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{d.edited_fields.surface_bulk_sample.has_bedrock_excavation:showEnd}</w:t>
      </w:r>
    </w:p>
    <w:p w14:paraId="6AD21C06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{d.surface_bulk_sample.has_bedrock_excavation}</w:t>
      </w:r>
    </w:p>
    <w:p w14:paraId="198A074C" w14:textId="77777777" w:rsidR="00D2185E" w:rsidRDefault="0011663F">
      <w:pPr>
        <w:pStyle w:val="Heading3"/>
        <w:rPr>
          <w:rFonts w:eastAsia="Times New Roman"/>
        </w:rPr>
      </w:pPr>
      <w:bookmarkStart w:id="25" w:name="_bh0bc956cx0p1"/>
      <w:bookmarkStart w:id="26" w:name="_l3tiy1otuy2b1"/>
      <w:bookmarkEnd w:id="25"/>
      <w:bookmarkEnd w:id="26"/>
      <w:r>
        <w:rPr>
          <w:rFonts w:eastAsia="Times New Roman"/>
        </w:rPr>
        <w:t>Reclamation Program</w:t>
      </w:r>
    </w:p>
    <w:p w14:paraId="5F46B56A" w14:textId="77777777" w:rsidR="00D2185E" w:rsidRDefault="0011663F">
      <w:pPr>
        <w:pStyle w:val="LO-normal1"/>
      </w:pPr>
      <w:r>
        <w:rPr>
          <w:rFonts w:eastAsia="Times New Roman"/>
          <w:b/>
        </w:rPr>
        <w:t>If the material has potential for spontaneous combustion, give details of separate handling:</w:t>
      </w:r>
      <w:r>
        <w:rPr>
          <w:rFonts w:eastAsia="Times New Roman"/>
          <w:b/>
          <w:color w:val="00FF00"/>
        </w:rPr>
        <w:t xml:space="preserve">{d.edited_fields.surface_bulk_sample.handling_instructions:ifEQ(true):showBegin}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{d.edited_fields.surface_bulk_sample.handling_instructions:showEnd}</w:t>
      </w:r>
    </w:p>
    <w:p w14:paraId="36AA964D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{d.surface_bulk_sample.handling_instructions}</w:t>
      </w:r>
    </w:p>
    <w:p w14:paraId="4954C5F0" w14:textId="77777777" w:rsidR="00D2185E" w:rsidRDefault="0011663F">
      <w:pPr>
        <w:pStyle w:val="LO-normal1"/>
      </w:pPr>
      <w:r>
        <w:rPr>
          <w:rFonts w:eastAsia="Times New Roman"/>
          <w:b/>
        </w:rPr>
        <w:t>Surface water drainage and mitigation strategies:</w:t>
      </w:r>
      <w:r>
        <w:rPr>
          <w:rFonts w:eastAsia="Times New Roman"/>
          <w:b/>
          <w:color w:val="00FF00"/>
        </w:rPr>
        <w:t xml:space="preserve">{d.edited_fields.surface_bulk_sample.drainage_mitigation_description:ifEQ(true):showBegin}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{d.edited_fields.surface_bulk_sample.drainage_mitigation_description:showEnd}</w:t>
      </w:r>
    </w:p>
    <w:p w14:paraId="543A6A58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{d.surface_bulk_sample.drainage_mitigation_description}</w:t>
      </w:r>
    </w:p>
    <w:p w14:paraId="600E89DC" w14:textId="77777777" w:rsidR="00D2185E" w:rsidRDefault="0011663F">
      <w:pPr>
        <w:pStyle w:val="LO-normal1"/>
      </w:pPr>
      <w:r>
        <w:rPr>
          <w:rFonts w:eastAsia="Times New Roman"/>
          <w:b/>
        </w:rPr>
        <w:t>Proposed reclamation and timing for this specific activity:</w:t>
      </w:r>
      <w:r>
        <w:rPr>
          <w:rFonts w:eastAsia="Times New Roman"/>
          <w:b/>
          <w:color w:val="00FF00"/>
        </w:rPr>
        <w:t xml:space="preserve">{d.edited_fields.surface_bulk_sample.reclamation_description:ifEQ(true):showBegin}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{d.edited_fields.surface_bulk_sample.reclamation_description:showEnd}</w:t>
      </w:r>
    </w:p>
    <w:p w14:paraId="28CB993C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{d.surface_bulk_sample.reclamation_description}</w:t>
      </w:r>
    </w:p>
    <w:p w14:paraId="25C2643F" w14:textId="77777777" w:rsidR="00D2185E" w:rsidRDefault="0011663F">
      <w:pPr>
        <w:pStyle w:val="LO-normal1"/>
      </w:pPr>
      <w:r>
        <w:rPr>
          <w:rFonts w:eastAsia="Times New Roman"/>
          <w:b/>
        </w:rPr>
        <w:t>Estimated Cost of reclamation activities described above:</w:t>
      </w:r>
      <w:r>
        <w:rPr>
          <w:rFonts w:eastAsia="Times New Roman"/>
          <w:b/>
          <w:color w:val="00FF00"/>
        </w:rPr>
        <w:t xml:space="preserve">{d.edited_fields.surface_bulk_sample.reclamation_cost:ifEQ(true):showBegin}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{d.edited_fields.surface_bulk_sample.reclamation_cost:showEnd}</w:t>
      </w:r>
    </w:p>
    <w:p w14:paraId="2D8C895F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{d.surface_bulk_sample.reclamation_cost}</w:t>
      </w:r>
    </w:p>
    <w:p w14:paraId="037EDC1B" w14:textId="77777777" w:rsidR="00D2185E" w:rsidRDefault="0011663F">
      <w:pPr>
        <w:rPr>
          <w:b/>
          <w:bCs/>
          <w:i/>
          <w:iCs/>
          <w:color w:val="F79646"/>
          <w:u w:val="single"/>
        </w:rPr>
      </w:pPr>
      <w:r>
        <w:rPr>
          <w:b/>
          <w:bCs/>
          <w:i/>
          <w:iCs/>
          <w:color w:val="F79646"/>
          <w:u w:val="single"/>
        </w:rPr>
        <w:t>{d.render.surface_bulk_sample:showEnd}</w:t>
      </w:r>
    </w:p>
    <w:p w14:paraId="34CE9C13" w14:textId="77777777" w:rsidR="00D2185E" w:rsidRDefault="0011663F">
      <w:pPr>
        <w:rPr>
          <w:b/>
          <w:bCs/>
          <w:i/>
          <w:iCs/>
          <w:color w:val="F79646"/>
          <w:u w:val="single"/>
        </w:rPr>
      </w:pPr>
      <w:r>
        <w:rPr>
          <w:b/>
          <w:bCs/>
          <w:i/>
          <w:iCs/>
          <w:color w:val="F79646"/>
          <w:u w:val="single"/>
        </w:rPr>
        <w:t>{d.render.underground_exploration:ifEQ(true):showBegin}</w:t>
      </w:r>
      <w:bookmarkStart w:id="27" w:name="_89una53xbzz1"/>
      <w:bookmarkEnd w:id="27"/>
    </w:p>
    <w:p w14:paraId="75465B71" w14:textId="77777777" w:rsidR="00D2185E" w:rsidRDefault="0011663F">
      <w:pPr>
        <w:pStyle w:val="Heading2"/>
        <w:rPr>
          <w:rFonts w:eastAsia="Times New Roman"/>
        </w:rPr>
      </w:pPr>
      <w:r>
        <w:rPr>
          <w:rFonts w:eastAsia="Times New Roman"/>
        </w:rPr>
        <w:t>Underground Exploration</w:t>
      </w:r>
    </w:p>
    <w:p w14:paraId="272EF663" w14:textId="77777777" w:rsidR="00D2185E" w:rsidRDefault="0011663F">
      <w:pPr>
        <w:pStyle w:val="LO-normal1"/>
        <w:rPr>
          <w:rFonts w:eastAsia="Times New Roman"/>
          <w:b/>
        </w:rPr>
      </w:pPr>
      <w:r>
        <w:rPr>
          <w:rFonts w:eastAsia="Times New Roman"/>
          <w:b/>
        </w:rPr>
        <w:t>Proposed Activities:</w:t>
      </w:r>
    </w:p>
    <w:p w14:paraId="4FAF0303" w14:textId="77777777" w:rsidR="00D2185E" w:rsidRDefault="0011663F">
      <w:r>
        <w:rPr>
          <w:color w:val="202124"/>
        </w:rPr>
        <w:t>{d.underground_exploration.proposed_bulk_sample} Bulk Sample</w:t>
      </w:r>
      <w:r>
        <w:rPr>
          <w:rFonts w:eastAsia="Times New Roman"/>
          <w:b/>
          <w:color w:val="00FF00"/>
        </w:rPr>
        <w:t xml:space="preserve">{d.edited_fields.underground_exploration.proposed_bulk_sample:ifEQ(true):showBegin}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{d.edited_fields.underground_exploration.proposed_bulk_sample:showEnd}</w:t>
      </w:r>
    </w:p>
    <w:p w14:paraId="08137C22" w14:textId="77777777" w:rsidR="00D2185E" w:rsidRDefault="0011663F">
      <w:pPr>
        <w:pStyle w:val="LO-normal1"/>
      </w:pPr>
      <w:r>
        <w:rPr>
          <w:color w:val="202124"/>
        </w:rPr>
        <w:lastRenderedPageBreak/>
        <w:t>{d.underground_exploration.proposed_de_watering}</w:t>
      </w:r>
      <w:r>
        <w:rPr>
          <w:b/>
          <w:bCs/>
          <w:color w:val="202124"/>
        </w:rPr>
        <w:t xml:space="preserve"> </w:t>
      </w:r>
      <w:r>
        <w:rPr>
          <w:color w:val="202124"/>
        </w:rPr>
        <w:t>De-watering</w:t>
      </w:r>
      <w:r>
        <w:rPr>
          <w:rFonts w:eastAsia="Times New Roman"/>
          <w:b/>
          <w:color w:val="00FF00"/>
        </w:rPr>
        <w:t xml:space="preserve">{d.edited_fields.underground_exploration.proposed_de_watering:ifEQ(true):showBegin}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{d.edited_fields.underground_exploration.proposed_de_watering:showEnd}</w:t>
      </w:r>
    </w:p>
    <w:p w14:paraId="6E8DE95C" w14:textId="77777777" w:rsidR="00D2185E" w:rsidRDefault="0011663F">
      <w:pPr>
        <w:pStyle w:val="LO-normal1"/>
      </w:pPr>
      <w:r>
        <w:rPr>
          <w:color w:val="202124"/>
        </w:rPr>
        <w:t>{d.underground_exploration.proposed_diamond_drilling} Diamond Drilling</w:t>
      </w:r>
      <w:r>
        <w:rPr>
          <w:rFonts w:eastAsia="Times New Roman"/>
          <w:b/>
          <w:color w:val="00FF00"/>
        </w:rPr>
        <w:t xml:space="preserve">{d.edited_fields.underground_exploration.proposed_diamond_drilling:ifEQ(true):showBegin}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{d.edited_fields.underground_exploration.proposed_diamond_drilling:showEnd}</w:t>
      </w:r>
    </w:p>
    <w:p w14:paraId="553E536D" w14:textId="77777777" w:rsidR="00D2185E" w:rsidRDefault="0011663F">
      <w:pPr>
        <w:pStyle w:val="LO-normal1"/>
      </w:pPr>
      <w:r>
        <w:rPr>
          <w:color w:val="202124"/>
        </w:rPr>
        <w:t>{d.underground_exploration.proposed_mapping_chip_sampling} Mapping / Chip Sampling Pits</w:t>
      </w:r>
      <w:r>
        <w:rPr>
          <w:rFonts w:eastAsia="Times New Roman"/>
          <w:b/>
          <w:color w:val="00FF00"/>
        </w:rPr>
        <w:t xml:space="preserve">{d.edited_fields.underground_exploration.proposed_mapping_chip_sampling:ifEQ(true):showBegin}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{d.edited_fields.underground_exploration.proposed_mapping_chip_sampling:showEnd}</w:t>
      </w:r>
    </w:p>
    <w:p w14:paraId="531350BE" w14:textId="77777777" w:rsidR="00D2185E" w:rsidRDefault="0011663F">
      <w:pPr>
        <w:pStyle w:val="LO-normal1"/>
      </w:pPr>
      <w:r>
        <w:rPr>
          <w:color w:val="202124"/>
        </w:rPr>
        <w:t>{d.underground_exploration.proposed_new_development}</w:t>
      </w:r>
      <w:r>
        <w:rPr>
          <w:b/>
          <w:bCs/>
          <w:color w:val="202124"/>
        </w:rPr>
        <w:t xml:space="preserve"> </w:t>
      </w:r>
      <w:r>
        <w:rPr>
          <w:color w:val="202124"/>
        </w:rPr>
        <w:t>New Development</w:t>
      </w:r>
      <w:r>
        <w:rPr>
          <w:rFonts w:eastAsia="Times New Roman"/>
          <w:b/>
          <w:color w:val="00FF00"/>
        </w:rPr>
        <w:t xml:space="preserve">{d.edited_fields.underground_exploration.proposed_new_development:ifEQ(true):showBegin}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{d.edited_fields.underground_exploration.proposed_new_development:showEnd}</w:t>
      </w:r>
    </w:p>
    <w:p w14:paraId="270D6231" w14:textId="77777777" w:rsidR="00D2185E" w:rsidRDefault="0011663F">
      <w:pPr>
        <w:pStyle w:val="LO-normal1"/>
      </w:pPr>
      <w:r>
        <w:rPr>
          <w:color w:val="202124"/>
        </w:rPr>
        <w:t>{d.underground_exploration.proposed_rehab}</w:t>
      </w:r>
      <w:r>
        <w:rPr>
          <w:b/>
          <w:bCs/>
          <w:color w:val="202124"/>
        </w:rPr>
        <w:t xml:space="preserve"> </w:t>
      </w:r>
      <w:r>
        <w:rPr>
          <w:color w:val="202124"/>
        </w:rPr>
        <w:t>Rehab</w:t>
      </w:r>
      <w:r>
        <w:rPr>
          <w:rFonts w:eastAsia="Times New Roman"/>
          <w:b/>
          <w:color w:val="00FF00"/>
        </w:rPr>
        <w:t xml:space="preserve">{d.edited_fields.underground_exploration.proposed_rehab:ifEQ(true):showBegin}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{d.edited_fields.underground_exploration.proposed_rehab:showEnd}</w:t>
      </w:r>
    </w:p>
    <w:p w14:paraId="477CAB1F" w14:textId="77777777" w:rsidR="00D2185E" w:rsidRDefault="0011663F">
      <w:pPr>
        <w:pStyle w:val="LO-normal1"/>
      </w:pPr>
      <w:r>
        <w:rPr>
          <w:rFonts w:eastAsia="Times New Roman"/>
          <w:color w:val="202124"/>
        </w:rPr>
        <w:t>{d.underground_exploration.</w:t>
      </w:r>
      <w:r>
        <w:rPr>
          <w:color w:val="202124"/>
        </w:rPr>
        <w:t>proposed_underground_fuel_storage</w:t>
      </w:r>
      <w:r>
        <w:rPr>
          <w:rFonts w:eastAsia="Times New Roman"/>
          <w:color w:val="202124"/>
        </w:rPr>
        <w:t>}</w:t>
      </w:r>
      <w:r>
        <w:rPr>
          <w:rFonts w:eastAsia="Times New Roman"/>
          <w:b/>
          <w:bCs/>
          <w:color w:val="202124"/>
        </w:rPr>
        <w:t xml:space="preserve"> </w:t>
      </w:r>
      <w:r>
        <w:rPr>
          <w:color w:val="202124"/>
        </w:rPr>
        <w:t>Underground Fuel Storage</w:t>
      </w:r>
      <w:r>
        <w:rPr>
          <w:rFonts w:eastAsia="Times New Roman"/>
          <w:b/>
          <w:color w:val="00FF00"/>
        </w:rPr>
        <w:t xml:space="preserve">{d.edited_fields.underground_exploration.proposed_underground_fuel_storage:ifEQ(true):showBegin}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{d.edited_fields.underground_exploration.proposed_underground_fuel_storage:showEnd}</w:t>
      </w:r>
    </w:p>
    <w:p w14:paraId="14BD9C61" w14:textId="77777777" w:rsidR="00D2185E" w:rsidRDefault="0011663F">
      <w:pPr>
        <w:pStyle w:val="Heading3"/>
        <w:rPr>
          <w:rFonts w:eastAsia="Times New Roman"/>
        </w:rPr>
      </w:pPr>
      <w:r>
        <w:rPr>
          <w:rFonts w:eastAsia="Times New Roman"/>
        </w:rPr>
        <w:t>Activities</w:t>
      </w:r>
    </w:p>
    <w:tbl>
      <w:tblPr>
        <w:tblW w:w="108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418"/>
        <w:gridCol w:w="1080"/>
        <w:gridCol w:w="1135"/>
        <w:gridCol w:w="960"/>
        <w:gridCol w:w="1080"/>
        <w:gridCol w:w="989"/>
        <w:gridCol w:w="1107"/>
        <w:gridCol w:w="1215"/>
        <w:gridCol w:w="1816"/>
      </w:tblGrid>
      <w:tr w:rsidR="00D2185E" w14:paraId="43EAC162" w14:textId="77777777">
        <w:trPr>
          <w:trHeight w:val="953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50017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Exploration Type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15DCE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86D72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B7E71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Incline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E683A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Width (m)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1553D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Length (m)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FADC6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A49A3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7E1B5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 w:rsidR="00D2185E" w14:paraId="153ECE59" w14:textId="77777777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9A445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{d.underground_exploration.details[i].underground_exploration_type_code}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FB279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{d.underground_exploration.details[i].activity_type_description}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EA9C5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3ADEE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{d.underground_exploration.details[i].incline}{d.underground_exploration.details[i].incline_unit_type_code}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44242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{d.underground_exploration.details[i].width}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E8A56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{d.underground_exploration.details[i].length}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DCD19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21958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{d.underground_exploration.details[i].disturbed_area}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2EF9A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{d.underground_exploration.details[i].timber_volume}</w:t>
            </w:r>
          </w:p>
        </w:tc>
      </w:tr>
      <w:tr w:rsidR="00D2185E" w14:paraId="02051665" w14:textId="77777777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EF949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{d.underground_exploration.details[i+1].underground_exploration_type_code}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E2DE7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{d.underground_exploration.details[i+1].activity_type_description}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3BC39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8D796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{d.underground_exploration.details[i+1].incline}{d.underground_exploration.details[i+1].incline_unit_type_code}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35927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{d.underground_exploration.details[i+1].width}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007D6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{d.underground_exploration.details[i+1].length}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947FA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B143E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{d.underground_exploration.details[i+1].disturbed_area}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460DF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{d.underground_exploration.details[i+1].timber_volume}</w:t>
            </w:r>
          </w:p>
        </w:tc>
      </w:tr>
    </w:tbl>
    <w:p w14:paraId="1838C9D4" w14:textId="77777777" w:rsidR="00D2185E" w:rsidRDefault="0011663F">
      <w:pPr>
        <w:pStyle w:val="LO-normal1"/>
        <w:jc w:val="center"/>
      </w:pPr>
      <w:r>
        <w:rPr>
          <w:rFonts w:eastAsia="Times New Roman"/>
          <w:b/>
          <w:i/>
          <w:color w:val="FF0000"/>
          <w:u w:val="single"/>
        </w:rPr>
        <w:t>{d.underground_exploration.details:ifEM():showBegin}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{d.underground_exploration.details:showEnd}</w:t>
      </w:r>
    </w:p>
    <w:p w14:paraId="55A39924" w14:textId="77777777" w:rsidR="00D2185E" w:rsidRDefault="0011663F">
      <w:pPr>
        <w:pStyle w:val="Heading3"/>
        <w:rPr>
          <w:rFonts w:eastAsia="Times New Roman"/>
        </w:rPr>
      </w:pPr>
      <w:r>
        <w:rPr>
          <w:rFonts w:eastAsia="Times New Roman"/>
        </w:rPr>
        <w:t>New Underground Exploration Development</w:t>
      </w:r>
    </w:p>
    <w:p w14:paraId="0036E3BB" w14:textId="77777777" w:rsidR="00D2185E" w:rsidRDefault="0011663F">
      <w:pPr>
        <w:pStyle w:val="LO-normal1"/>
      </w:pPr>
      <w:r>
        <w:rPr>
          <w:rFonts w:eastAsia="Times New Roman"/>
          <w:b/>
        </w:rPr>
        <w:t>Total Ore:</w:t>
      </w:r>
      <w:r>
        <w:rPr>
          <w:rFonts w:eastAsia="Times New Roman"/>
          <w:b/>
          <w:color w:val="00FF00"/>
        </w:rPr>
        <w:t xml:space="preserve">{d.edited_fields.underground_exploration.total_ore_amount:ifEQ(true):showBegin}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{d.edited_fields.underground_exploration.total_ore_amount:showEnd}</w:t>
      </w:r>
    </w:p>
    <w:p w14:paraId="54CB34C1" w14:textId="77777777" w:rsidR="00D2185E" w:rsidRDefault="0011663F">
      <w:pPr>
        <w:pStyle w:val="LO-normal1"/>
      </w:pPr>
      <w:r>
        <w:rPr>
          <w:rFonts w:eastAsia="Times New Roman"/>
        </w:rPr>
        <w:t>{d.underground_exploration.total_ore_amount}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{d.underground_exploration.total_ore_unit_type_code}</w:t>
      </w:r>
    </w:p>
    <w:p w14:paraId="12B3B652" w14:textId="77777777" w:rsidR="00D2185E" w:rsidRDefault="0011663F">
      <w:pPr>
        <w:pStyle w:val="LO-normal1"/>
      </w:pPr>
      <w:r>
        <w:rPr>
          <w:rFonts w:eastAsia="Times New Roman"/>
          <w:b/>
        </w:rPr>
        <w:t>Total Waste:</w:t>
      </w:r>
      <w:r>
        <w:rPr>
          <w:rFonts w:eastAsia="Times New Roman"/>
          <w:b/>
          <w:color w:val="00FF00"/>
        </w:rPr>
        <w:t xml:space="preserve">{d.edited_fields.underground_exploration.total_waste_amount:ifEQ(true):showBegin}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{d.edited_fields.underground_exploration.total_waste_amount:showEnd} </w:t>
      </w:r>
    </w:p>
    <w:p w14:paraId="1366205D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{d.underground_exploration.total_waste_amount} {d.underground_exploration.total_waste_unit_type_code}</w:t>
      </w:r>
    </w:p>
    <w:p w14:paraId="4FF44895" w14:textId="77777777" w:rsidR="00D2185E" w:rsidRDefault="0011663F">
      <w:pPr>
        <w:pStyle w:val="Heading3"/>
        <w:rPr>
          <w:rFonts w:eastAsia="Times New Roman"/>
        </w:rPr>
      </w:pPr>
      <w:r>
        <w:rPr>
          <w:rFonts w:eastAsia="Times New Roman"/>
        </w:rPr>
        <w:t>Surface Disturbance</w:t>
      </w:r>
    </w:p>
    <w:p w14:paraId="699149D4" w14:textId="77777777" w:rsidR="00D2185E" w:rsidRDefault="0011663F">
      <w:pPr>
        <w:pStyle w:val="LO-normal1"/>
      </w:pPr>
      <w:r>
        <w:rPr>
          <w:rFonts w:eastAsia="Times New Roman"/>
          <w:b/>
        </w:rPr>
        <w:t>Total Ore:</w:t>
      </w:r>
      <w:r>
        <w:rPr>
          <w:rFonts w:eastAsia="Times New Roman"/>
          <w:b/>
          <w:color w:val="00FF00"/>
        </w:rPr>
        <w:t xml:space="preserve">{d.edited_fields.underground_exploration.surface_total_ore_amount:ifEQ(true):showBegin}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{d.edited_fields.underground_exploration.surface_total_ore_amount:showEnd}</w:t>
      </w:r>
    </w:p>
    <w:p w14:paraId="05CA31B8" w14:textId="77777777" w:rsidR="00D2185E" w:rsidRDefault="0011663F">
      <w:pPr>
        <w:pStyle w:val="LO-normal1"/>
      </w:pPr>
      <w:r>
        <w:rPr>
          <w:rFonts w:eastAsia="Times New Roman"/>
        </w:rPr>
        <w:t>{d.underground_exploration.surface_total_ore_amount}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{d.underground_exploration.surface_total_ore_unit_type_code}</w:t>
      </w:r>
    </w:p>
    <w:p w14:paraId="38E2224E" w14:textId="77777777" w:rsidR="00D2185E" w:rsidRDefault="0011663F">
      <w:pPr>
        <w:pStyle w:val="LO-normal1"/>
      </w:pPr>
      <w:r>
        <w:rPr>
          <w:rFonts w:eastAsia="Times New Roman"/>
          <w:b/>
        </w:rPr>
        <w:t>Total Waste:</w:t>
      </w:r>
      <w:r>
        <w:rPr>
          <w:rFonts w:eastAsia="Times New Roman"/>
          <w:b/>
          <w:color w:val="00FF00"/>
        </w:rPr>
        <w:t xml:space="preserve">{d.edited_fields.underground_exploration.surface_total_waste_amount:ifEQ(true):showBegin}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{d.edited_fields.underground_exploration.surface_total_waste_amount:showEnd} </w:t>
      </w:r>
    </w:p>
    <w:p w14:paraId="564AE898" w14:textId="77777777" w:rsidR="00D2185E" w:rsidRDefault="0011663F">
      <w:pPr>
        <w:pStyle w:val="LO-normal1"/>
        <w:rPr>
          <w:rFonts w:eastAsia="Times New Roman"/>
          <w:color w:val="434343"/>
        </w:rPr>
      </w:pPr>
      <w:r>
        <w:rPr>
          <w:rFonts w:eastAsia="Times New Roman"/>
          <w:color w:val="434343"/>
        </w:rPr>
        <w:t>{d.underground_exploration.surface_total_waste_amount} {d.underground_exploration.surface_total_waste_unit_type_code}</w:t>
      </w:r>
    </w:p>
    <w:p w14:paraId="12C9FC64" w14:textId="77777777" w:rsidR="00D2185E" w:rsidRDefault="0011663F">
      <w:pPr>
        <w:pStyle w:val="Heading3"/>
        <w:rPr>
          <w:rFonts w:eastAsia="Times New Roman"/>
        </w:rPr>
      </w:pPr>
      <w:r>
        <w:rPr>
          <w:rFonts w:eastAsia="Times New Roman"/>
        </w:rPr>
        <w:t>Reclamation Program</w:t>
      </w:r>
    </w:p>
    <w:p w14:paraId="69E454C1" w14:textId="77777777" w:rsidR="00D2185E" w:rsidRDefault="0011663F">
      <w:pPr>
        <w:pStyle w:val="LO-normal1"/>
      </w:pPr>
      <w:r>
        <w:rPr>
          <w:rFonts w:eastAsia="Times New Roman"/>
          <w:b/>
        </w:rPr>
        <w:t>Proposed reclamation and timing for this specific activity:</w:t>
      </w:r>
      <w:r>
        <w:rPr>
          <w:rFonts w:eastAsia="Times New Roman"/>
          <w:b/>
          <w:color w:val="00FF00"/>
        </w:rPr>
        <w:t xml:space="preserve">{d.edited_fields.underground_exploration.reclamation_description:ifEQ(true):showBegin}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{d.edited_fields.underground_exploration.reclamation_description:showEnd}</w:t>
      </w:r>
    </w:p>
    <w:p w14:paraId="77945470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lastRenderedPageBreak/>
        <w:t>{d.underground_exploration.reclamation_description}</w:t>
      </w:r>
    </w:p>
    <w:p w14:paraId="10785536" w14:textId="77777777" w:rsidR="00D2185E" w:rsidRDefault="0011663F">
      <w:pPr>
        <w:pStyle w:val="LO-normal1"/>
      </w:pPr>
      <w:r>
        <w:rPr>
          <w:rFonts w:eastAsia="Times New Roman"/>
          <w:b/>
        </w:rPr>
        <w:t>Estimated Cost of reclamation activities described above:</w:t>
      </w:r>
      <w:r>
        <w:rPr>
          <w:rFonts w:eastAsia="Times New Roman"/>
          <w:b/>
          <w:color w:val="00FF00"/>
        </w:rPr>
        <w:t xml:space="preserve">{d.edited_fields.underground_exploration.reclamation_cost:ifEQ(true):showBegin}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{d.edited_fields.underground_exploration.reclamation_cost:showEnd}</w:t>
      </w:r>
    </w:p>
    <w:p w14:paraId="7369AA4B" w14:textId="77777777" w:rsidR="00D2185E" w:rsidRDefault="0011663F">
      <w:pPr>
        <w:pStyle w:val="LO-normal1"/>
        <w:rPr>
          <w:rFonts w:eastAsia="Times New Roman"/>
          <w:color w:val="434343"/>
        </w:rPr>
      </w:pPr>
      <w:r>
        <w:rPr>
          <w:rFonts w:eastAsia="Times New Roman"/>
          <w:color w:val="434343"/>
        </w:rPr>
        <w:t>{d.underground_exploration.reclamation_cost}</w:t>
      </w:r>
    </w:p>
    <w:p w14:paraId="37B6E97F" w14:textId="77777777" w:rsidR="00D2185E" w:rsidRDefault="0011663F">
      <w:pPr>
        <w:rPr>
          <w:b/>
          <w:bCs/>
          <w:i/>
          <w:iCs/>
          <w:color w:val="F79646"/>
          <w:u w:val="single"/>
        </w:rPr>
      </w:pPr>
      <w:r>
        <w:rPr>
          <w:b/>
          <w:bCs/>
          <w:i/>
          <w:iCs/>
          <w:color w:val="F79646"/>
          <w:u w:val="single"/>
        </w:rPr>
        <w:t>{d.render.underground_exploration:showEnd}</w:t>
      </w:r>
    </w:p>
    <w:p w14:paraId="7F28767D" w14:textId="77777777" w:rsidR="00D2185E" w:rsidRDefault="0011663F">
      <w:pPr>
        <w:rPr>
          <w:b/>
          <w:bCs/>
          <w:i/>
          <w:iCs/>
          <w:color w:val="F79646"/>
          <w:u w:val="single"/>
        </w:rPr>
      </w:pPr>
      <w:r>
        <w:rPr>
          <w:b/>
          <w:bCs/>
          <w:i/>
          <w:iCs/>
          <w:color w:val="F79646"/>
          <w:u w:val="single"/>
        </w:rPr>
        <w:t>{d.render.placer_operation:ifEQ(true):showBegin}</w:t>
      </w:r>
      <w:bookmarkStart w:id="28" w:name="_r4xdhg3zycg41"/>
      <w:bookmarkEnd w:id="28"/>
    </w:p>
    <w:p w14:paraId="4E5692F1" w14:textId="77777777" w:rsidR="00D2185E" w:rsidRDefault="0011663F">
      <w:pPr>
        <w:pStyle w:val="Heading2"/>
        <w:rPr>
          <w:rFonts w:eastAsia="Times New Roman"/>
        </w:rPr>
      </w:pPr>
      <w:r>
        <w:rPr>
          <w:rFonts w:eastAsia="Times New Roman"/>
        </w:rPr>
        <w:t>Placer Operations</w:t>
      </w:r>
    </w:p>
    <w:p w14:paraId="6A50195D" w14:textId="77777777" w:rsidR="00D2185E" w:rsidRDefault="0011663F">
      <w:pPr>
        <w:pStyle w:val="LO-normal1"/>
      </w:pPr>
      <w:r>
        <w:rPr>
          <w:rFonts w:eastAsia="Times New Roman"/>
          <w:b/>
        </w:rPr>
        <w:t>Is this an application for Underground Placer Operations?</w:t>
      </w:r>
      <w:r>
        <w:rPr>
          <w:rFonts w:eastAsia="Times New Roman"/>
          <w:b/>
          <w:color w:val="00FF00"/>
        </w:rPr>
        <w:t xml:space="preserve">{d.edited_fields.placer_operation.is_underground:ifEQ(true):showBegin}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{d.edited_fields.placer_operation.is_underground:showEnd}</w:t>
      </w:r>
    </w:p>
    <w:p w14:paraId="1DEA019E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{d.placer_operation.is_underground}</w:t>
      </w:r>
    </w:p>
    <w:p w14:paraId="354CD567" w14:textId="77777777" w:rsidR="00D2185E" w:rsidRDefault="0011663F">
      <w:pPr>
        <w:pStyle w:val="LO-normal1"/>
      </w:pPr>
      <w:r>
        <w:rPr>
          <w:rFonts w:eastAsia="Times New Roman"/>
          <w:b/>
        </w:rPr>
        <w:t>Is this an application for Hand Operations?</w:t>
      </w:r>
      <w:r>
        <w:rPr>
          <w:rFonts w:eastAsia="Times New Roman"/>
          <w:b/>
          <w:color w:val="00FF00"/>
        </w:rPr>
        <w:t xml:space="preserve">{d.edited_fields.placer_operation.is_hand_operation:ifEQ(true):showBegin}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{d.edited_fields.placer_operation.is_hand_operation:showEnd}</w:t>
      </w:r>
    </w:p>
    <w:p w14:paraId="5FA3A370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{d.placer_operation.is_hand_operation}</w:t>
      </w:r>
    </w:p>
    <w:p w14:paraId="23C1E36B" w14:textId="77777777" w:rsidR="00D2185E" w:rsidRDefault="0011663F">
      <w:pPr>
        <w:pStyle w:val="Heading3"/>
        <w:rPr>
          <w:rFonts w:eastAsia="Times New Roman"/>
        </w:rPr>
      </w:pPr>
      <w:r>
        <w:rPr>
          <w:rFonts w:eastAsia="Times New Roman"/>
        </w:rPr>
        <w:t>Activities</w:t>
      </w:r>
    </w:p>
    <w:tbl>
      <w:tblPr>
        <w:tblW w:w="108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802"/>
        <w:gridCol w:w="1797"/>
        <w:gridCol w:w="1803"/>
        <w:gridCol w:w="1800"/>
        <w:gridCol w:w="1797"/>
        <w:gridCol w:w="1801"/>
      </w:tblGrid>
      <w:tr w:rsidR="00D2185E" w14:paraId="318CD855" w14:textId="77777777"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E50A4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89C70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Quantity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64E00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B439E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Length (m)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DFAA3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50AD1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 w:rsidR="00D2185E" w14:paraId="7022F6E3" w14:textId="77777777"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3F7A5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{d.placer_operation.details[i].activity_type_description}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02259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{d.placer_operation.details[i].quantity}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28D05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8DDBE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{d.placer_operation.details[i].length}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FB591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{d.placer_operation.details[i].disturbed_area}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5329A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{d.placer_operation.details[i].timber_volume}</w:t>
            </w:r>
          </w:p>
        </w:tc>
      </w:tr>
      <w:tr w:rsidR="00D2185E" w14:paraId="072CE190" w14:textId="77777777"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66478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{d.placer_operation.details[i+1].activity_type_description}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908C3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{d.placer_operation.details[i+1].quantity}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21162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1AFB3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{d.placer_operation.details[i+1].length}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E2A5E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{d.placer_operation.details[i+1].disturbed_area}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BFE70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{d.placer_operation.details[i+1].timber_volume}</w:t>
            </w:r>
          </w:p>
        </w:tc>
      </w:tr>
    </w:tbl>
    <w:p w14:paraId="5FD617BE" w14:textId="77777777" w:rsidR="00D2185E" w:rsidRDefault="0011663F">
      <w:pPr>
        <w:pStyle w:val="LO-normal1"/>
        <w:jc w:val="center"/>
      </w:pPr>
      <w:r>
        <w:rPr>
          <w:rFonts w:eastAsia="Times New Roman"/>
          <w:b/>
          <w:color w:val="FF0000"/>
        </w:rPr>
        <w:t>{d.placer_operation.details:ifEM():showBegin}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color w:val="FF0000"/>
        </w:rPr>
        <w:t>{d.placer_operation.details:showEnd}</w:t>
      </w:r>
    </w:p>
    <w:p w14:paraId="3359CA56" w14:textId="77777777" w:rsidR="00D2185E" w:rsidRDefault="00D2185E">
      <w:pPr>
        <w:pStyle w:val="LO-normal1"/>
        <w:rPr>
          <w:rFonts w:eastAsia="Times New Roman"/>
        </w:rPr>
      </w:pPr>
    </w:p>
    <w:p w14:paraId="16B417D1" w14:textId="77777777" w:rsidR="00D2185E" w:rsidRDefault="0011663F">
      <w:pPr>
        <w:pStyle w:val="LO-normal1"/>
      </w:pPr>
      <w:r>
        <w:rPr>
          <w:rFonts w:eastAsia="Times New Roman"/>
          <w:b/>
        </w:rPr>
        <w:t>Proposed Production:</w:t>
      </w:r>
      <w:r>
        <w:rPr>
          <w:rFonts w:eastAsia="Times New Roman"/>
          <w:b/>
          <w:color w:val="00FF00"/>
        </w:rPr>
        <w:t xml:space="preserve">{d.edited_fields.placer_operation.proposed_production:ifEQ(true):showBegin}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{d.edited_fields.placer_operation.proposed_production:showEnd}</w:t>
      </w:r>
    </w:p>
    <w:p w14:paraId="160266D9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{d.placer_operation.proposed_production} {d.placer_operation.proposed_production_unit_type_code}</w:t>
      </w:r>
    </w:p>
    <w:p w14:paraId="753055F7" w14:textId="77777777" w:rsidR="00D2185E" w:rsidRDefault="0011663F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Total Planned Reclamation Area</w:t>
      </w:r>
    </w:p>
    <w:p w14:paraId="5A5EDB57" w14:textId="77777777" w:rsidR="00D2185E" w:rsidRDefault="0011663F">
      <w:pPr>
        <w:pStyle w:val="LO-normal1"/>
      </w:pPr>
      <w:r>
        <w:rPr>
          <w:rFonts w:eastAsia="Times New Roman"/>
          <w:b/>
        </w:rPr>
        <w:t>Total area of planned reclamation this year:</w:t>
      </w:r>
      <w:r>
        <w:rPr>
          <w:rFonts w:eastAsia="Times New Roman"/>
          <w:b/>
          <w:color w:val="00FF00"/>
        </w:rPr>
        <w:t xml:space="preserve">{d.edited_fields.placer_operation.total_disturbed_area:ifEQ(true):showBegin}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{d.edited_fields.placer_operation.total_disturbed_area:showEnd}</w:t>
      </w:r>
    </w:p>
    <w:p w14:paraId="04118721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{d.placer_operation.reclamation_area} {d.placer_operation.reclamation_unit_type_code}</w:t>
      </w:r>
    </w:p>
    <w:p w14:paraId="2F79AD65" w14:textId="77777777" w:rsidR="00D2185E" w:rsidRDefault="0011663F">
      <w:pPr>
        <w:pStyle w:val="Heading3"/>
        <w:rPr>
          <w:rFonts w:eastAsia="Times New Roman"/>
        </w:rPr>
      </w:pPr>
      <w:r>
        <w:rPr>
          <w:rFonts w:eastAsia="Times New Roman"/>
        </w:rPr>
        <w:t>Changes in and about a Stream</w:t>
      </w:r>
    </w:p>
    <w:p w14:paraId="69FDBC34" w14:textId="77777777" w:rsidR="00D2185E" w:rsidRDefault="0011663F">
      <w:pPr>
        <w:pStyle w:val="LO-normal1"/>
      </w:pPr>
      <w:r>
        <w:rPr>
          <w:rFonts w:eastAsia="Times New Roman"/>
          <w:b/>
        </w:rPr>
        <w:t>Are you proposing a stream diversion into a different channel?</w:t>
      </w:r>
      <w:r>
        <w:rPr>
          <w:rFonts w:eastAsia="Times New Roman"/>
          <w:b/>
          <w:color w:val="00FF00"/>
        </w:rPr>
        <w:t xml:space="preserve">{d.edited_fields.placer_operation.has_stream_diversion:ifEQ(true):showBegin}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{d.edited_fields.placer_operation.has_stream_diversion:showEnd}</w:t>
      </w:r>
    </w:p>
    <w:p w14:paraId="4629FFCA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{d.placer_operation.has_stream_diversion}</w:t>
      </w:r>
    </w:p>
    <w:p w14:paraId="5446CD9C" w14:textId="77777777" w:rsidR="00D2185E" w:rsidRDefault="0011663F">
      <w:pPr>
        <w:pStyle w:val="Heading3"/>
        <w:rPr>
          <w:rFonts w:eastAsia="Times New Roman"/>
        </w:rPr>
      </w:pPr>
      <w:r>
        <w:rPr>
          <w:rFonts w:eastAsia="Times New Roman"/>
        </w:rPr>
        <w:t>Reclamation Program</w:t>
      </w:r>
    </w:p>
    <w:p w14:paraId="3B4AC2B9" w14:textId="77777777" w:rsidR="00D2185E" w:rsidRDefault="0011663F">
      <w:pPr>
        <w:pStyle w:val="LO-normal1"/>
      </w:pPr>
      <w:r>
        <w:rPr>
          <w:rFonts w:eastAsia="Times New Roman"/>
          <w:b/>
        </w:rPr>
        <w:t>Proposed reclamation and timing for this specific activity:</w:t>
      </w:r>
      <w:r>
        <w:rPr>
          <w:rFonts w:eastAsia="Times New Roman"/>
          <w:b/>
          <w:color w:val="00FF00"/>
        </w:rPr>
        <w:t xml:space="preserve">{d.edited_fields.placer_operation.reclamation_description:ifEQ(true):showBegin} </w:t>
      </w:r>
      <w:r>
        <w:rPr>
          <w:rFonts w:eastAsia="Times New Roman"/>
          <w:b/>
          <w:color w:val="234075"/>
        </w:rPr>
        <w:t>[EDITED]</w:t>
      </w:r>
    </w:p>
    <w:p w14:paraId="3E1D0002" w14:textId="77777777" w:rsidR="00D2185E" w:rsidRDefault="0011663F">
      <w:pPr>
        <w:pStyle w:val="LO-normal1"/>
        <w:rPr>
          <w:rFonts w:eastAsia="Times New Roman"/>
          <w:b/>
          <w:color w:val="00FF00"/>
        </w:rPr>
      </w:pPr>
      <w:r>
        <w:rPr>
          <w:rFonts w:eastAsia="Times New Roman"/>
          <w:b/>
          <w:color w:val="00FF00"/>
        </w:rPr>
        <w:t>{d.edited_fields.placer_operation.reclamation_description:showEnd}</w:t>
      </w:r>
    </w:p>
    <w:p w14:paraId="79962D88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{d.placer_operation.reclamation_description}</w:t>
      </w:r>
    </w:p>
    <w:p w14:paraId="115DAE53" w14:textId="77777777" w:rsidR="00D2185E" w:rsidRDefault="0011663F">
      <w:pPr>
        <w:pStyle w:val="LO-normal1"/>
      </w:pPr>
      <w:r>
        <w:rPr>
          <w:rFonts w:eastAsia="Times New Roman"/>
          <w:b/>
        </w:rPr>
        <w:t>Estimated Cost of reclamation activities described above:</w:t>
      </w:r>
      <w:r>
        <w:rPr>
          <w:rFonts w:eastAsia="Times New Roman"/>
          <w:b/>
          <w:color w:val="00FF00"/>
        </w:rPr>
        <w:t xml:space="preserve">{d.edited_fields.placer_operation.reclamation_cost:ifEQ(true):showBegin}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{d.edited_fields.placer_operation.reclamation_cost:showEnd}</w:t>
      </w:r>
    </w:p>
    <w:p w14:paraId="51F559A1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{d.placer_operation.reclamation_cost}</w:t>
      </w:r>
    </w:p>
    <w:p w14:paraId="4C7C4729" w14:textId="77777777" w:rsidR="00D2185E" w:rsidRDefault="0011663F">
      <w:pPr>
        <w:rPr>
          <w:b/>
          <w:bCs/>
          <w:i/>
          <w:iCs/>
          <w:color w:val="F79646"/>
          <w:u w:val="single"/>
        </w:rPr>
      </w:pPr>
      <w:r>
        <w:rPr>
          <w:b/>
          <w:bCs/>
          <w:i/>
          <w:iCs/>
          <w:color w:val="F79646"/>
          <w:u w:val="single"/>
        </w:rPr>
        <w:t>{d.render.placer_operation:showEnd}</w:t>
      </w:r>
    </w:p>
    <w:p w14:paraId="56C2C948" w14:textId="77777777" w:rsidR="00D2185E" w:rsidRDefault="0011663F">
      <w:pPr>
        <w:rPr>
          <w:b/>
          <w:bCs/>
          <w:i/>
          <w:iCs/>
          <w:color w:val="F79646"/>
          <w:u w:val="single"/>
        </w:rPr>
      </w:pPr>
      <w:r>
        <w:rPr>
          <w:b/>
          <w:bCs/>
          <w:i/>
          <w:iCs/>
          <w:color w:val="F79646"/>
          <w:u w:val="single"/>
        </w:rPr>
        <w:t>{d.render.water_supply:ifEQ(true):showBegin}</w:t>
      </w:r>
      <w:bookmarkStart w:id="29" w:name="_9s57twfcsq1f1"/>
      <w:bookmarkEnd w:id="29"/>
    </w:p>
    <w:p w14:paraId="09B0C3C0" w14:textId="77777777" w:rsidR="00D2185E" w:rsidRDefault="0011663F">
      <w:pPr>
        <w:pStyle w:val="Heading2"/>
        <w:rPr>
          <w:rFonts w:eastAsia="Times New Roman"/>
        </w:rPr>
      </w:pPr>
      <w:r>
        <w:rPr>
          <w:rFonts w:eastAsia="Times New Roman"/>
        </w:rPr>
        <w:t>Water Supply</w:t>
      </w:r>
    </w:p>
    <w:tbl>
      <w:tblPr>
        <w:tblW w:w="108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802"/>
        <w:gridCol w:w="1801"/>
        <w:gridCol w:w="1803"/>
        <w:gridCol w:w="1802"/>
        <w:gridCol w:w="1801"/>
        <w:gridCol w:w="1821"/>
      </w:tblGrid>
      <w:tr w:rsidR="00D2185E" w14:paraId="2CF0E0E0" w14:textId="77777777"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24223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Source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02B0E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24098F7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Water Use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339369C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Pump Size (in)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0FAAE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Intake Location</w:t>
            </w:r>
          </w:p>
        </w:tc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DB04A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Estimate Rate</w:t>
            </w:r>
          </w:p>
        </w:tc>
      </w:tr>
      <w:tr w:rsidR="00D2185E" w14:paraId="72AB0D6D" w14:textId="77777777"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FAA9F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{d.water_supply.details[i].supply_source_description}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166E9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{d.water_supply.details[i].supply_source_type}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185C79E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{d.water_supply.details[i].water_use_description}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447E379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{d.water_supply.details[i].pump_size}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E6217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{d.water_supply.details[i].intake_location}</w:t>
            </w:r>
          </w:p>
        </w:tc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5CA9E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{d.water_supply.details[i].estimate_rate} {d.water_supply.details[i].estimate_rate_unit_type_code}</w:t>
            </w:r>
          </w:p>
        </w:tc>
      </w:tr>
      <w:tr w:rsidR="00D2185E" w14:paraId="38B1F0F0" w14:textId="77777777"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EFC5F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{d.water_supply.details[i+1].supply_source_description}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48008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{d.water_supply.details[i+1].supply_source_type}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C00A399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{d.water_supply.details[i+1].water_use_description}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91059D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{d.water_supply.details[i+1].pump_size}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13A91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{d.water_supply.details[i+1].intake_location}</w:t>
            </w:r>
          </w:p>
        </w:tc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0A11F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{d.water_supply.details[i+1].estimate_rate} {d.water_supply.</w:t>
            </w:r>
            <w:r>
              <w:rPr>
                <w:rFonts w:eastAsia="Times New Roman"/>
              </w:rPr>
              <w:lastRenderedPageBreak/>
              <w:t>details[i+1].estimate_rate_unit_type_code}</w:t>
            </w:r>
          </w:p>
        </w:tc>
      </w:tr>
    </w:tbl>
    <w:p w14:paraId="1D74F664" w14:textId="77777777" w:rsidR="00D2185E" w:rsidRDefault="0011663F">
      <w:pPr>
        <w:pStyle w:val="LO-normal1"/>
        <w:jc w:val="center"/>
      </w:pPr>
      <w:r>
        <w:rPr>
          <w:rFonts w:eastAsia="Times New Roman"/>
          <w:b/>
          <w:i/>
          <w:color w:val="FF0000"/>
          <w:u w:val="single"/>
        </w:rPr>
        <w:lastRenderedPageBreak/>
        <w:t>{d.water_supply.details:ifEM():showBegin}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{d.water_supply.details:showEnd}</w:t>
      </w:r>
    </w:p>
    <w:p w14:paraId="2B1D0D95" w14:textId="77777777" w:rsidR="00D2185E" w:rsidRDefault="0011663F">
      <w:pPr>
        <w:rPr>
          <w:b/>
          <w:bCs/>
          <w:i/>
          <w:iCs/>
          <w:color w:val="F79646"/>
          <w:u w:val="single"/>
        </w:rPr>
      </w:pPr>
      <w:r>
        <w:rPr>
          <w:b/>
          <w:bCs/>
          <w:i/>
          <w:iCs/>
          <w:color w:val="F79646"/>
          <w:u w:val="single"/>
        </w:rPr>
        <w:t>{d.render.water_supply:showEnd}</w:t>
      </w:r>
    </w:p>
    <w:p w14:paraId="149EC9E6" w14:textId="77777777" w:rsidR="00D2185E" w:rsidRDefault="0011663F">
      <w:pPr>
        <w:rPr>
          <w:b/>
          <w:bCs/>
          <w:i/>
          <w:iCs/>
          <w:color w:val="F79646"/>
          <w:u w:val="single"/>
        </w:rPr>
      </w:pPr>
      <w:r>
        <w:rPr>
          <w:b/>
          <w:bCs/>
          <w:i/>
          <w:iCs/>
          <w:color w:val="F79646"/>
          <w:u w:val="single"/>
        </w:rPr>
        <w:t>{d.render.cut_lines_polarization_survey:ifEQ(true):showBegin}</w:t>
      </w:r>
    </w:p>
    <w:p w14:paraId="2AB43BF2" w14:textId="77777777" w:rsidR="00D2185E" w:rsidRDefault="0011663F">
      <w:pPr>
        <w:pStyle w:val="Heading2"/>
        <w:rPr>
          <w:rFonts w:eastAsia="Times New Roman"/>
        </w:rPr>
      </w:pPr>
      <w:r>
        <w:rPr>
          <w:rFonts w:eastAsia="Times New Roman"/>
        </w:rPr>
        <w:t>Cut Lines and Induced Polarization Survey</w:t>
      </w:r>
    </w:p>
    <w:p w14:paraId="5F6C8004" w14:textId="77777777" w:rsidR="00D2185E" w:rsidRDefault="0011663F">
      <w:pPr>
        <w:pStyle w:val="Heading2"/>
        <w:rPr>
          <w:rFonts w:eastAsia="Times New Roman"/>
          <w:color w:val="434343"/>
          <w:sz w:val="28"/>
          <w:szCs w:val="28"/>
        </w:rPr>
      </w:pPr>
      <w:r>
        <w:rPr>
          <w:rFonts w:eastAsia="Times New Roman"/>
          <w:color w:val="434343"/>
          <w:sz w:val="28"/>
          <w:szCs w:val="28"/>
        </w:rPr>
        <w:t>Exploration Grid</w:t>
      </w:r>
    </w:p>
    <w:tbl>
      <w:tblPr>
        <w:tblW w:w="108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D2185E" w14:paraId="5E65DAAF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7EFC5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63BFE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880E6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 w:rsidR="00D2185E" w14:paraId="35BC36E9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35155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3D09E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713B8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{d.cut_lines_polarization_survey.details[i].timber_volume}</w:t>
            </w:r>
          </w:p>
        </w:tc>
      </w:tr>
      <w:tr w:rsidR="00D2185E" w14:paraId="08DCFBE1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363E9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{d.cut_lines_polarization_survey.details[i+1].cut_line_length}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C9E44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04828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{d.cut_lines_polarization_survey.details[i+1].timber_volume}</w:t>
            </w:r>
          </w:p>
        </w:tc>
      </w:tr>
    </w:tbl>
    <w:p w14:paraId="20B7A169" w14:textId="77777777" w:rsidR="00D2185E" w:rsidRDefault="0011663F">
      <w:pPr>
        <w:pStyle w:val="LO-normal1"/>
        <w:jc w:val="center"/>
      </w:pPr>
      <w:r>
        <w:rPr>
          <w:rFonts w:eastAsia="Times New Roman"/>
          <w:b/>
          <w:i/>
          <w:color w:val="FF0000"/>
          <w:u w:val="single"/>
        </w:rPr>
        <w:t>{d.cut_lines_polarization_survey.details:ifEM():showBegin}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{d.cut_lines_polarization_survey.details:showEnd}</w:t>
      </w:r>
    </w:p>
    <w:p w14:paraId="3FB7F53D" w14:textId="77777777" w:rsidR="00D2185E" w:rsidRDefault="0011663F">
      <w:pPr>
        <w:pStyle w:val="Heading3"/>
        <w:rPr>
          <w:rFonts w:eastAsia="Times New Roman"/>
        </w:rPr>
      </w:pPr>
      <w:bookmarkStart w:id="30" w:name="_6x5pyl9sxydb1"/>
      <w:bookmarkEnd w:id="30"/>
      <w:r>
        <w:rPr>
          <w:rFonts w:eastAsia="Times New Roman"/>
        </w:rPr>
        <w:t>Reclamation Program</w:t>
      </w:r>
    </w:p>
    <w:p w14:paraId="0F47F290" w14:textId="77777777" w:rsidR="00D2185E" w:rsidRDefault="0011663F">
      <w:pPr>
        <w:pStyle w:val="LO-normal1"/>
      </w:pPr>
      <w:r>
        <w:rPr>
          <w:rFonts w:eastAsia="Times New Roman"/>
          <w:b/>
        </w:rPr>
        <w:t>Proposed reclamation and timing for this specific activity:</w:t>
      </w:r>
      <w:r>
        <w:rPr>
          <w:rFonts w:eastAsia="Times New Roman"/>
          <w:b/>
          <w:color w:val="00FF00"/>
        </w:rPr>
        <w:t xml:space="preserve">{d.edited_fields.cut_lines_polarization_survey.reclamation_description:ifEQ(true):showBegin}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{d.edited_fields.cut_lines_polarization_survey.reclamation_description:showEnd}</w:t>
      </w:r>
    </w:p>
    <w:p w14:paraId="56314A24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{d.cut_lines_polarization_survey.reclamation_description}</w:t>
      </w:r>
    </w:p>
    <w:p w14:paraId="3BF61A06" w14:textId="77777777" w:rsidR="00D2185E" w:rsidRDefault="0011663F">
      <w:pPr>
        <w:pStyle w:val="LO-normal1"/>
      </w:pPr>
      <w:r>
        <w:rPr>
          <w:rFonts w:eastAsia="Times New Roman"/>
          <w:b/>
        </w:rPr>
        <w:t>Estimated Cost of reclamation activities described above:</w:t>
      </w:r>
      <w:r>
        <w:rPr>
          <w:rFonts w:eastAsia="Times New Roman"/>
          <w:b/>
          <w:color w:val="00FF00"/>
        </w:rPr>
        <w:t xml:space="preserve">{d.edited_fields.cut_lines_polarization_survey.reclamation_cost:ifEQ(true):showBegin}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{d.edited_fields.cut_lines_polarization_survey.reclamation_cost:showEnd}</w:t>
      </w:r>
    </w:p>
    <w:p w14:paraId="6B5134F0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{d.cut_lines_polarization_survey.reclamation_cost}</w:t>
      </w:r>
    </w:p>
    <w:p w14:paraId="2568D672" w14:textId="77777777" w:rsidR="00D2185E" w:rsidRDefault="0011663F">
      <w:pPr>
        <w:rPr>
          <w:b/>
          <w:bCs/>
          <w:i/>
          <w:iCs/>
          <w:color w:val="F79646"/>
          <w:u w:val="single"/>
        </w:rPr>
      </w:pPr>
      <w:r>
        <w:rPr>
          <w:b/>
          <w:bCs/>
          <w:i/>
          <w:iCs/>
          <w:color w:val="F79646"/>
          <w:u w:val="single"/>
        </w:rPr>
        <w:t>{d.render.cut_lines_polarization_survey:showEnd}</w:t>
      </w:r>
    </w:p>
    <w:p w14:paraId="41F7A59C" w14:textId="77777777" w:rsidR="00D2185E" w:rsidRDefault="0011663F">
      <w:pPr>
        <w:rPr>
          <w:b/>
          <w:bCs/>
          <w:i/>
          <w:iCs/>
          <w:color w:val="F79646"/>
          <w:u w:val="single"/>
        </w:rPr>
      </w:pPr>
      <w:r>
        <w:rPr>
          <w:b/>
          <w:bCs/>
          <w:i/>
          <w:iCs/>
          <w:color w:val="F79646"/>
          <w:u w:val="single"/>
        </w:rPr>
        <w:t>{d.render.settling_pond:ifEQ(true):showBegin}</w:t>
      </w:r>
      <w:bookmarkStart w:id="31" w:name="_efw09qt1ruio1"/>
      <w:bookmarkEnd w:id="31"/>
    </w:p>
    <w:p w14:paraId="5499357A" w14:textId="77777777" w:rsidR="00D2185E" w:rsidRDefault="0011663F">
      <w:pPr>
        <w:pStyle w:val="Heading2"/>
        <w:rPr>
          <w:rFonts w:eastAsia="Times New Roman"/>
        </w:rPr>
      </w:pPr>
      <w:r>
        <w:rPr>
          <w:rFonts w:eastAsia="Times New Roman"/>
        </w:rPr>
        <w:t>Settling Ponds</w:t>
      </w:r>
    </w:p>
    <w:p w14:paraId="14A56110" w14:textId="77777777" w:rsidR="00D2185E" w:rsidRDefault="0011663F">
      <w:pPr>
        <w:pStyle w:val="LO-normal1"/>
      </w:pPr>
      <w:r>
        <w:rPr>
          <w:rFonts w:eastAsia="Times New Roman"/>
          <w:b/>
        </w:rPr>
        <w:t>Describe the wastewater treatment facility (settling pond design, recycling, distance from creek, etc.):</w:t>
      </w:r>
      <w:r>
        <w:rPr>
          <w:rFonts w:eastAsia="Times New Roman"/>
          <w:b/>
          <w:color w:val="00FF00"/>
        </w:rPr>
        <w:t xml:space="preserve">{d.edited_fields.settling_pond.wastewater_facility_description:ifEQ(true):showBegin}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{d.edited_fields.settling_pond.wastewater_facility_description:showEnd} </w:t>
      </w:r>
    </w:p>
    <w:p w14:paraId="27897130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lastRenderedPageBreak/>
        <w:t>{d.settling_pond.wastewater_facility_description}</w:t>
      </w:r>
    </w:p>
    <w:p w14:paraId="5EC81820" w14:textId="77777777" w:rsidR="00D2185E" w:rsidRDefault="0011663F">
      <w:pPr>
        <w:pStyle w:val="Heading3"/>
        <w:rPr>
          <w:rFonts w:eastAsia="Times New Roman"/>
        </w:rPr>
      </w:pPr>
      <w:r>
        <w:rPr>
          <w:rFonts w:eastAsia="Times New Roman"/>
        </w:rPr>
        <w:t>Activities</w:t>
      </w:r>
    </w:p>
    <w:tbl>
      <w:tblPr>
        <w:tblW w:w="108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352"/>
        <w:gridCol w:w="1352"/>
        <w:gridCol w:w="1351"/>
        <w:gridCol w:w="1352"/>
        <w:gridCol w:w="1353"/>
        <w:gridCol w:w="1363"/>
        <w:gridCol w:w="1351"/>
        <w:gridCol w:w="1326"/>
      </w:tblGrid>
      <w:tr w:rsidR="00D2185E" w14:paraId="0BD1BE65" w14:textId="77777777"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26DB9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Pond ID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833D7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Width (m)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98C95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Length (m)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302ED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Depth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40CED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096DF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8BA62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Water Source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3257B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Construction Method</w:t>
            </w:r>
          </w:p>
        </w:tc>
      </w:tr>
      <w:tr w:rsidR="00D2185E" w14:paraId="56C58048" w14:textId="77777777"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1F2F3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{d.settling_pond.details[i].activity_type_description}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207F9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8E865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{d.settling_pond.details[i].length}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85E28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0FAEC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{d.settling_pond.details[i].disturbed_area}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71A23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{d.settling_pond.details[i].timber_volume}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2617E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{d.settling_pond.details[i].water_source_description}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30221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{d.settling_pond.details[i].construction_plan}</w:t>
            </w:r>
          </w:p>
        </w:tc>
      </w:tr>
      <w:tr w:rsidR="00D2185E" w14:paraId="44AE322A" w14:textId="77777777"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73141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{d.settling_pond.details[i+1].activity_type_description}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9886A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349D0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{d.settling_pond.details[i+1].length}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37B58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F9D16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{d.settling_pond.details[i+1].disturbed_area}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A1EBA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{d.settling_pond.details[i+1].timber_volume}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96EDC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{d.settling_pond.details[i+1].water_source_description}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EA49F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{d.settling_pond.details[i+1].construction_plan}</w:t>
            </w:r>
          </w:p>
        </w:tc>
      </w:tr>
    </w:tbl>
    <w:p w14:paraId="69C75D42" w14:textId="77777777" w:rsidR="00D2185E" w:rsidRDefault="0011663F">
      <w:pPr>
        <w:pStyle w:val="LO-normal1"/>
        <w:jc w:val="center"/>
      </w:pPr>
      <w:r>
        <w:rPr>
          <w:rFonts w:eastAsia="Times New Roman"/>
          <w:b/>
          <w:i/>
          <w:color w:val="FF0000"/>
          <w:u w:val="single"/>
        </w:rPr>
        <w:t>{d.settling_pond.details:ifEM():showBegin}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{d.settling_pond.details:showEnd}</w:t>
      </w:r>
    </w:p>
    <w:p w14:paraId="20518B50" w14:textId="77777777" w:rsidR="00D2185E" w:rsidRDefault="00D2185E">
      <w:pPr>
        <w:pStyle w:val="LO-normal1"/>
        <w:rPr>
          <w:rFonts w:eastAsia="Times New Roman"/>
          <w:bCs/>
          <w:iCs/>
        </w:rPr>
      </w:pPr>
    </w:p>
    <w:p w14:paraId="735A49D6" w14:textId="77777777" w:rsidR="00D2185E" w:rsidRDefault="0011663F">
      <w:pPr>
        <w:pStyle w:val="LO-normal1"/>
      </w:pPr>
      <w:r>
        <w:rPr>
          <w:rFonts w:eastAsia="Times New Roman"/>
          <w:b/>
        </w:rPr>
        <w:t>Disposal of fines from cleanout (i.e. use as a subsoil material):</w:t>
      </w:r>
      <w:r>
        <w:rPr>
          <w:rFonts w:eastAsia="Times New Roman"/>
          <w:b/>
          <w:color w:val="00FF00"/>
        </w:rPr>
        <w:t xml:space="preserve">{d.edited_fields.settling_pond.disposal_from_clean_out:ifEQ(true):showBegin}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{d.edited_fields.settling_pond.disposal_from_clean_out:showEnd} </w:t>
      </w:r>
    </w:p>
    <w:p w14:paraId="69CF8569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{d.settling_pond.disposal_from_clean_out}</w:t>
      </w:r>
    </w:p>
    <w:p w14:paraId="593DF1EC" w14:textId="77777777" w:rsidR="00D2185E" w:rsidRDefault="0011663F">
      <w:pPr>
        <w:pStyle w:val="LO-normal1"/>
        <w:rPr>
          <w:rFonts w:eastAsia="Times New Roman"/>
          <w:b/>
          <w:shd w:val="clear" w:color="auto" w:fill="FFFFFF"/>
        </w:rPr>
      </w:pPr>
      <w:r>
        <w:rPr>
          <w:rFonts w:eastAsia="Times New Roman"/>
          <w:b/>
          <w:shd w:val="clear" w:color="auto" w:fill="FFFFFF"/>
        </w:rPr>
        <w:t>Water from ponds will be:</w:t>
      </w:r>
    </w:p>
    <w:p w14:paraId="3876D057" w14:textId="77777777" w:rsidR="00D2185E" w:rsidRDefault="0011663F">
      <w:pPr>
        <w:pStyle w:val="LO-normal1"/>
      </w:pPr>
      <w:r>
        <w:rPr>
          <w:rFonts w:eastAsia="Times New Roman"/>
          <w:shd w:val="clear" w:color="auto" w:fill="FFFFFF"/>
        </w:rPr>
        <w:t>Recycled:</w:t>
      </w:r>
      <w:r>
        <w:rPr>
          <w:rFonts w:eastAsia="Times New Roman"/>
          <w:color w:val="00FF00"/>
          <w:shd w:val="clear" w:color="auto" w:fill="FFFFFF"/>
        </w:rPr>
        <w:t xml:space="preserve"> </w:t>
      </w:r>
      <w:r>
        <w:rPr>
          <w:rFonts w:eastAsia="Times New Roman"/>
        </w:rPr>
        <w:t>{d.settling_pond.is_ponds_recycled}</w:t>
      </w:r>
      <w:r>
        <w:rPr>
          <w:rFonts w:eastAsia="Times New Roman"/>
          <w:b/>
          <w:color w:val="00FF00"/>
        </w:rPr>
        <w:t xml:space="preserve">{d.edited_fields.settling_pond.is_ponds_recycled:ifEQ(true):showBegin}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{d.edited_fields.settling_pond.is_ponds_recycled:showEnd} </w:t>
      </w:r>
    </w:p>
    <w:p w14:paraId="412358C5" w14:textId="77777777" w:rsidR="00D2185E" w:rsidRDefault="0011663F">
      <w:pPr>
        <w:pStyle w:val="LO-normal1"/>
      </w:pPr>
      <w:r>
        <w:rPr>
          <w:rFonts w:eastAsia="Times New Roman"/>
          <w:shd w:val="clear" w:color="auto" w:fill="FFFFFF"/>
        </w:rPr>
        <w:t xml:space="preserve">Exfiltrated to Ground: </w:t>
      </w:r>
      <w:r>
        <w:rPr>
          <w:rFonts w:eastAsia="Times New Roman"/>
        </w:rPr>
        <w:t>{d.settling_pond.is_ponds_exfiltrated}</w:t>
      </w:r>
      <w:r>
        <w:rPr>
          <w:rFonts w:eastAsia="Times New Roman"/>
          <w:b/>
          <w:color w:val="00FF00"/>
        </w:rPr>
        <w:t xml:space="preserve">{d.edited_fields.settling_pond.is_ponds_exfiltrated:ifEQ(true):showBegin}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{d.edited_fields.settling_pond.is_ponds_exfiltrated:showEnd}</w:t>
      </w:r>
    </w:p>
    <w:p w14:paraId="04115C21" w14:textId="77777777" w:rsidR="00D2185E" w:rsidRDefault="0011663F">
      <w:pPr>
        <w:pStyle w:val="LO-normal1"/>
      </w:pPr>
      <w:r>
        <w:rPr>
          <w:rFonts w:eastAsia="Times New Roman"/>
          <w:shd w:val="clear" w:color="auto" w:fill="FFFFFF"/>
        </w:rPr>
        <w:t xml:space="preserve">Discharged to Environment: </w:t>
      </w:r>
      <w:r>
        <w:rPr>
          <w:rFonts w:eastAsia="Times New Roman"/>
        </w:rPr>
        <w:t>{d.settling_pond.is_ponds_discharged}</w:t>
      </w:r>
      <w:r>
        <w:rPr>
          <w:rFonts w:eastAsia="Times New Roman"/>
          <w:b/>
          <w:color w:val="00FF00"/>
        </w:rPr>
        <w:t xml:space="preserve">{d.edited_fields.settling_pond.is_ponds_discharged:ifEQ(true):showBegin}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{d.edited_fields.settling_pond.is_ponds_discharged:showEnd} </w:t>
      </w:r>
      <w:r>
        <w:rPr>
          <w:rFonts w:eastAsia="Times New Roman"/>
          <w:b/>
          <w:i/>
          <w:color w:val="FF0000"/>
          <w:u w:val="single"/>
          <w:shd w:val="clear" w:color="auto" w:fill="FFFFFF"/>
        </w:rPr>
        <w:t>{d.settling_pond.is_ponds_discharged:ifEQ(Yes):showBegin}</w:t>
      </w:r>
    </w:p>
    <w:p w14:paraId="29081A4F" w14:textId="77777777" w:rsidR="00D2185E" w:rsidRDefault="0011663F">
      <w:pPr>
        <w:pStyle w:val="Heading3"/>
        <w:rPr>
          <w:rFonts w:eastAsia="Times New Roman"/>
        </w:rPr>
      </w:pPr>
      <w:r>
        <w:rPr>
          <w:rFonts w:eastAsia="Times New Roman"/>
        </w:rPr>
        <w:t>Discharge to the Environment</w:t>
      </w:r>
    </w:p>
    <w:p w14:paraId="36E604A5" w14:textId="77777777" w:rsidR="00D2185E" w:rsidRDefault="0011663F">
      <w:pPr>
        <w:pStyle w:val="LO-normal1"/>
      </w:pPr>
      <w:r>
        <w:rPr>
          <w:rFonts w:eastAsia="Times New Roman"/>
          <w:b/>
        </w:rPr>
        <w:t>Describe the type of sediment control structures:</w:t>
      </w:r>
      <w:r>
        <w:rPr>
          <w:rFonts w:eastAsia="Times New Roman"/>
          <w:b/>
          <w:color w:val="00FF00"/>
        </w:rPr>
        <w:t xml:space="preserve">{d.edited_fields.settling_pond.sediment_control_structure_description:ifEQ(true):showBegin}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{d.edited_fields.settling_pond.sediment_control_structure_description:showEnd}</w:t>
      </w:r>
    </w:p>
    <w:p w14:paraId="314CED68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lastRenderedPageBreak/>
        <w:t>{d.settling_pond.sediment_control_structure_description}</w:t>
      </w:r>
    </w:p>
    <w:p w14:paraId="6F3C82D9" w14:textId="77777777" w:rsidR="00D2185E" w:rsidRDefault="0011663F">
      <w:pPr>
        <w:pStyle w:val="LO-normal1"/>
      </w:pPr>
      <w:r>
        <w:rPr>
          <w:rFonts w:eastAsia="Times New Roman"/>
          <w:b/>
        </w:rPr>
        <w:t>Describe the type and construction of the decant structure:</w:t>
      </w:r>
      <w:r>
        <w:rPr>
          <w:rFonts w:eastAsia="Times New Roman"/>
          <w:b/>
          <w:color w:val="00FF00"/>
        </w:rPr>
        <w:t xml:space="preserve">{d.edited_fields.settling_pond.decant_structure_description:ifEQ(true):showBegin}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{d.edited_fields.settling_pond.decant_structure_description:showEnd}</w:t>
      </w:r>
    </w:p>
    <w:p w14:paraId="7F74B763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{d.settling_pond.decant_structure_description}</w:t>
      </w:r>
    </w:p>
    <w:p w14:paraId="3BAC5B35" w14:textId="77777777" w:rsidR="00D2185E" w:rsidRDefault="0011663F">
      <w:pPr>
        <w:pStyle w:val="LO-normal1"/>
      </w:pPr>
      <w:r>
        <w:rPr>
          <w:rFonts w:eastAsia="Times New Roman"/>
          <w:b/>
        </w:rPr>
        <w:t>Describe the area into which the water is discharged:</w:t>
      </w:r>
      <w:r>
        <w:rPr>
          <w:rFonts w:eastAsia="Times New Roman"/>
          <w:b/>
          <w:color w:val="00FF00"/>
        </w:rPr>
        <w:t xml:space="preserve">{d.edited_fields.settling_pond.water_discharged_description:ifEQ(true):showBegin}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{d.edited_fields.settling_pond.water_discharged_description:showEnd}</w:t>
      </w:r>
    </w:p>
    <w:p w14:paraId="5E33DF09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{d.settling_pond.water_discharged_description}</w:t>
      </w:r>
    </w:p>
    <w:p w14:paraId="070053DC" w14:textId="77777777" w:rsidR="00D2185E" w:rsidRDefault="0011663F">
      <w:pPr>
        <w:pStyle w:val="LO-normal1"/>
      </w:pPr>
      <w:r>
        <w:rPr>
          <w:rFonts w:eastAsia="Times New Roman"/>
          <w:b/>
        </w:rPr>
        <w:t>Describe spillway design:</w:t>
      </w:r>
      <w:r>
        <w:rPr>
          <w:rFonts w:eastAsia="Times New Roman"/>
          <w:b/>
          <w:color w:val="00FF00"/>
        </w:rPr>
        <w:t xml:space="preserve">{d.edited_fields.settling_pond.spillway_design_description:ifEQ(true):showBegin}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{d.edited_fields.settling_pond.spillway_design_description:showEnd}</w:t>
      </w:r>
    </w:p>
    <w:p w14:paraId="329DCE81" w14:textId="77777777" w:rsidR="00D2185E" w:rsidRDefault="0011663F">
      <w:pPr>
        <w:pStyle w:val="LO-normal1"/>
      </w:pPr>
      <w:r>
        <w:rPr>
          <w:rFonts w:eastAsia="Times New Roman"/>
        </w:rPr>
        <w:t>{d.settling_pond.spillway_design_description}</w:t>
      </w:r>
      <w:r>
        <w:rPr>
          <w:rFonts w:eastAsia="Times New Roman"/>
          <w:b/>
          <w:i/>
          <w:color w:val="FF0000"/>
          <w:u w:val="single"/>
          <w:shd w:val="clear" w:color="auto" w:fill="FFFFFF"/>
        </w:rPr>
        <w:t>{d.settling_pond.is_ponds_discharged:showEnd}</w:t>
      </w:r>
    </w:p>
    <w:p w14:paraId="6B07EB73" w14:textId="77777777" w:rsidR="00D2185E" w:rsidRDefault="0011663F">
      <w:pPr>
        <w:pStyle w:val="Heading3"/>
        <w:rPr>
          <w:rFonts w:eastAsia="Times New Roman"/>
        </w:rPr>
      </w:pPr>
      <w:r>
        <w:rPr>
          <w:rFonts w:eastAsia="Times New Roman"/>
        </w:rPr>
        <w:t>Reclamation Program</w:t>
      </w:r>
    </w:p>
    <w:p w14:paraId="29E08AA6" w14:textId="77777777" w:rsidR="00D2185E" w:rsidRDefault="0011663F">
      <w:pPr>
        <w:pStyle w:val="LO-normal1"/>
      </w:pPr>
      <w:r>
        <w:rPr>
          <w:rFonts w:eastAsia="Times New Roman"/>
          <w:b/>
        </w:rPr>
        <w:t>Proposed reclamation and timing for this specific activity:</w:t>
      </w:r>
      <w:r>
        <w:rPr>
          <w:rFonts w:eastAsia="Times New Roman"/>
          <w:b/>
          <w:color w:val="00FF00"/>
        </w:rPr>
        <w:t xml:space="preserve">{d.edited_fields.settling_pond.reclamation_description:ifEQ(true):showBegin}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{d.edited_fields.settling_pond.reclamation_description:showEnd}</w:t>
      </w:r>
    </w:p>
    <w:p w14:paraId="2633BD20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{d.settling_pond.reclamation_description}</w:t>
      </w:r>
    </w:p>
    <w:p w14:paraId="29EB3EA8" w14:textId="77777777" w:rsidR="00D2185E" w:rsidRDefault="0011663F">
      <w:pPr>
        <w:pStyle w:val="LO-normal1"/>
      </w:pPr>
      <w:r>
        <w:rPr>
          <w:rFonts w:eastAsia="Times New Roman"/>
          <w:b/>
        </w:rPr>
        <w:t>Estimated Cost of reclamation activities described above:</w:t>
      </w:r>
      <w:r>
        <w:rPr>
          <w:rFonts w:eastAsia="Times New Roman"/>
          <w:b/>
          <w:color w:val="00FF00"/>
        </w:rPr>
        <w:t xml:space="preserve">{d.edited_fields.settling_pond.reclamation_cost:ifEQ(true):showBegin}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{d.edited_fields.settling_pond.reclamation_cost:showEnd}</w:t>
      </w:r>
    </w:p>
    <w:p w14:paraId="40CF7831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{d.settling_pond.reclamation_cost}</w:t>
      </w:r>
    </w:p>
    <w:p w14:paraId="6BB36512" w14:textId="5D04CD23" w:rsidR="00D2185E" w:rsidRDefault="0011663F">
      <w:pPr>
        <w:rPr>
          <w:rFonts w:eastAsia="Times New Roman"/>
          <w:i/>
          <w:iCs/>
          <w:color w:val="434343"/>
          <w:u w:val="single"/>
        </w:rPr>
      </w:pPr>
      <w:r>
        <w:rPr>
          <w:b/>
          <w:bCs/>
          <w:i/>
          <w:iCs/>
          <w:color w:val="F79646"/>
          <w:u w:val="single"/>
        </w:rPr>
        <w:t>{d.render.settling_pond:showEnd}</w:t>
      </w:r>
      <w:bookmarkStart w:id="32" w:name="_chbsx7rirtgg2111"/>
      <w:bookmarkStart w:id="33" w:name="_6royupbqek1y2111"/>
      <w:bookmarkStart w:id="34" w:name="_efw09qt1ruio2111"/>
      <w:bookmarkStart w:id="35" w:name="_rmm40muqk8t62111"/>
      <w:bookmarkStart w:id="36" w:name="_89una53xbzz2111"/>
      <w:bookmarkEnd w:id="32"/>
      <w:bookmarkEnd w:id="33"/>
      <w:bookmarkEnd w:id="34"/>
      <w:bookmarkEnd w:id="35"/>
      <w:bookmarkEnd w:id="36"/>
    </w:p>
    <w:p w14:paraId="5C395B93" w14:textId="77777777" w:rsidR="00D2185E" w:rsidRDefault="0011663F">
      <w:pPr>
        <w:rPr>
          <w:b/>
          <w:bCs/>
          <w:i/>
          <w:iCs/>
          <w:color w:val="F79646"/>
          <w:u w:val="single"/>
        </w:rPr>
      </w:pPr>
      <w:r>
        <w:rPr>
          <w:b/>
          <w:bCs/>
          <w:i/>
          <w:iCs/>
          <w:color w:val="F79646"/>
          <w:u w:val="single"/>
        </w:rPr>
        <w:t>{d.render.sand_gravel_quarry_operation:ifEQ(true):showBegin}</w:t>
      </w:r>
      <w:bookmarkStart w:id="37" w:name="_u7p4ey9cql4a"/>
      <w:bookmarkEnd w:id="37"/>
    </w:p>
    <w:p w14:paraId="1F7AEFF2" w14:textId="77777777" w:rsidR="00D2185E" w:rsidRDefault="0011663F">
      <w:pPr>
        <w:pStyle w:val="Heading2"/>
        <w:rPr>
          <w:rFonts w:eastAsia="Times New Roman"/>
        </w:rPr>
      </w:pPr>
      <w:r>
        <w:rPr>
          <w:rFonts w:eastAsia="Times New Roman"/>
        </w:rPr>
        <w:t>Sand and Gravel/Quarry Operations</w:t>
      </w:r>
    </w:p>
    <w:p w14:paraId="4A53CCB6" w14:textId="77777777" w:rsidR="00D2185E" w:rsidRDefault="0011663F">
      <w:pPr>
        <w:pStyle w:val="Heading3"/>
        <w:rPr>
          <w:rFonts w:eastAsia="Times New Roman"/>
        </w:rPr>
      </w:pPr>
      <w:bookmarkStart w:id="38" w:name="_6eormxsy3fbi"/>
      <w:bookmarkEnd w:id="38"/>
      <w:r>
        <w:rPr>
          <w:rFonts w:eastAsia="Times New Roman"/>
        </w:rPr>
        <w:t>Soil Conservation</w:t>
      </w:r>
    </w:p>
    <w:p w14:paraId="0BE14BFF" w14:textId="77777777" w:rsidR="00D2185E" w:rsidRDefault="0011663F">
      <w:pPr>
        <w:pStyle w:val="LO-normal1"/>
      </w:pPr>
      <w:r>
        <w:rPr>
          <w:rFonts w:eastAsia="Times New Roman"/>
          <w:b/>
        </w:rPr>
        <w:t>Average Depth of Overburden:</w:t>
      </w:r>
      <w:r>
        <w:rPr>
          <w:rFonts w:eastAsia="Times New Roman"/>
          <w:b/>
          <w:color w:val="00FF00"/>
        </w:rPr>
        <w:t xml:space="preserve">{d.edited_fields.sand_gravel_quarry_operation.average_overburden_depth:ifEQ(true):showBegin}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{d.edited_fields.sand_gravel_quarry_operation.average_overburden_depth:showEnd} </w:t>
      </w:r>
    </w:p>
    <w:p w14:paraId="5D2D1C00" w14:textId="77777777" w:rsidR="00D2185E" w:rsidRDefault="0011663F">
      <w:pPr>
        <w:pStyle w:val="LO-normal1"/>
      </w:pPr>
      <w:r>
        <w:rPr>
          <w:rFonts w:eastAsia="Times New Roman"/>
        </w:rPr>
        <w:t>{d.sand_gravel_quarry_operation.average_overburden_depth}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{d.sand_gravel_quarry_operation.average_overburden_depth_unit_type_code}</w:t>
      </w:r>
    </w:p>
    <w:p w14:paraId="269805D7" w14:textId="77777777" w:rsidR="00D2185E" w:rsidRDefault="0011663F">
      <w:pPr>
        <w:pStyle w:val="LO-normal1"/>
      </w:pPr>
      <w:r>
        <w:rPr>
          <w:rFonts w:eastAsia="Times New Roman"/>
          <w:b/>
        </w:rPr>
        <w:t>Average Depth of topsoil:</w:t>
      </w:r>
      <w:r>
        <w:rPr>
          <w:rFonts w:eastAsia="Times New Roman"/>
          <w:b/>
          <w:color w:val="00FF00"/>
        </w:rPr>
        <w:t xml:space="preserve">{d.edited_fields.sand_gravel_quarry_operation.average_top_soil_depth:ifEQ(true):showBegin}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{d.edited_fields.sand_gravel_quarry_operation.average_top_soil_depth:showEnd} </w:t>
      </w:r>
    </w:p>
    <w:p w14:paraId="3124DAC7" w14:textId="77777777" w:rsidR="00D2185E" w:rsidRDefault="0011663F">
      <w:pPr>
        <w:pStyle w:val="LO-normal1"/>
      </w:pPr>
      <w:r>
        <w:rPr>
          <w:rFonts w:eastAsia="Times New Roman"/>
        </w:rPr>
        <w:lastRenderedPageBreak/>
        <w:t>{d.sand_gravel_quarry_operation.average_top_soil_depth}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{d.sand_gravel_quarry_operation.average_top_soil_depth_unit_type_code}</w:t>
      </w:r>
    </w:p>
    <w:p w14:paraId="6DE9DDAE" w14:textId="77777777" w:rsidR="00D2185E" w:rsidRDefault="0011663F">
      <w:pPr>
        <w:pStyle w:val="LO-normal1"/>
      </w:pPr>
      <w:r>
        <w:rPr>
          <w:rFonts w:eastAsia="Times New Roman"/>
          <w:b/>
        </w:rPr>
        <w:t>Measures to stabilize soil overburden stockpiles and control noxious weeds</w:t>
      </w:r>
      <w:r>
        <w:rPr>
          <w:rFonts w:eastAsia="Times New Roman"/>
          <w:b/>
          <w:color w:val="00FF00"/>
        </w:rPr>
        <w:t xml:space="preserve">{d.edited_fields.sand_gravel_quarry_operation.stability_measures_description:ifEQ(true):showBegin}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>{d.edited_fields.sand_gravel_quarry_operation.stability_measures_description:showEnd}</w:t>
      </w:r>
    </w:p>
    <w:p w14:paraId="3FEA50CD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{d.sand_gravel_quarry_operation.stability_measures_description}</w:t>
      </w:r>
    </w:p>
    <w:p w14:paraId="1B2A943A" w14:textId="77777777" w:rsidR="00D2185E" w:rsidRDefault="0011663F">
      <w:pPr>
        <w:pStyle w:val="Heading3"/>
        <w:rPr>
          <w:rFonts w:eastAsia="Times New Roman"/>
        </w:rPr>
      </w:pPr>
      <w:bookmarkStart w:id="39" w:name="_70pj7c22moc6"/>
      <w:bookmarkEnd w:id="39"/>
      <w:r>
        <w:rPr>
          <w:rFonts w:eastAsia="Times New Roman"/>
        </w:rPr>
        <w:t>Land Use</w:t>
      </w:r>
    </w:p>
    <w:p w14:paraId="4B85410C" w14:textId="77777777" w:rsidR="00D2185E" w:rsidRDefault="0011663F">
      <w:pPr>
        <w:pStyle w:val="LO-normal1"/>
      </w:pPr>
      <w:r>
        <w:rPr>
          <w:rFonts w:eastAsia="Times New Roman"/>
          <w:b/>
        </w:rPr>
        <w:t>Is this site within the Agricultural Land Reserve?</w:t>
      </w:r>
      <w:r>
        <w:rPr>
          <w:rFonts w:eastAsia="Times New Roman"/>
          <w:b/>
          <w:color w:val="00FF00"/>
        </w:rPr>
        <w:t xml:space="preserve">{d.edited_fields.sand_gravel_quarry_operation.is_agricultural_land_reserve:ifEQ(true):showBegin}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{d.edited_fields.sand_gravel_quarry_operation.is_agricultural_land_reserve:showEnd}</w:t>
      </w:r>
    </w:p>
    <w:p w14:paraId="521D4A3E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{d.sand_gravel_quarry_operation.is_agricultural_land_reserve}</w:t>
      </w:r>
    </w:p>
    <w:p w14:paraId="48B6010B" w14:textId="77777777" w:rsidR="00D2185E" w:rsidRDefault="0011663F">
      <w:pPr>
        <w:pStyle w:val="LO-normal1"/>
      </w:pPr>
      <w:r>
        <w:rPr>
          <w:rFonts w:eastAsia="Times New Roman"/>
          <w:b/>
        </w:rPr>
        <w:t>Permit Application Number:</w:t>
      </w:r>
      <w:r>
        <w:rPr>
          <w:rFonts w:eastAsia="Times New Roman"/>
          <w:b/>
          <w:color w:val="00FF00"/>
        </w:rPr>
        <w:t xml:space="preserve">{d.edited_fields.sand_gravel_quarry_operation.agri_lnd_rsrv_permit_application_number:ifEQ(true):showBegin}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>{d.edited_fields.sand_gravel_quarry_operation.agri_lnd_rsrv_permit_application_number:showEnd}</w:t>
      </w:r>
    </w:p>
    <w:p w14:paraId="0952D8A5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{d.sand_gravel_quarry_operation.agri_lnd_rsrv_permit_application_number}</w:t>
      </w:r>
    </w:p>
    <w:p w14:paraId="4A4DD6A8" w14:textId="77777777" w:rsidR="00D2185E" w:rsidRDefault="0011663F">
      <w:pPr>
        <w:pStyle w:val="LO-normal1"/>
      </w:pPr>
      <w:r>
        <w:rPr>
          <w:rFonts w:eastAsia="Times New Roman"/>
          <w:b/>
        </w:rPr>
        <w:t>Does the local government have a soil removal bylaw?</w:t>
      </w:r>
      <w:r>
        <w:rPr>
          <w:rFonts w:eastAsia="Times New Roman"/>
          <w:b/>
          <w:color w:val="00FF00"/>
        </w:rPr>
        <w:t xml:space="preserve">{d.edited_fields.sand_gravel_quarry_operation.has_local_soil_removal_bylaw:ifEQ(true):showBegin}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{d.edited_fields.sand_gravel_quarry_operation.has_local_soil_removal_bylaw:showEnd}</w:t>
      </w:r>
    </w:p>
    <w:p w14:paraId="2730C506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{d.sand_gravel_quarry_operation.has_local_soil_removal_bylaw}</w:t>
      </w:r>
    </w:p>
    <w:p w14:paraId="1503306E" w14:textId="77777777" w:rsidR="00D2185E" w:rsidRDefault="0011663F">
      <w:pPr>
        <w:pStyle w:val="LO-normal1"/>
      </w:pPr>
      <w:r>
        <w:rPr>
          <w:rFonts w:eastAsia="Times New Roman"/>
          <w:b/>
        </w:rPr>
        <w:t>Official community plan for the site:</w:t>
      </w:r>
      <w:r>
        <w:rPr>
          <w:rFonts w:eastAsia="Times New Roman"/>
          <w:b/>
          <w:color w:val="00FF00"/>
        </w:rPr>
        <w:t xml:space="preserve">{d.edited_fields.sand_gravel_quarry_operation.community_plan:ifEQ(true):showBegin}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{d.edited_fields.sand_gravel_quarry_operation.community_plan:showEnd} </w:t>
      </w:r>
    </w:p>
    <w:p w14:paraId="366596BF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{d.sand_gravel_quarry_operation.community_plan}</w:t>
      </w:r>
    </w:p>
    <w:p w14:paraId="7254EC5C" w14:textId="77777777" w:rsidR="00D2185E" w:rsidRDefault="0011663F">
      <w:pPr>
        <w:pStyle w:val="LO-normal1"/>
      </w:pPr>
      <w:r>
        <w:rPr>
          <w:rFonts w:eastAsia="Times New Roman"/>
          <w:b/>
        </w:rPr>
        <w:t>Current land use zoning for the site:</w:t>
      </w:r>
      <w:r>
        <w:rPr>
          <w:rFonts w:eastAsia="Times New Roman"/>
          <w:b/>
          <w:color w:val="00FF00"/>
        </w:rPr>
        <w:t xml:space="preserve">{d.edited_fields.sand_gravel_quarry_operation.land_use_zoning:ifEQ(true):showBegin}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{d.edited_fields.sand_gravel_quarry_operation.land_use_zoning:showEnd} </w:t>
      </w:r>
    </w:p>
    <w:p w14:paraId="3EFC707F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{d.sand_gravel_quarry_operation.land_use_zoning}</w:t>
      </w:r>
    </w:p>
    <w:p w14:paraId="75748157" w14:textId="77777777" w:rsidR="00D2185E" w:rsidRDefault="0011663F">
      <w:pPr>
        <w:pStyle w:val="LO-normal1"/>
      </w:pPr>
      <w:r>
        <w:rPr>
          <w:rFonts w:eastAsia="Times New Roman"/>
          <w:b/>
        </w:rPr>
        <w:t>Proposed end land use is:</w:t>
      </w:r>
      <w:r>
        <w:rPr>
          <w:rFonts w:eastAsia="Times New Roman"/>
          <w:b/>
          <w:color w:val="00FF00"/>
        </w:rPr>
        <w:t xml:space="preserve">{d.edited_fields.sand_gravel_quarry_operation.proposed_land_use:ifEQ(true):showBegin}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{d.edited_fields.sand_gravel_quarry_operation.proposed_land_use:showEnd}</w:t>
      </w:r>
    </w:p>
    <w:p w14:paraId="1192D235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{d.sand_gravel_quarry_operation.proposed_land_use}</w:t>
      </w:r>
    </w:p>
    <w:p w14:paraId="4896E86F" w14:textId="77777777" w:rsidR="00D2185E" w:rsidRDefault="0011663F">
      <w:pPr>
        <w:pStyle w:val="LO-normal1"/>
      </w:pPr>
      <w:r>
        <w:rPr>
          <w:rFonts w:eastAsia="Times New Roman"/>
          <w:b/>
        </w:rPr>
        <w:t>Estimate total mineable reserves over the life of the mine:</w:t>
      </w:r>
      <w:r>
        <w:rPr>
          <w:rFonts w:eastAsia="Times New Roman"/>
          <w:b/>
          <w:color w:val="00FF00"/>
        </w:rPr>
        <w:t xml:space="preserve">{d.edited_fields.sand_gravel_quarry_operation.total_mineable_reserves:ifEQ(true):showBegin}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{d.edited_fields.sand_gravel_quarry_operation.total_mineable_reserves:showEnd}</w:t>
      </w:r>
    </w:p>
    <w:p w14:paraId="605FD878" w14:textId="77777777" w:rsidR="00D2185E" w:rsidRDefault="0011663F">
      <w:pPr>
        <w:pStyle w:val="LO-normal1"/>
      </w:pPr>
      <w:r>
        <w:rPr>
          <w:rFonts w:eastAsia="Times New Roman"/>
        </w:rPr>
        <w:lastRenderedPageBreak/>
        <w:t>{d.sand_gravel_quarry_operation.total_mineable_reserves}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{d.sand_gravel_quarry_operation.total_mineable_reserves_unit_type_code}</w:t>
      </w:r>
    </w:p>
    <w:p w14:paraId="58004DE2" w14:textId="77777777" w:rsidR="00D2185E" w:rsidRDefault="0011663F">
      <w:pPr>
        <w:pStyle w:val="LO-normal1"/>
      </w:pPr>
      <w:r>
        <w:rPr>
          <w:rFonts w:eastAsia="Times New Roman"/>
          <w:b/>
        </w:rPr>
        <w:t>Estimate annual extraction from site:</w:t>
      </w:r>
      <w:r>
        <w:rPr>
          <w:rFonts w:eastAsia="Times New Roman"/>
          <w:b/>
          <w:color w:val="00FF00"/>
        </w:rPr>
        <w:t xml:space="preserve">{d.edited_fields.sand_gravel_quarry_operation.total_annual_extraction:ifEQ(true):showBegin}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{d.edited_fields.sand_gravel_quarry_operation.total_annual_extraction:showEnd} </w:t>
      </w:r>
    </w:p>
    <w:p w14:paraId="1EB8AC39" w14:textId="77777777" w:rsidR="00D2185E" w:rsidRDefault="0011663F">
      <w:pPr>
        <w:pStyle w:val="LO-normal1"/>
      </w:pPr>
      <w:r>
        <w:rPr>
          <w:rFonts w:eastAsia="Times New Roman"/>
        </w:rPr>
        <w:t>{d.sand_gravel_quarry_operation.total_annual_extraction}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{d.sand_gravel_quarry_operation.total_annual_extraction_unit_type_code}</w:t>
      </w:r>
    </w:p>
    <w:p w14:paraId="2DB3C75F" w14:textId="77777777" w:rsidR="00D2185E" w:rsidRDefault="0011663F">
      <w:pPr>
        <w:pStyle w:val="Heading3"/>
        <w:rPr>
          <w:rFonts w:eastAsia="Times New Roman"/>
        </w:rPr>
      </w:pPr>
      <w:r>
        <w:rPr>
          <w:rFonts w:eastAsia="Times New Roman"/>
        </w:rPr>
        <w:t>Activities</w:t>
      </w:r>
    </w:p>
    <w:tbl>
      <w:tblPr>
        <w:tblW w:w="108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D2185E" w14:paraId="13EC490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457FC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03B89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8BA35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 w:rsidR="00D2185E" w14:paraId="7C5F806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9D60C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58204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9D6BA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{d.sand_gravel_quarry_operation.details[i].timber_volume}</w:t>
            </w:r>
          </w:p>
        </w:tc>
      </w:tr>
      <w:tr w:rsidR="00D2185E" w14:paraId="04E4B25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DB94B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A7658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AF0CD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{d.sand_gravel_quarry_operation.details[i+1].timber_volume}</w:t>
            </w:r>
          </w:p>
        </w:tc>
      </w:tr>
    </w:tbl>
    <w:p w14:paraId="549B0448" w14:textId="77777777" w:rsidR="00D2185E" w:rsidRDefault="0011663F">
      <w:pPr>
        <w:pStyle w:val="LO-normal1"/>
        <w:jc w:val="center"/>
      </w:pPr>
      <w:r>
        <w:rPr>
          <w:rFonts w:eastAsia="Times New Roman"/>
          <w:b/>
          <w:i/>
          <w:color w:val="FF0000"/>
          <w:u w:val="single"/>
        </w:rPr>
        <w:t>{d.sand_gravel_quarry_operation.details:ifEM():showBegin}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{d.sand_gravel_quarry_operation.details:showEnd}</w:t>
      </w:r>
    </w:p>
    <w:p w14:paraId="5A0012F9" w14:textId="1C3EAD5B" w:rsidR="00D2185E" w:rsidRDefault="0011663F">
      <w:pPr>
        <w:pStyle w:val="LO-normal1"/>
      </w:pPr>
      <w:r>
        <w:rPr>
          <w:rFonts w:eastAsia="Times New Roman"/>
          <w:b/>
        </w:rPr>
        <w:t>Is the work year round or only seasonal?</w:t>
      </w:r>
      <w:r>
        <w:rPr>
          <w:rFonts w:eastAsia="Times New Roman"/>
          <w:b/>
          <w:color w:val="00FF00"/>
        </w:rPr>
        <w:t xml:space="preserve">{d.edited_fields.sand_gravel_quarry_operation.work_year_info:ifEQ(true):showBegin}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{d.edited_fields.sand_gravel_quarry_operation.work_year_info:showEnd}</w:t>
      </w:r>
    </w:p>
    <w:p w14:paraId="4FE4CBF9" w14:textId="77777777" w:rsidR="00D2185E" w:rsidRDefault="0011663F">
      <w:pPr>
        <w:pStyle w:val="LO-normal1"/>
      </w:pPr>
      <w:r>
        <w:rPr>
          <w:rFonts w:eastAsia="Times New Roman"/>
        </w:rPr>
        <w:t>{d.sand_gravel_quarry_operation.work_year_info}</w:t>
      </w:r>
    </w:p>
    <w:p w14:paraId="1771F06B" w14:textId="2B8D3648" w:rsidR="00D2185E" w:rsidRDefault="0011663F">
      <w:pPr>
        <w:pStyle w:val="LO-normal1"/>
      </w:pPr>
      <w:r>
        <w:rPr>
          <w:rFonts w:eastAsia="Times New Roman"/>
          <w:b/>
        </w:rPr>
        <w:t>Brief description of operation, including proposed work schedule:</w:t>
      </w:r>
      <w:r>
        <w:rPr>
          <w:rFonts w:eastAsia="Times New Roman"/>
          <w:b/>
          <w:color w:val="00FF00"/>
        </w:rPr>
        <w:t xml:space="preserve">{d.edited_fields.sand_gravel_quarry_operation.proposed_activity_description:ifEQ(true):showBegin}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</w:rPr>
        <w:t>)</w:t>
      </w:r>
      <w:r>
        <w:rPr>
          <w:rFonts w:eastAsia="Times New Roman"/>
          <w:b/>
          <w:color w:val="00FF00"/>
        </w:rPr>
        <w:t xml:space="preserve"> {d.edited_fields.sand_gravel_quarry_operation.proposed_activity_description:showEnd}</w:t>
      </w:r>
    </w:p>
    <w:p w14:paraId="0920EE00" w14:textId="77777777" w:rsidR="00D2185E" w:rsidRDefault="0011663F">
      <w:pPr>
        <w:pStyle w:val="LO-normal1"/>
      </w:pPr>
      <w:r>
        <w:rPr>
          <w:rFonts w:eastAsia="Times New Roman"/>
        </w:rPr>
        <w:t>{d.sand_gravel_quarry_operation.proposed_activity_description}</w:t>
      </w:r>
    </w:p>
    <w:p w14:paraId="4F572128" w14:textId="77777777" w:rsidR="00D2185E" w:rsidRDefault="0011663F">
      <w:pPr>
        <w:pStyle w:val="Heading3"/>
        <w:rPr>
          <w:rFonts w:eastAsia="Times New Roman"/>
        </w:rPr>
      </w:pPr>
      <w:r>
        <w:rPr>
          <w:rFonts w:eastAsia="Times New Roman"/>
        </w:rPr>
        <w:t>Reclamation Program</w:t>
      </w:r>
    </w:p>
    <w:p w14:paraId="5C9FED59" w14:textId="77777777" w:rsidR="00D2185E" w:rsidRDefault="0011663F">
      <w:pPr>
        <w:pStyle w:val="LO-normal1"/>
      </w:pPr>
      <w:r>
        <w:rPr>
          <w:rFonts w:eastAsia="Times New Roman"/>
          <w:b/>
        </w:rPr>
        <w:t>Describe the proposed reclamation and timing for this specific activity:</w:t>
      </w:r>
      <w:r>
        <w:rPr>
          <w:rFonts w:eastAsia="Times New Roman"/>
          <w:b/>
          <w:color w:val="00FF00"/>
        </w:rPr>
        <w:t xml:space="preserve">{d.edited_fields.sand_gravel_quarry_operation.reclamation_description:ifEQ(true):showBegin}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{d.edited_fields.sand_gravel_quarry_operation.reclamation_description:showEnd}</w:t>
      </w:r>
    </w:p>
    <w:p w14:paraId="7E6145CC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{d.sand_gravel_quarry_operation.reclamation_description}</w:t>
      </w:r>
    </w:p>
    <w:p w14:paraId="74BF9479" w14:textId="636820CD" w:rsidR="00D2185E" w:rsidRDefault="0011663F">
      <w:pPr>
        <w:pStyle w:val="LO-normal1"/>
      </w:pPr>
      <w:r>
        <w:rPr>
          <w:rFonts w:eastAsia="Times New Roman"/>
          <w:b/>
        </w:rPr>
        <w:t>If backfilling of pits or pit slopes is proposed in the final configuration of reclamation, details of materials to be used and placement procedures:</w:t>
      </w:r>
      <w:r>
        <w:rPr>
          <w:rFonts w:eastAsia="Times New Roman"/>
          <w:b/>
          <w:color w:val="00FF00"/>
        </w:rPr>
        <w:t xml:space="preserve">{d.edited_fields.sand_gravel_quarry_operation.reclamation_backfill_detail:ifEQ(true):showBegin}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{d.edited_fields.sand_gravel_quarry_operation.reclamation_backfill_detail:showEnd}</w:t>
      </w:r>
    </w:p>
    <w:p w14:paraId="74AFDF6A" w14:textId="77777777" w:rsidR="00D2185E" w:rsidRDefault="0011663F">
      <w:pPr>
        <w:pStyle w:val="LO-normal1"/>
      </w:pPr>
      <w:r>
        <w:rPr>
          <w:rFonts w:eastAsia="Times New Roman"/>
        </w:rPr>
        <w:lastRenderedPageBreak/>
        <w:t>{d.sand_gravel_quarry_operation.reclamation_backfill_detail}</w:t>
      </w:r>
    </w:p>
    <w:p w14:paraId="1A1AD049" w14:textId="77777777" w:rsidR="00D2185E" w:rsidRDefault="0011663F">
      <w:pPr>
        <w:pStyle w:val="LO-normal1"/>
      </w:pPr>
      <w:r>
        <w:rPr>
          <w:rFonts w:eastAsia="Times New Roman"/>
          <w:b/>
        </w:rPr>
        <w:t>Estimated Cost of reclamation activities described above:</w:t>
      </w:r>
      <w:r>
        <w:rPr>
          <w:rFonts w:eastAsia="Times New Roman"/>
          <w:b/>
          <w:color w:val="00FF00"/>
        </w:rPr>
        <w:t xml:space="preserve">{d.edited_fields.sand_gravel_quarry_operation.reclamation_cost:ifEQ(true):showBegin}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</w:rPr>
        <w:t>)</w:t>
      </w:r>
      <w:r>
        <w:rPr>
          <w:rFonts w:eastAsia="Times New Roman"/>
          <w:b/>
          <w:color w:val="00FF00"/>
        </w:rPr>
        <w:t xml:space="preserve"> {d.edited_fields.sand_gravel_quarry_operation.reclamation_cost:showEnd}</w:t>
      </w:r>
    </w:p>
    <w:p w14:paraId="11B52DDB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{d.sand_gravel_quarry_operation.reclamation_cost}</w:t>
      </w:r>
    </w:p>
    <w:p w14:paraId="6EACD9E9" w14:textId="77777777" w:rsidR="00D2185E" w:rsidRDefault="0011663F">
      <w:pPr>
        <w:pStyle w:val="LO-normal1"/>
      </w:pPr>
      <w:r>
        <w:rPr>
          <w:rFonts w:eastAsia="Times New Roman"/>
          <w:b/>
        </w:rPr>
        <w:t>Will progressive reclamation be carried out?</w:t>
      </w:r>
      <w:r>
        <w:rPr>
          <w:rFonts w:eastAsia="Times New Roman"/>
          <w:b/>
          <w:color w:val="00FF00"/>
        </w:rPr>
        <w:t xml:space="preserve">{d.edited_fields.sand_gravel_quarry_operation.progressive_reclamation:ifEQ(true):showBegin}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</w:rPr>
        <w:t>)</w:t>
      </w:r>
      <w:r>
        <w:rPr>
          <w:rFonts w:eastAsia="Times New Roman"/>
          <w:b/>
          <w:color w:val="00FF00"/>
        </w:rPr>
        <w:t xml:space="preserve"> {d.edited_fields.sand_gravel_quarry_operation.progressive_reclamation:showEnd}</w:t>
      </w:r>
    </w:p>
    <w:p w14:paraId="7830B80D" w14:textId="77777777" w:rsidR="00D2185E" w:rsidRDefault="0011663F">
      <w:pPr>
        <w:pStyle w:val="LO-normal1"/>
      </w:pPr>
      <w:r>
        <w:rPr>
          <w:rFonts w:eastAsia="Times New Roman"/>
        </w:rPr>
        <w:t>{d.sand_gravel_quarry_operation.progressive_reclamation}</w:t>
      </w:r>
    </w:p>
    <w:p w14:paraId="0011C708" w14:textId="77777777" w:rsidR="00D2185E" w:rsidRDefault="0011663F">
      <w:pPr>
        <w:pStyle w:val="LO-normal1"/>
      </w:pPr>
      <w:r>
        <w:rPr>
          <w:rFonts w:eastAsia="Times New Roman"/>
          <w:b/>
        </w:rPr>
        <w:t>Maximum unreclaimed disturbance at any given time:</w:t>
      </w:r>
      <w:r>
        <w:rPr>
          <w:rFonts w:eastAsia="Times New Roman"/>
          <w:b/>
          <w:color w:val="00FF00"/>
        </w:rPr>
        <w:t xml:space="preserve">{d.edited_fields.sand_gravel_quarry_operation.max_unreclaimed:ifEQ(true):showBegin}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</w:rPr>
        <w:t>)</w:t>
      </w:r>
      <w:r>
        <w:rPr>
          <w:rFonts w:eastAsia="Times New Roman"/>
          <w:b/>
          <w:color w:val="00FF00"/>
        </w:rPr>
        <w:t xml:space="preserve"> {d.edited_fields.sand_gravel_quarry_operation.max_unreclaimed:showEnd}</w:t>
      </w:r>
    </w:p>
    <w:p w14:paraId="450D3E92" w14:textId="77777777" w:rsidR="00D2185E" w:rsidRDefault="0011663F">
      <w:pPr>
        <w:pStyle w:val="LO-normal1"/>
      </w:pPr>
      <w:r>
        <w:rPr>
          <w:rFonts w:eastAsia="Times New Roman"/>
        </w:rPr>
        <w:t>{d.sand_gravel_quarry_operation.max_unreclaimed} {d.sand_gravel_quarry_operation.max_unreclaimed_unit_type_code}</w:t>
      </w:r>
    </w:p>
    <w:p w14:paraId="28263784" w14:textId="77777777" w:rsidR="00D2185E" w:rsidRDefault="0011663F">
      <w:pPr>
        <w:pStyle w:val="Heading3"/>
        <w:rPr>
          <w:rFonts w:eastAsia="Times New Roman"/>
        </w:rPr>
      </w:pPr>
      <w:r>
        <w:rPr>
          <w:rFonts w:eastAsia="Times New Roman"/>
        </w:rPr>
        <w:t>Groundwater Protection</w:t>
      </w:r>
    </w:p>
    <w:p w14:paraId="5D2C8736" w14:textId="2CBF3E9A" w:rsidR="00D2185E" w:rsidRDefault="0011663F">
      <w:pPr>
        <w:pStyle w:val="LO-normal1"/>
      </w:pPr>
      <w:r>
        <w:rPr>
          <w:rFonts w:eastAsia="Times New Roman"/>
          <w:b/>
        </w:rPr>
        <w:t>Average depth to the high groundwater table at the proposed excavation:</w:t>
      </w:r>
      <w:r>
        <w:rPr>
          <w:rFonts w:eastAsia="Times New Roman"/>
          <w:b/>
          <w:color w:val="00FF00"/>
        </w:rPr>
        <w:t xml:space="preserve">{d.edited_fields.sand_gravel_quarry_operation.average_groundwater_depth:ifEQ(true):showBegin}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{d.edited_fields.sand_gravel_quarry_operation.average_groundwater_depth:showEnd}</w:t>
      </w:r>
    </w:p>
    <w:p w14:paraId="104C0EAB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{d.sand_gravel_quarry_operation.average_groundwater_depth} {d.sand_gravel_quarry_operation.average_groundwater_depth_unit_type_code}</w:t>
      </w:r>
    </w:p>
    <w:p w14:paraId="50DB66C0" w14:textId="77777777" w:rsidR="00D2185E" w:rsidRDefault="0011663F">
      <w:pPr>
        <w:pStyle w:val="LO-normal1"/>
      </w:pPr>
      <w:r>
        <w:rPr>
          <w:rFonts w:eastAsia="Times New Roman"/>
          <w:b/>
        </w:rPr>
        <w:t>Elevation of the groundwater table was determined from:</w:t>
      </w:r>
    </w:p>
    <w:p w14:paraId="0C01A92C" w14:textId="77777777" w:rsidR="00D2185E" w:rsidRDefault="0011663F">
      <w:r>
        <w:rPr>
          <w:color w:val="202124"/>
        </w:rPr>
        <w:t>{d.</w:t>
      </w:r>
      <w:r>
        <w:rPr>
          <w:rFonts w:eastAsia="Times New Roman"/>
          <w:color w:val="202124"/>
        </w:rPr>
        <w:t>sand_gravel_quarry_operation</w:t>
      </w:r>
      <w:r>
        <w:rPr>
          <w:color w:val="202124"/>
        </w:rPr>
        <w:t>.has_groundwater_from_existing_area} Existing area wells ramps</w:t>
      </w:r>
      <w:r>
        <w:rPr>
          <w:rFonts w:eastAsia="Times New Roman"/>
          <w:b/>
          <w:color w:val="00FF00"/>
        </w:rPr>
        <w:t xml:space="preserve">{d.edited_fields.sand_gravel_quarry_operation.has_groundwater_from_existing_area:ifEQ(true):showBegin}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{d.edited_fields.sand_gravel_quarry_operation.has_groundwater_from_existing_area:showEnd}</w:t>
      </w:r>
    </w:p>
    <w:p w14:paraId="36C3B329" w14:textId="77777777" w:rsidR="00D2185E" w:rsidRDefault="0011663F">
      <w:pPr>
        <w:pStyle w:val="LO-normal1"/>
      </w:pPr>
      <w:r>
        <w:rPr>
          <w:color w:val="202124"/>
        </w:rPr>
        <w:t>{d.</w:t>
      </w:r>
      <w:r>
        <w:rPr>
          <w:rFonts w:eastAsia="Times New Roman"/>
          <w:color w:val="202124"/>
        </w:rPr>
        <w:t>sand_gravel_quarry_operation</w:t>
      </w:r>
      <w:r>
        <w:rPr>
          <w:color w:val="202124"/>
        </w:rPr>
        <w:t>.has_groundwater_from_test_pits}</w:t>
      </w:r>
      <w:r>
        <w:rPr>
          <w:b/>
          <w:bCs/>
          <w:color w:val="202124"/>
        </w:rPr>
        <w:t xml:space="preserve"> </w:t>
      </w:r>
      <w:r>
        <w:rPr>
          <w:color w:val="202124"/>
        </w:rPr>
        <w:t>Test pits</w:t>
      </w:r>
      <w:r>
        <w:rPr>
          <w:rFonts w:eastAsia="Times New Roman"/>
          <w:b/>
          <w:color w:val="00FF00"/>
        </w:rPr>
        <w:t xml:space="preserve">{d.edited_fields.sand_gravel_quarry_operation.has_groundwater_from_test_pits:ifEQ(true):showBegin}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{d.edited_fields.sand_gravel_quarry_operation.has_groundwater_from_test_pits:showEnd}</w:t>
      </w:r>
    </w:p>
    <w:p w14:paraId="0CBCEBE3" w14:textId="77777777" w:rsidR="00D2185E" w:rsidRDefault="0011663F">
      <w:pPr>
        <w:pStyle w:val="LO-normal1"/>
      </w:pPr>
      <w:r>
        <w:rPr>
          <w:color w:val="202124"/>
        </w:rPr>
        <w:t>{d.</w:t>
      </w:r>
      <w:r>
        <w:rPr>
          <w:rFonts w:eastAsia="Times New Roman"/>
          <w:color w:val="202124"/>
        </w:rPr>
        <w:t>sand_gravel_quarry_operation</w:t>
      </w:r>
      <w:r>
        <w:rPr>
          <w:color w:val="202124"/>
        </w:rPr>
        <w:t>.has_groundwater_from_test_wells} Test wells drilled for this purpose</w:t>
      </w:r>
      <w:r>
        <w:rPr>
          <w:rFonts w:eastAsia="Times New Roman"/>
          <w:b/>
          <w:color w:val="00FF00"/>
        </w:rPr>
        <w:t xml:space="preserve">{d.edited_fields.sand_gravel_quarry_operation.has_groundwater_from_test_wells:ifEQ(true):showBegin}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{d.edited_fields.sand_gravel_quarry_operation.has_groundwater_from_test_wells:showEnd}</w:t>
      </w:r>
    </w:p>
    <w:p w14:paraId="46B21B96" w14:textId="77777777" w:rsidR="00D2185E" w:rsidRDefault="0011663F">
      <w:pPr>
        <w:pStyle w:val="LO-normal1"/>
      </w:pPr>
      <w:r>
        <w:rPr>
          <w:rFonts w:eastAsia="Times New Roman"/>
          <w:color w:val="202124"/>
        </w:rPr>
        <w:t xml:space="preserve">{d.sand_gravel_quarry_operation.has_ground_water_from_other} </w:t>
      </w:r>
      <w:r>
        <w:rPr>
          <w:color w:val="202124"/>
        </w:rPr>
        <w:t>Other: {d.sand_gravel_quarry_operation.groundwater_from_other_description}</w:t>
      </w:r>
      <w:r>
        <w:rPr>
          <w:rFonts w:eastAsia="Times New Roman"/>
          <w:b/>
          <w:color w:val="00FF00"/>
        </w:rPr>
        <w:t xml:space="preserve">{d.edited_fields.sand_gravel_quarry_operation.groundwater_from_other_description:ifEQ(true):showBegin}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{d.edited_fields.sand_gravel_quarry_operation.groundwater_from_other_description:showEnd}</w:t>
      </w:r>
    </w:p>
    <w:p w14:paraId="39D92535" w14:textId="77777777" w:rsidR="00D2185E" w:rsidRDefault="0011663F">
      <w:pPr>
        <w:pStyle w:val="LO-normal1"/>
      </w:pPr>
      <w:r>
        <w:rPr>
          <w:rFonts w:eastAsia="Times New Roman"/>
          <w:b/>
        </w:rPr>
        <w:t>Measures proposed to protect groundwater from potential impacts of the proposed mining activity:</w:t>
      </w:r>
      <w:r>
        <w:rPr>
          <w:rFonts w:eastAsia="Times New Roman"/>
          <w:b/>
          <w:color w:val="00FF00"/>
        </w:rPr>
        <w:t>{d.edited_fields.sand_gravel_quarry_operation.groundwater_protection_plan:ifEQ(true):showB</w:t>
      </w:r>
      <w:r>
        <w:rPr>
          <w:rFonts w:eastAsia="Times New Roman"/>
          <w:b/>
          <w:color w:val="00FF00"/>
        </w:rPr>
        <w:lastRenderedPageBreak/>
        <w:t xml:space="preserve">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{d.edited_fields.sand_gravel_quarry_operation.groundwater_protection_plan:showEnd}</w:t>
      </w:r>
    </w:p>
    <w:p w14:paraId="5A752251" w14:textId="77777777" w:rsidR="00D2185E" w:rsidRDefault="0011663F">
      <w:pPr>
        <w:pStyle w:val="LO-normal1"/>
        <w:rPr>
          <w:color w:val="202124"/>
        </w:rPr>
      </w:pPr>
      <w:r>
        <w:rPr>
          <w:color w:val="202124"/>
        </w:rPr>
        <w:t>{d.sand_gravel_quarry_operation.groundwater_protection_plan}</w:t>
      </w:r>
    </w:p>
    <w:p w14:paraId="5AB262E1" w14:textId="77777777" w:rsidR="00D2185E" w:rsidRDefault="0011663F">
      <w:pPr>
        <w:pStyle w:val="Heading3"/>
      </w:pPr>
      <w:r>
        <w:t>Impact Minimazation</w:t>
      </w:r>
    </w:p>
    <w:p w14:paraId="08882955" w14:textId="77777777" w:rsidR="00D2185E" w:rsidRDefault="0011663F">
      <w:pPr>
        <w:pStyle w:val="LO-normal1"/>
      </w:pPr>
      <w:r>
        <w:rPr>
          <w:rFonts w:eastAsia="Times New Roman"/>
          <w:b/>
        </w:rPr>
        <w:t>Shortest distance between proposed excavation to nearest residence:</w:t>
      </w:r>
      <w:r>
        <w:rPr>
          <w:rFonts w:eastAsia="Times New Roman"/>
          <w:b/>
          <w:color w:val="00FF00"/>
        </w:rPr>
        <w:t xml:space="preserve">{d.edited_fields.sand_gravel_quarry_operation.nearest_residence_distance:ifEQ(true):showBegin}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{d.edited_fields.sand_gravel_quarry_operation.nearest_residence_distance:showEnd}</w:t>
      </w:r>
    </w:p>
    <w:p w14:paraId="6AA66251" w14:textId="77777777" w:rsidR="00D2185E" w:rsidRDefault="0011663F">
      <w:pPr>
        <w:pStyle w:val="LO-normal1"/>
        <w:rPr>
          <w:color w:val="202124"/>
        </w:rPr>
      </w:pPr>
      <w:r>
        <w:rPr>
          <w:color w:val="202124"/>
        </w:rPr>
        <w:t>{d.sand_gravel_quarry_operation.nearest_residence_distance} {d.sand_gravel_quarry_operation.nearest_residence_distance_unit_type_code}</w:t>
      </w:r>
    </w:p>
    <w:p w14:paraId="0C169F5C" w14:textId="77777777" w:rsidR="00D2185E" w:rsidRDefault="0011663F">
      <w:pPr>
        <w:pStyle w:val="LO-normal1"/>
      </w:pPr>
      <w:r>
        <w:rPr>
          <w:rFonts w:eastAsia="Times New Roman"/>
          <w:b/>
        </w:rPr>
        <w:t>Shortest distance between proposed excavation to nearest residential water source:</w:t>
      </w:r>
      <w:r>
        <w:rPr>
          <w:rFonts w:eastAsia="Times New Roman"/>
          <w:b/>
          <w:color w:val="00FF00"/>
        </w:rPr>
        <w:t xml:space="preserve">{d.edited_fields.sand_gravel_quarry_operation.nearest_water_source_distance:ifEQ(true):showBegin}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{d.edited_fields.sand_gravel_quarry_operation.nearest_water_source_distance:showEnd}</w:t>
      </w:r>
    </w:p>
    <w:p w14:paraId="5AEC4F68" w14:textId="77777777" w:rsidR="00D2185E" w:rsidRDefault="0011663F">
      <w:pPr>
        <w:pStyle w:val="LO-normal1"/>
        <w:rPr>
          <w:color w:val="202124"/>
        </w:rPr>
      </w:pPr>
      <w:r>
        <w:rPr>
          <w:color w:val="202124"/>
        </w:rPr>
        <w:t>{d.sand_gravel_quarry_operation.nearest_water_source_distance} {d.sand_gravel_quarry_operation.nearest_water_source_distance_unit_type_code}</w:t>
      </w:r>
    </w:p>
    <w:p w14:paraId="36AF3175" w14:textId="77777777" w:rsidR="00D2185E" w:rsidRDefault="0011663F">
      <w:pPr>
        <w:pStyle w:val="LO-normal1"/>
      </w:pPr>
      <w:r>
        <w:rPr>
          <w:rFonts w:eastAsia="Times New Roman"/>
          <w:b/>
        </w:rPr>
        <w:t>Measures proposed to prevent inadvertent access of unauthorized persons to the mine site:</w:t>
      </w:r>
      <w:r>
        <w:rPr>
          <w:rFonts w:eastAsia="Times New Roman"/>
          <w:b/>
          <w:color w:val="00FF00"/>
        </w:rPr>
        <w:t xml:space="preserve">{d.edited_fields.sand_gravel_quarry_operation.secure_access_plan:ifEQ(true):showBegin}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{d.edited_fields.sand_gravel_quarry_operation.secure_access_plan:showEnd}</w:t>
      </w:r>
    </w:p>
    <w:p w14:paraId="7A0925D3" w14:textId="77777777" w:rsidR="00D2185E" w:rsidRDefault="0011663F">
      <w:pPr>
        <w:pStyle w:val="LO-normal1"/>
        <w:rPr>
          <w:color w:val="202124"/>
        </w:rPr>
      </w:pPr>
      <w:r>
        <w:rPr>
          <w:color w:val="202124"/>
        </w:rPr>
        <w:t>{d.sand_gravel_quarry_operation.secure_access_plan}</w:t>
      </w:r>
    </w:p>
    <w:p w14:paraId="4BFD0511" w14:textId="77777777" w:rsidR="00D2185E" w:rsidRDefault="0011663F">
      <w:pPr>
        <w:pStyle w:val="LO-normal1"/>
      </w:pPr>
      <w:r>
        <w:rPr>
          <w:rFonts w:eastAsia="Times New Roman"/>
          <w:b/>
        </w:rPr>
        <w:t>Measures proposed to minimize the noise impacts of the operation:</w:t>
      </w:r>
      <w:r>
        <w:rPr>
          <w:rFonts w:eastAsia="Times New Roman"/>
          <w:b/>
          <w:color w:val="00FF00"/>
        </w:rPr>
        <w:t xml:space="preserve">{d.edited_fields.sand_gravel_quarry_operation.dust_impact_plan:ifEQ(true):showBegin}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{d.edited_fields.sand_gravel_quarry_operation.dust_impact_plan:showEnd}</w:t>
      </w:r>
    </w:p>
    <w:p w14:paraId="44B828EE" w14:textId="77777777" w:rsidR="00D2185E" w:rsidRDefault="0011663F">
      <w:pPr>
        <w:pStyle w:val="LO-normal1"/>
        <w:rPr>
          <w:color w:val="202124"/>
        </w:rPr>
      </w:pPr>
      <w:r>
        <w:rPr>
          <w:color w:val="202124"/>
        </w:rPr>
        <w:t>{d.sand_gravel_quarry_operation.dust_impact_plan}</w:t>
      </w:r>
    </w:p>
    <w:p w14:paraId="6806FE70" w14:textId="77777777" w:rsidR="00D2185E" w:rsidRDefault="0011663F">
      <w:pPr>
        <w:pStyle w:val="LO-normal1"/>
      </w:pPr>
      <w:r>
        <w:rPr>
          <w:rFonts w:eastAsia="Times New Roman"/>
          <w:b/>
        </w:rPr>
        <w:t>Measures proposed to minimize the dust impacts of the operation:</w:t>
      </w:r>
      <w:r>
        <w:rPr>
          <w:rFonts w:eastAsia="Times New Roman"/>
          <w:b/>
          <w:color w:val="00FF00"/>
        </w:rPr>
        <w:t xml:space="preserve">{d.edited_fields.sand_gravel_quarry_operation.noise_impact_plan:ifEQ(true):showBegin}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{d.edited_fields.sand_gravel_quarry_operation.noise_impact_plan:showEnd}</w:t>
      </w:r>
    </w:p>
    <w:p w14:paraId="6F5BEF91" w14:textId="77777777" w:rsidR="00D2185E" w:rsidRDefault="0011663F">
      <w:pPr>
        <w:pStyle w:val="LO-normal1"/>
        <w:rPr>
          <w:color w:val="202124"/>
        </w:rPr>
      </w:pPr>
      <w:r>
        <w:rPr>
          <w:color w:val="202124"/>
        </w:rPr>
        <w:t>{d.sand_gravel_quarry_operation.noise_impact_plan}</w:t>
      </w:r>
    </w:p>
    <w:p w14:paraId="3502888F" w14:textId="77777777" w:rsidR="00D2185E" w:rsidRDefault="0011663F">
      <w:pPr>
        <w:pStyle w:val="LO-normal1"/>
      </w:pPr>
      <w:r>
        <w:rPr>
          <w:rFonts w:eastAsia="Times New Roman"/>
          <w:b/>
        </w:rPr>
        <w:t>Measures proposed to minimize visual impacts of the operation:</w:t>
      </w:r>
      <w:r>
        <w:rPr>
          <w:rFonts w:eastAsia="Times New Roman"/>
          <w:b/>
          <w:color w:val="00FF00"/>
        </w:rPr>
        <w:t xml:space="preserve">{d.edited_fields.sand_gravel_quarry_operation.visual_impact_plan:ifEQ(true):showBegin}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{d.edited_fields.sand_gravel_quarry_operation.visual_impact_plan:showEnd}</w:t>
      </w:r>
    </w:p>
    <w:p w14:paraId="3D3DAB98" w14:textId="77777777" w:rsidR="00D2185E" w:rsidRDefault="0011663F">
      <w:pPr>
        <w:pStyle w:val="LO-normal1"/>
        <w:rPr>
          <w:color w:val="202124"/>
        </w:rPr>
      </w:pPr>
      <w:r>
        <w:rPr>
          <w:color w:val="202124"/>
        </w:rPr>
        <w:t>{d.sand_gravel_quarry_operation.visual_impact_plan}</w:t>
      </w:r>
    </w:p>
    <w:p w14:paraId="01ECB14D" w14:textId="77777777" w:rsidR="00D2185E" w:rsidRDefault="0011663F">
      <w:pPr>
        <w:rPr>
          <w:b/>
          <w:bCs/>
          <w:i/>
          <w:iCs/>
          <w:color w:val="F79646"/>
          <w:u w:val="single"/>
        </w:rPr>
      </w:pPr>
      <w:r>
        <w:rPr>
          <w:b/>
          <w:bCs/>
          <w:i/>
          <w:iCs/>
          <w:color w:val="F79646"/>
          <w:u w:val="single"/>
        </w:rPr>
        <w:t>{d.render.sand_gravel_quarry_operation:showEnd}</w:t>
      </w:r>
    </w:p>
    <w:p w14:paraId="243E6E7B" w14:textId="77777777" w:rsidR="00D2185E" w:rsidRDefault="0011663F">
      <w:pPr>
        <w:pStyle w:val="Heading2"/>
      </w:pPr>
      <w:bookmarkStart w:id="40" w:name="_r4xdhg3zycg42"/>
      <w:bookmarkStart w:id="41" w:name="_9s57twfcsq1f2"/>
      <w:bookmarkEnd w:id="40"/>
      <w:bookmarkEnd w:id="41"/>
      <w:r>
        <w:t>Equipment</w:t>
      </w:r>
    </w:p>
    <w:tbl>
      <w:tblPr>
        <w:tblW w:w="108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D2185E" w14:paraId="39C782FC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13828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41758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06960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Capacity</w:t>
            </w:r>
          </w:p>
        </w:tc>
      </w:tr>
      <w:tr w:rsidR="00D2185E" w14:paraId="410D8E2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8C1CF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{d.equipment[i].quantity}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FE7E2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FA017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{d.equipment[i].capacity}</w:t>
            </w:r>
          </w:p>
        </w:tc>
      </w:tr>
      <w:tr w:rsidR="00D2185E" w14:paraId="2CAEDBAD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2B140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6CA9B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7546D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{d.equipment[i+1].capacity}</w:t>
            </w:r>
          </w:p>
        </w:tc>
      </w:tr>
    </w:tbl>
    <w:p w14:paraId="4B2E3BE9" w14:textId="77777777" w:rsidR="00D2185E" w:rsidRDefault="0011663F">
      <w:pPr>
        <w:pStyle w:val="LO-normal1"/>
        <w:jc w:val="center"/>
      </w:pPr>
      <w:r>
        <w:rPr>
          <w:rFonts w:eastAsia="Times New Roman"/>
          <w:b/>
          <w:i/>
          <w:color w:val="FF0000"/>
          <w:u w:val="single"/>
        </w:rPr>
        <w:t>{d.equipment:ifEM():showBegin}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{d.equipment:showEnd}</w:t>
      </w:r>
    </w:p>
    <w:p w14:paraId="47BD3F19" w14:textId="77777777" w:rsidR="00D2185E" w:rsidRDefault="0011663F">
      <w:pPr>
        <w:pStyle w:val="Heading2"/>
        <w:rPr>
          <w:rFonts w:eastAsia="Times New Roman"/>
        </w:rPr>
      </w:pPr>
      <w:r>
        <w:rPr>
          <w:rFonts w:eastAsia="Times New Roman"/>
        </w:rPr>
        <w:t>Other Information</w:t>
      </w:r>
    </w:p>
    <w:p w14:paraId="422A79AC" w14:textId="77777777" w:rsidR="00D2185E" w:rsidRDefault="0011663F">
      <w:bookmarkStart w:id="42" w:name="_veunobatdgfg1"/>
      <w:bookmarkEnd w:id="42"/>
      <w:r>
        <w:rPr>
          <w:rFonts w:eastAsia="Times New Roman"/>
          <w:b/>
        </w:rPr>
        <w:t xml:space="preserve">Is there any other information you would like us to know? </w:t>
      </w:r>
      <w:r>
        <w:rPr>
          <w:rFonts w:eastAsia="Times New Roman"/>
          <w:b/>
          <w:color w:val="00FF00"/>
        </w:rPr>
        <w:t xml:space="preserve">{d.edited_fields.other_information:ifEQ(true):showBegin}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{d.edited_fields.other_information:showEnd}</w:t>
      </w:r>
    </w:p>
    <w:p w14:paraId="728AA249" w14:textId="77777777" w:rsidR="00D2185E" w:rsidRDefault="0011663F">
      <w:pPr>
        <w:rPr>
          <w:rFonts w:eastAsia="Times New Roman"/>
        </w:rPr>
      </w:pPr>
      <w:r>
        <w:rPr>
          <w:rFonts w:eastAsia="Times New Roman"/>
        </w:rPr>
        <w:t>{d.other_information}</w:t>
      </w:r>
    </w:p>
    <w:p w14:paraId="4B80AC73" w14:textId="77777777" w:rsidR="00D2185E" w:rsidRDefault="0011663F">
      <w:pPr>
        <w:pStyle w:val="Heading2"/>
        <w:rPr>
          <w:rFonts w:eastAsia="Times New Roman"/>
        </w:rPr>
      </w:pPr>
      <w:r>
        <w:rPr>
          <w:rFonts w:eastAsia="Times New Roman"/>
        </w:rPr>
        <w:t>Summary of Reclamation</w:t>
      </w:r>
    </w:p>
    <w:p w14:paraId="2264A134" w14:textId="77777777" w:rsidR="00D2185E" w:rsidRDefault="0011663F">
      <w:r>
        <w:rPr>
          <w:rFonts w:eastAsia="Times New Roman"/>
          <w:b/>
        </w:rPr>
        <w:t>Total merchantable timber volume</w:t>
      </w:r>
      <w:bookmarkStart w:id="43" w:name="_veunobatdgfg"/>
      <w:bookmarkEnd w:id="43"/>
      <w:r>
        <w:rPr>
          <w:rFonts w:eastAsia="Times New Roman"/>
          <w:b/>
        </w:rPr>
        <w:t xml:space="preserve"> (m</w:t>
      </w:r>
      <w:r>
        <w:rPr>
          <w:rFonts w:eastAsia="Times New Roman"/>
          <w:b/>
          <w:vertAlign w:val="superscript"/>
        </w:rPr>
        <w:t>3</w:t>
      </w:r>
      <w:r>
        <w:rPr>
          <w:rFonts w:eastAsia="Times New Roman"/>
          <w:b/>
        </w:rPr>
        <w:t>):</w:t>
      </w:r>
    </w:p>
    <w:p w14:paraId="0989112D" w14:textId="77777777" w:rsidR="00D2185E" w:rsidRDefault="0011663F">
      <w:pPr>
        <w:rPr>
          <w:rFonts w:eastAsia="Times New Roman"/>
        </w:rPr>
      </w:pPr>
      <w:r>
        <w:rPr>
          <w:rFonts w:eastAsia="Times New Roman"/>
        </w:rPr>
        <w:t>{d.total_merchantable_timber_volume}</w:t>
      </w:r>
    </w:p>
    <w:p w14:paraId="6A64912F" w14:textId="77777777" w:rsidR="00D2185E" w:rsidRDefault="00D2185E">
      <w:pPr>
        <w:pStyle w:val="NoSpacing"/>
      </w:pPr>
    </w:p>
    <w:tbl>
      <w:tblPr>
        <w:tblW w:w="108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D2185E" w14:paraId="4DE7C0CD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2ADDD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4BF70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128D1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Estimated Cost of Reclamation</w:t>
            </w:r>
          </w:p>
        </w:tc>
      </w:tr>
      <w:tr w:rsidR="00D2185E" w14:paraId="32F0A03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C6172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{d.summary[i].activity}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33E9C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{d.summary[i].total}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5CB99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{d.summary[i].cost}</w:t>
            </w:r>
          </w:p>
        </w:tc>
      </w:tr>
      <w:tr w:rsidR="00D2185E" w14:paraId="0868E7CF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E826B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{d.summary[i+1].activity}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E1E0E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{d.summary[i+1].total}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40177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{d.summary[i+1].cost}</w:t>
            </w:r>
          </w:p>
        </w:tc>
      </w:tr>
    </w:tbl>
    <w:p w14:paraId="3B919ECE" w14:textId="77777777" w:rsidR="00D2185E" w:rsidRDefault="0011663F">
      <w:pPr>
        <w:pStyle w:val="LO-normal1"/>
        <w:jc w:val="center"/>
      </w:pPr>
      <w:r>
        <w:rPr>
          <w:rFonts w:eastAsia="Times New Roman"/>
          <w:b/>
          <w:i/>
          <w:color w:val="FF0000"/>
          <w:u w:val="single"/>
        </w:rPr>
        <w:t>{d.summary:ifEM():showBegin}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{d.summary:showEnd}</w:t>
      </w:r>
    </w:p>
    <w:p w14:paraId="5C861DED" w14:textId="77777777" w:rsidR="00D2185E" w:rsidRDefault="0011663F">
      <w:r>
        <w:rPr>
          <w:rFonts w:eastAsia="Times New Roman"/>
          <w:b/>
        </w:rPr>
        <w:t xml:space="preserve">Unreclaimed disturbance from previous year (ha): </w:t>
      </w:r>
      <w:r>
        <w:rPr>
          <w:rFonts w:eastAsia="Times New Roman"/>
          <w:b/>
          <w:color w:val="00FF00"/>
        </w:rPr>
        <w:t xml:space="preserve">{d.edited_fields.unreclaimed_disturbance_previous_year:ifEQ(true):showBegin}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{d.edited_fields.unreclaimed_disturbance_previous_year:showEnd}</w:t>
      </w:r>
    </w:p>
    <w:p w14:paraId="2036E5D1" w14:textId="77777777" w:rsidR="00D2185E" w:rsidRDefault="0011663F">
      <w:pPr>
        <w:rPr>
          <w:rFonts w:eastAsia="Times New Roman"/>
        </w:rPr>
      </w:pPr>
      <w:r>
        <w:rPr>
          <w:rFonts w:eastAsia="Times New Roman"/>
        </w:rPr>
        <w:t>{d.unreclaimed_disturbance_previous_year}</w:t>
      </w:r>
    </w:p>
    <w:p w14:paraId="751B38CC" w14:textId="77777777" w:rsidR="00D2185E" w:rsidRDefault="0011663F">
      <w:r>
        <w:rPr>
          <w:rFonts w:eastAsia="Times New Roman"/>
          <w:b/>
        </w:rPr>
        <w:t xml:space="preserve">Disturbance planned for reclamation this year (ha): </w:t>
      </w:r>
      <w:r>
        <w:rPr>
          <w:rFonts w:eastAsia="Times New Roman"/>
          <w:b/>
          <w:color w:val="00FF00"/>
        </w:rPr>
        <w:t xml:space="preserve">{d.edited_fields.disturbance_planned_reclamation:ifEQ(true):showBegin}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{d.edited_fields.disturbance_planned_reclamation:showEnd}</w:t>
      </w:r>
    </w:p>
    <w:p w14:paraId="42028B65" w14:textId="60F23273" w:rsidR="00D2185E" w:rsidRDefault="0011663F">
      <w:r>
        <w:rPr>
          <w:rFonts w:eastAsia="Times New Roman"/>
        </w:rPr>
        <w:t>{d.disturbance_planned_reclamation</w:t>
      </w:r>
      <w:r>
        <w:t>}</w:t>
      </w:r>
    </w:p>
    <w:p w14:paraId="76AA89D7" w14:textId="77777777" w:rsidR="00D2185E" w:rsidRDefault="00D2185E"/>
    <w:p w14:paraId="0776E961" w14:textId="77777777" w:rsidR="00D2185E" w:rsidRDefault="0011663F">
      <w:pPr>
        <w:pStyle w:val="Heading2"/>
      </w:pPr>
      <w:r>
        <w:t>Application Contacts</w:t>
      </w:r>
    </w:p>
    <w:tbl>
      <w:tblPr>
        <w:tblW w:w="108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D2185E" w14:paraId="756CD89D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3F3D8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E9BDA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DFA18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06D51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EAD58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Address</w:t>
            </w:r>
          </w:p>
        </w:tc>
      </w:tr>
      <w:tr w:rsidR="00D2185E" w14:paraId="12D04866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F0275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E336C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785E3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80C29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771A9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{d.contacts[i].address:convCRLF()}</w:t>
            </w:r>
          </w:p>
        </w:tc>
      </w:tr>
      <w:tr w:rsidR="00D2185E" w14:paraId="20F7554D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62906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{d.contacts[i+1].mine_party_appt_type_code_description}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0BF51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87519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0FE6C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D53DE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{d.contacts[i+1].address:convCRLF()}</w:t>
            </w:r>
          </w:p>
        </w:tc>
      </w:tr>
    </w:tbl>
    <w:p w14:paraId="4B9022F2" w14:textId="77777777" w:rsidR="00D2185E" w:rsidRDefault="0011663F">
      <w:pPr>
        <w:pStyle w:val="LO-normal1"/>
        <w:jc w:val="center"/>
      </w:pPr>
      <w:r>
        <w:rPr>
          <w:rFonts w:eastAsia="Times New Roman"/>
          <w:b/>
          <w:i/>
          <w:color w:val="FF0000"/>
          <w:u w:val="single"/>
        </w:rPr>
        <w:t>{d.contacts:ifEM():showBegin}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{d.contacts:showEnd}</w:t>
      </w:r>
      <w:r>
        <w:br w:type="page"/>
      </w:r>
    </w:p>
    <w:p w14:paraId="73996BB0" w14:textId="77777777" w:rsidR="00D2185E" w:rsidRDefault="0011663F">
      <w:pPr>
        <w:pStyle w:val="Heading2"/>
      </w:pPr>
      <w:r>
        <w:lastRenderedPageBreak/>
        <w:t>Permit Package</w:t>
      </w:r>
    </w:p>
    <w:tbl>
      <w:tblPr>
        <w:tblW w:w="108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702"/>
        <w:gridCol w:w="2700"/>
        <w:gridCol w:w="2702"/>
        <w:gridCol w:w="2696"/>
      </w:tblGrid>
      <w:tr w:rsidR="00D2185E" w14:paraId="778BCAF1" w14:textId="77777777"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52D9B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37817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Category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2C999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Description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CB1BE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Date Uploaded</w:t>
            </w:r>
          </w:p>
        </w:tc>
      </w:tr>
      <w:tr w:rsidR="00D2185E" w14:paraId="067986C0" w14:textId="77777777"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588BF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BD158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ADB29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68497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{d.documents[i].mine_document.upload_date:formatD(LLLL)}</w:t>
            </w:r>
          </w:p>
        </w:tc>
      </w:tr>
      <w:tr w:rsidR="00D2185E" w14:paraId="1CD4E08C" w14:textId="77777777"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32AD2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{d.documents[i+1].mine_document.document_name}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EA788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{d.documents[i+1].now_application_document_type_description}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E0651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{d.documents[i+1].description}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51934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{d.documents[i+1].mine_document.upload_date:formatD(LLLL)}</w:t>
            </w:r>
          </w:p>
        </w:tc>
      </w:tr>
    </w:tbl>
    <w:p w14:paraId="2DB709B1" w14:textId="77777777" w:rsidR="00D2185E" w:rsidRDefault="0011663F">
      <w:pPr>
        <w:pStyle w:val="LO-normal1"/>
        <w:jc w:val="center"/>
      </w:pPr>
      <w:r>
        <w:rPr>
          <w:rFonts w:eastAsia="Times New Roman"/>
          <w:b/>
          <w:i/>
          <w:color w:val="FF0000"/>
          <w:u w:val="single"/>
        </w:rPr>
        <w:t>{d.documents:ifEM():showBegin}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{d.documents:showEnd}</w:t>
      </w:r>
    </w:p>
    <w:sectPr w:rsidR="00D218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720" w:bottom="1442" w:left="720" w:header="720" w:footer="450" w:gutter="0"/>
      <w:pgNumType w:start="1"/>
      <w:cols w:space="720"/>
      <w:formProt w:val="0"/>
      <w:docGrid w:linePitch="10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3ED828" w14:textId="77777777" w:rsidR="00403BF9" w:rsidRDefault="00403BF9">
      <w:pPr>
        <w:spacing w:line="240" w:lineRule="auto"/>
      </w:pPr>
      <w:r>
        <w:separator/>
      </w:r>
    </w:p>
  </w:endnote>
  <w:endnote w:type="continuationSeparator" w:id="0">
    <w:p w14:paraId="3EA8D9AD" w14:textId="77777777" w:rsidR="00403BF9" w:rsidRDefault="00403B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60A712" w14:textId="77777777" w:rsidR="00D2185E" w:rsidRDefault="0011663F">
    <w:pPr>
      <w:pStyle w:val="LO-normal1"/>
    </w:pPr>
    <w:r>
      <w:rPr>
        <w:rFonts w:eastAsia="Times New Roman"/>
        <w:b/>
      </w:rPr>
      <w:t>NoW Number</w:t>
    </w:r>
    <w:r>
      <w:rPr>
        <w:rFonts w:eastAsia="Times New Roman"/>
      </w:rPr>
      <w:t>: {d.now_number}</w:t>
    </w:r>
    <w:r>
      <w:rPr>
        <w:rFonts w:eastAsia="Times New Roman"/>
      </w:rPr>
      <w:tab/>
    </w:r>
    <w:r>
      <w:rPr>
        <w:rFonts w:eastAsia="Times New Roman"/>
      </w:rPr>
      <w:tab/>
    </w:r>
    <w:r>
      <w:rPr>
        <w:rFonts w:eastAsia="Times New Roman"/>
      </w:rPr>
      <w:tab/>
    </w:r>
    <w:r>
      <w:rPr>
        <w:rFonts w:eastAsia="Times New Roman"/>
      </w:rPr>
      <w:tab/>
    </w:r>
    <w:r>
      <w:rPr>
        <w:rFonts w:eastAsia="Times New Roman"/>
      </w:rPr>
      <w:tab/>
    </w:r>
    <w:r>
      <w:rPr>
        <w:rFonts w:eastAsia="Times New Roman"/>
      </w:rPr>
      <w:tab/>
    </w:r>
    <w:r>
      <w:rPr>
        <w:rFonts w:eastAsia="Times New Roman"/>
        <w:b/>
      </w:rPr>
      <w:t>Date Submitted</w:t>
    </w:r>
    <w:r>
      <w:rPr>
        <w:rFonts w:eastAsia="Times New Roman"/>
      </w:rPr>
      <w:t>: {d.submitted_date}</w:t>
    </w:r>
  </w:p>
  <w:p w14:paraId="63F638E0" w14:textId="77777777" w:rsidR="00D2185E" w:rsidRDefault="0011663F">
    <w:pPr>
      <w:pStyle w:val="LO-normal1"/>
      <w:jc w:val="center"/>
    </w:pPr>
    <w:r>
      <w:fldChar w:fldCharType="begin"/>
    </w:r>
    <w:r>
      <w:instrText>PAGE</w:instrText>
    </w:r>
    <w:r>
      <w:fldChar w:fldCharType="separate"/>
    </w:r>
    <w:r>
      <w:t>26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7EAD8" w14:textId="77777777" w:rsidR="00D2185E" w:rsidRDefault="0011663F">
    <w:pPr>
      <w:pStyle w:val="LO-normal1"/>
    </w:pPr>
    <w:r>
      <w:rPr>
        <w:rFonts w:eastAsia="Times New Roman"/>
        <w:b/>
      </w:rPr>
      <w:t>NoW Number</w:t>
    </w:r>
    <w:r>
      <w:rPr>
        <w:rFonts w:eastAsia="Times New Roman"/>
      </w:rPr>
      <w:t>: {d.now_number}</w:t>
    </w:r>
    <w:r>
      <w:rPr>
        <w:rFonts w:eastAsia="Times New Roman"/>
      </w:rPr>
      <w:tab/>
    </w:r>
    <w:r>
      <w:rPr>
        <w:rFonts w:eastAsia="Times New Roman"/>
      </w:rPr>
      <w:tab/>
    </w:r>
    <w:r>
      <w:rPr>
        <w:rFonts w:eastAsia="Times New Roman"/>
      </w:rPr>
      <w:tab/>
    </w:r>
    <w:r>
      <w:rPr>
        <w:rFonts w:eastAsia="Times New Roman"/>
      </w:rPr>
      <w:tab/>
    </w:r>
    <w:r>
      <w:rPr>
        <w:rFonts w:eastAsia="Times New Roman"/>
      </w:rPr>
      <w:tab/>
    </w:r>
    <w:r>
      <w:rPr>
        <w:rFonts w:eastAsia="Times New Roman"/>
      </w:rPr>
      <w:tab/>
    </w:r>
    <w:r>
      <w:rPr>
        <w:rFonts w:eastAsia="Times New Roman"/>
        <w:b/>
      </w:rPr>
      <w:t>Date Submitted</w:t>
    </w:r>
    <w:r>
      <w:rPr>
        <w:rFonts w:eastAsia="Times New Roman"/>
      </w:rPr>
      <w:t>: {d.submitted_date}</w:t>
    </w:r>
  </w:p>
  <w:p w14:paraId="18295CA1" w14:textId="77777777" w:rsidR="00D2185E" w:rsidRDefault="0011663F">
    <w:pPr>
      <w:pStyle w:val="LO-normal1"/>
      <w:jc w:val="center"/>
    </w:pPr>
    <w:r>
      <w:fldChar w:fldCharType="begin"/>
    </w:r>
    <w:r>
      <w:instrText>PAGE</w:instrText>
    </w:r>
    <w:r>
      <w:fldChar w:fldCharType="separate"/>
    </w:r>
    <w:r>
      <w:t>27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52AA2C" w14:textId="77777777" w:rsidR="009E7571" w:rsidRDefault="009E75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527ED4" w14:textId="77777777" w:rsidR="00403BF9" w:rsidRDefault="00403BF9">
      <w:pPr>
        <w:spacing w:line="240" w:lineRule="auto"/>
      </w:pPr>
      <w:r>
        <w:separator/>
      </w:r>
    </w:p>
  </w:footnote>
  <w:footnote w:type="continuationSeparator" w:id="0">
    <w:p w14:paraId="60586B29" w14:textId="77777777" w:rsidR="00403BF9" w:rsidRDefault="00403B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9DF32" w14:textId="77777777" w:rsidR="00D2185E" w:rsidRDefault="0011663F">
    <w:pPr>
      <w:pStyle w:val="LO-normal1"/>
    </w:pPr>
    <w:r>
      <w:rPr>
        <w:noProof/>
      </w:rPr>
      <w:drawing>
        <wp:inline distT="0" distB="0" distL="0" distR="0" wp14:anchorId="1C73FDE7" wp14:editId="5DB837F1">
          <wp:extent cx="2289742" cy="996950"/>
          <wp:effectExtent l="0" t="0" r="0" b="0"/>
          <wp:docPr id="1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89742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DB61B" w14:textId="77777777" w:rsidR="00D2185E" w:rsidRDefault="0011663F">
    <w:pPr>
      <w:pStyle w:val="LO-normal1"/>
    </w:pPr>
    <w:r>
      <w:rPr>
        <w:noProof/>
      </w:rPr>
      <w:drawing>
        <wp:inline distT="0" distB="0" distL="0" distR="0" wp14:anchorId="409F7EA9" wp14:editId="2288DBF5">
          <wp:extent cx="2289742" cy="996950"/>
          <wp:effectExtent l="0" t="0" r="0" b="0"/>
          <wp:docPr id="2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89742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</w:t>
    </w:r>
  </w:p>
  <w:p w14:paraId="20802D76" w14:textId="77777777" w:rsidR="00D2185E" w:rsidRDefault="00D2185E">
    <w:pPr>
      <w:pStyle w:val="LO-normal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EA4F1" w14:textId="77777777" w:rsidR="009E7571" w:rsidRDefault="009E75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85E"/>
    <w:rsid w:val="0011663F"/>
    <w:rsid w:val="00384038"/>
    <w:rsid w:val="00403BF9"/>
    <w:rsid w:val="00960B70"/>
    <w:rsid w:val="009E7571"/>
    <w:rsid w:val="00D2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4E470"/>
  <w15:docId w15:val="{D1F2841D-B4FF-497B-BBCF-2EA73E5E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  <w:spacing w:line="276" w:lineRule="auto"/>
    </w:p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1"/>
    <w:next w:val="LO-normal1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1"/>
    <w:next w:val="LO-normal1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qFormat/>
    <w:rPr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LO-normal1">
    <w:name w:val="LO-normal1"/>
    <w:qFormat/>
    <w:pPr>
      <w:spacing w:line="276" w:lineRule="auto"/>
    </w:pPr>
  </w:style>
  <w:style w:type="paragraph" w:styleId="Title">
    <w:name w:val="Title"/>
    <w:basedOn w:val="LO-normal1"/>
    <w:next w:val="LO-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LO-normal">
    <w:name w:val="LO-normal"/>
    <w:qFormat/>
    <w:pPr>
      <w:spacing w:line="276" w:lineRule="auto"/>
    </w:pPr>
    <w:rPr>
      <w:rFonts w:ascii="Liberation Serif" w:eastAsia="Arial Unicode MS" w:hAnsi="Liberation Serif" w:cs="Liberation Serif"/>
      <w:kern w:val="2"/>
      <w:sz w:val="24"/>
      <w:szCs w:val="24"/>
      <w:lang w:val="en-US" w:eastAsia="hi-IN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NoSpacing">
    <w:name w:val="No Spacing"/>
    <w:qFormat/>
    <w:pPr>
      <w:suppressAutoHyphens w:val="0"/>
    </w:pPr>
    <w:rPr>
      <w:rFonts w:cs="Mangal"/>
      <w:szCs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20296</TotalTime>
  <Pages>28</Pages>
  <Words>8197</Words>
  <Characters>46726</Characters>
  <Application>Microsoft Office Word</Application>
  <DocSecurity>0</DocSecurity>
  <Lines>389</Lines>
  <Paragraphs>109</Paragraphs>
  <ScaleCrop>false</ScaleCrop>
  <Company/>
  <LinksUpToDate>false</LinksUpToDate>
  <CharactersWithSpaces>54814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Tara Heagy</cp:lastModifiedBy>
  <cp:revision>368</cp:revision>
  <dcterms:created xsi:type="dcterms:W3CDTF">2020-10-09T16:21:00Z</dcterms:created>
  <dcterms:modified xsi:type="dcterms:W3CDTF">2025-01-14T20:46:00Z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