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13" w:rsidRDefault="003D5713">
      <w:pPr>
        <w:pStyle w:val="s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</w:t>
      </w:r>
      <w:r w:rsidR="00B13D7C">
        <w:rPr>
          <w:rFonts w:ascii="Times New Roman" w:hAnsi="Times New Roman" w:cs="Times New Roman"/>
          <w:sz w:val="40"/>
          <w:szCs w:val="40"/>
        </w:rPr>
        <w:t>15</w:t>
      </w:r>
      <w:r>
        <w:rPr>
          <w:rFonts w:cs="바탕" w:hint="eastAsia"/>
          <w:sz w:val="40"/>
          <w:szCs w:val="40"/>
        </w:rPr>
        <w:t>학년도</w:t>
      </w:r>
      <w:r>
        <w:rPr>
          <w:rFonts w:ascii="Times New Roman" w:hAnsi="Times New Roman" w:cs="Times New Roman"/>
          <w:sz w:val="40"/>
          <w:szCs w:val="40"/>
        </w:rPr>
        <w:t xml:space="preserve"> ( </w:t>
      </w:r>
      <w:r w:rsidR="00013F53">
        <w:rPr>
          <w:rFonts w:ascii="Times New Roman" w:hAnsi="Times New Roman" w:cs="Times New Roman" w:hint="eastAsia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)</w:t>
      </w:r>
      <w:r>
        <w:rPr>
          <w:rFonts w:cs="바탕" w:hint="eastAsia"/>
          <w:sz w:val="40"/>
          <w:szCs w:val="40"/>
        </w:rPr>
        <w:t>학기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과제물</w:t>
      </w:r>
      <w:r>
        <w:rPr>
          <w:rFonts w:ascii="Times New Roman" w:hAnsi="Times New Roman" w:cs="Times New Roman"/>
          <w:sz w:val="40"/>
          <w:szCs w:val="40"/>
        </w:rPr>
        <w:t>(</w:t>
      </w:r>
      <w:r>
        <w:rPr>
          <w:rFonts w:cs="바탕" w:hint="eastAsia"/>
          <w:color w:val="0000FF"/>
          <w:sz w:val="40"/>
          <w:szCs w:val="40"/>
        </w:rPr>
        <w:t>온라인제출용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cs="바탕"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교과목명</w:t>
      </w:r>
      <w:r>
        <w:rPr>
          <w:rFonts w:ascii="Times New Roman" w:hAnsi="Times New Roman" w:cs="Times New Roman"/>
          <w:b/>
          <w:bCs/>
          <w:spacing w:val="-5"/>
        </w:rPr>
        <w:t xml:space="preserve"> :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89376E" w:rsidRPr="0089376E">
        <w:rPr>
          <w:rFonts w:ascii="Times New Roman" w:hAnsi="Times New Roman" w:cs="Times New Roman" w:hint="eastAsia"/>
          <w:b/>
          <w:bCs/>
          <w:spacing w:val="-5"/>
        </w:rPr>
        <w:t>데이터처리와활용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학</w:t>
      </w:r>
      <w:r>
        <w:rPr>
          <w:rFonts w:ascii="Times New Roman" w:hAnsi="Times New Roman" w:cs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번</w:t>
      </w:r>
      <w:r>
        <w:rPr>
          <w:rFonts w:ascii="Times New Roman" w:hAnsi="Times New Roman" w:cs="Times New Roman"/>
          <w:b/>
          <w:bCs/>
          <w:spacing w:val="-5"/>
        </w:rPr>
        <w:t xml:space="preserve"> : </w:t>
      </w:r>
      <w:r w:rsidR="00B13D7C" w:rsidRPr="00B13D7C">
        <w:rPr>
          <w:rFonts w:ascii="Times New Roman" w:hAnsi="Times New Roman" w:cs="Times New Roman"/>
          <w:b/>
          <w:bCs/>
          <w:spacing w:val="-5"/>
        </w:rPr>
        <w:t>201435-341832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성</w:t>
      </w:r>
      <w:r>
        <w:rPr>
          <w:rFonts w:ascii="Times New Roman" w:hAnsi="Times New Roman" w:cs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명</w:t>
      </w:r>
      <w:r>
        <w:rPr>
          <w:rFonts w:ascii="Times New Roman" w:hAnsi="Times New Roman" w:cs="Times New Roman"/>
          <w:b/>
          <w:bCs/>
          <w:spacing w:val="-5"/>
        </w:rPr>
        <w:t xml:space="preserve"> :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지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용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기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연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락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처</w:t>
      </w:r>
      <w:r>
        <w:rPr>
          <w:rFonts w:ascii="Times New Roman" w:hAnsi="Times New Roman" w:cs="Times New Roman"/>
          <w:b/>
          <w:bCs/>
          <w:spacing w:val="-5"/>
        </w:rPr>
        <w:t xml:space="preserve"> :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010-9828-0332, braveji@hanmail.net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_________________________________________________________________________</w:t>
      </w:r>
    </w:p>
    <w:p w:rsidR="003D5713" w:rsidRDefault="003D5713">
      <w:pPr>
        <w:pStyle w:val="s0"/>
        <w:jc w:val="both"/>
        <w:rPr>
          <w:rFonts w:cs="바탕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  o </w:t>
      </w:r>
      <w:r>
        <w:rPr>
          <w:rFonts w:cs="바탕" w:hint="eastAsia"/>
          <w:spacing w:val="-5"/>
        </w:rPr>
        <w:t>과제유형</w:t>
      </w:r>
      <w:r>
        <w:rPr>
          <w:rFonts w:ascii="Times New Roman" w:hAnsi="Times New Roman" w:cs="Times New Roman"/>
          <w:spacing w:val="-5"/>
        </w:rPr>
        <w:t xml:space="preserve"> : (  </w:t>
      </w:r>
      <w:r w:rsidR="003F5D1A">
        <w:rPr>
          <w:rFonts w:ascii="Times New Roman" w:hAnsi="Times New Roman" w:cs="Times New Roman" w:hint="eastAsia"/>
          <w:spacing w:val="-5"/>
        </w:rPr>
        <w:t>공통</w:t>
      </w:r>
      <w:r>
        <w:rPr>
          <w:rFonts w:ascii="Times New Roman" w:hAnsi="Times New Roman" w:cs="Times New Roman"/>
          <w:spacing w:val="-5"/>
        </w:rPr>
        <w:t xml:space="preserve"> ) </w:t>
      </w:r>
      <w:r>
        <w:rPr>
          <w:rFonts w:cs="바탕" w:hint="eastAsia"/>
          <w:spacing w:val="-5"/>
        </w:rPr>
        <w:t>형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  o </w:t>
      </w:r>
      <w:r>
        <w:rPr>
          <w:rFonts w:cs="바탕" w:hint="eastAsia"/>
          <w:spacing w:val="-5"/>
        </w:rPr>
        <w:t>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명</w:t>
      </w:r>
      <w:r>
        <w:rPr>
          <w:rFonts w:ascii="Times New Roman" w:hAnsi="Times New Roman" w:cs="Times New Roman"/>
          <w:spacing w:val="-5"/>
        </w:rPr>
        <w:t xml:space="preserve"> : </w:t>
      </w:r>
      <w:r w:rsidR="00ED704B" w:rsidRPr="00ED704B">
        <w:rPr>
          <w:rFonts w:ascii="Times New Roman" w:hAnsi="Times New Roman" w:cs="Times New Roman" w:hint="eastAsia"/>
          <w:spacing w:val="-5"/>
        </w:rPr>
        <w:t>데이터처리와활용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</w:p>
    <w:p w:rsidR="00314284" w:rsidRPr="00F71419" w:rsidRDefault="00314284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  <w:b/>
          <w:sz w:val="22"/>
        </w:rPr>
      </w:pPr>
      <w:r w:rsidRPr="00F71419">
        <w:rPr>
          <w:rFonts w:asciiTheme="minorEastAsia" w:eastAsiaTheme="minorEastAsia" w:hAnsiTheme="minorEastAsia" w:hint="eastAsia"/>
          <w:b/>
          <w:sz w:val="22"/>
        </w:rPr>
        <w:t>1</w:t>
      </w:r>
      <w:r w:rsidRPr="00F71419">
        <w:rPr>
          <w:rFonts w:asciiTheme="minorEastAsia" w:eastAsiaTheme="minorEastAsia" w:hAnsiTheme="minorEastAsia"/>
          <w:b/>
          <w:sz w:val="22"/>
        </w:rPr>
        <w:t xml:space="preserve">장 연습문제 </w:t>
      </w:r>
      <w:r w:rsidRPr="00F71419">
        <w:rPr>
          <w:rFonts w:asciiTheme="minorEastAsia" w:eastAsiaTheme="minorEastAsia" w:hAnsiTheme="minorEastAsia" w:hint="eastAsia"/>
          <w:b/>
          <w:sz w:val="22"/>
        </w:rPr>
        <w:t>: 6</w:t>
      </w:r>
      <w:r w:rsidRPr="00F71419">
        <w:rPr>
          <w:rFonts w:asciiTheme="minorEastAsia" w:eastAsiaTheme="minorEastAsia" w:hAnsiTheme="minorEastAsia"/>
          <w:b/>
          <w:sz w:val="22"/>
        </w:rPr>
        <w:t>번</w:t>
      </w:r>
      <w:r w:rsidR="00EF6981" w:rsidRPr="00F71419">
        <w:rPr>
          <w:rFonts w:asciiTheme="minorEastAsia" w:eastAsiaTheme="minorEastAsia" w:hAnsiTheme="minorEastAsia" w:hint="eastAsia"/>
          <w:b/>
          <w:sz w:val="22"/>
        </w:rPr>
        <w:t xml:space="preserve"> 기본키의 중요한 이유를 설명하고, 실생활 데이터에서 기본키로 이용할 수 있는 예제 데이터를 제시하라.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951750" w:rsidTr="00951750">
        <w:tc>
          <w:tcPr>
            <w:tcW w:w="9746" w:type="dxa"/>
          </w:tcPr>
          <w:p w:rsidR="00AB1C24" w:rsidRDefault="00D1249B" w:rsidP="007938CC">
            <w:pPr>
              <w:pStyle w:val="a8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행을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고유하게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구분해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주는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최소의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정보입니다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.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모든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테이블에는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있어야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하며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,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오직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하나의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만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존재할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있습니다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.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그리고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하나의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단일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컬럼으로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구성될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수도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이상의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다중의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컬럼들로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구성될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수도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있습니다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. </w:t>
            </w:r>
          </w:p>
          <w:p w:rsidR="00AB1C24" w:rsidRDefault="00D1249B" w:rsidP="007938CC">
            <w:pPr>
              <w:pStyle w:val="a8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만일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어떤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하나의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테이블에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역할을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또는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컬럼들의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그룹이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여러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있다면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또는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컬럼들의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그룹을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candidate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라고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합니다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.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하나의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테이블에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여러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개의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candidate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들이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존재할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있습니다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. </w:t>
            </w:r>
          </w:p>
          <w:p w:rsidR="008252B0" w:rsidRDefault="00D1249B" w:rsidP="007938CC">
            <w:pPr>
              <w:pStyle w:val="a8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가령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테이블에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각각의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회원에게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고유하게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부여되는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회원번호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주민등록번호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,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그리고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회원가입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시에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선택하면서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회원별로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고유한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로그인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ID)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존재한다면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테이블에는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개의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candidate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존재하는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겁니다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.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그렇지만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개의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candidate key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중에서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오직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하나의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candidate key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만이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>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택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>될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>수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>있습니다</w:t>
            </w:r>
            <w:r w:rsidR="008252B0">
              <w:rPr>
                <w:rFonts w:ascii="Arial" w:hAnsi="Arial" w:cs="Arial" w:hint="eastAsia"/>
                <w:color w:val="252525"/>
                <w:sz w:val="21"/>
                <w:szCs w:val="21"/>
              </w:rPr>
              <w:t>.</w:t>
            </w:r>
          </w:p>
          <w:p w:rsidR="00E14B57" w:rsidRDefault="00D1249B" w:rsidP="007938CC">
            <w:pPr>
              <w:pStyle w:val="a8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참고로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회원번호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컬럼을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선택했다면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회원번호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회원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테이블의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되는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것이고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, primary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뽑히지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못한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주민등록번호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컬럼과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로그인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ID)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컬럼은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alternate key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가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됩니다</w:t>
            </w:r>
            <w:r w:rsidRPr="00D1249B"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</w:p>
          <w:p w:rsidR="000A2C61" w:rsidRPr="00D67BFF" w:rsidRDefault="001F6995" w:rsidP="007938CC">
            <w:pPr>
              <w:pStyle w:val="a8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학교에서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학생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관리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데이터베이스를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만들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때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,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학생의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테이블의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기본키는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Pr="00A02A86">
              <w:rPr>
                <w:rFonts w:ascii="Arial" w:hAnsi="Arial" w:cs="Arial" w:hint="eastAsia"/>
                <w:b/>
                <w:color w:val="252525"/>
                <w:sz w:val="21"/>
                <w:szCs w:val="21"/>
              </w:rPr>
              <w:t>학번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이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될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수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>있으며</w:t>
            </w:r>
            <w:r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, </w:t>
            </w:r>
            <w:r w:rsidR="009B138E">
              <w:rPr>
                <w:rFonts w:ascii="Arial" w:hAnsi="Arial" w:cs="Arial" w:hint="eastAsia"/>
                <w:color w:val="252525"/>
                <w:sz w:val="21"/>
                <w:szCs w:val="21"/>
              </w:rPr>
              <w:t>학번</w:t>
            </w:r>
            <w:r w:rsidR="009B138E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9B138E">
              <w:rPr>
                <w:rFonts w:ascii="Arial" w:hAnsi="Arial" w:cs="Arial" w:hint="eastAsia"/>
                <w:color w:val="252525"/>
                <w:sz w:val="21"/>
                <w:szCs w:val="21"/>
              </w:rPr>
              <w:t>대신에</w:t>
            </w:r>
            <w:r w:rsidR="009B138E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9B138E" w:rsidRPr="00A02A86">
              <w:rPr>
                <w:rFonts w:ascii="Arial" w:hAnsi="Arial" w:cs="Arial" w:hint="eastAsia"/>
                <w:b/>
                <w:color w:val="252525"/>
                <w:sz w:val="21"/>
                <w:szCs w:val="21"/>
              </w:rPr>
              <w:t>주민번호</w:t>
            </w:r>
            <w:r w:rsidR="009B138E">
              <w:rPr>
                <w:rFonts w:ascii="Arial" w:hAnsi="Arial" w:cs="Arial" w:hint="eastAsia"/>
                <w:color w:val="252525"/>
                <w:sz w:val="21"/>
                <w:szCs w:val="21"/>
              </w:rPr>
              <w:t>도</w:t>
            </w:r>
            <w:r w:rsidR="009B138E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>후보가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>될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>수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 xml:space="preserve"> 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>있습니다</w:t>
            </w:r>
            <w:r w:rsidR="001B37A2">
              <w:rPr>
                <w:rFonts w:ascii="Arial" w:hAnsi="Arial" w:cs="Arial" w:hint="eastAsia"/>
                <w:color w:val="252525"/>
                <w:sz w:val="21"/>
                <w:szCs w:val="21"/>
              </w:rPr>
              <w:t>.</w:t>
            </w:r>
          </w:p>
        </w:tc>
      </w:tr>
    </w:tbl>
    <w:p w:rsidR="00892E10" w:rsidRPr="00913EF3" w:rsidRDefault="00892E10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</w:p>
    <w:p w:rsidR="00314284" w:rsidRPr="00F71419" w:rsidRDefault="00314284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  <w:b/>
          <w:sz w:val="22"/>
        </w:rPr>
      </w:pPr>
      <w:r w:rsidRPr="00F71419">
        <w:rPr>
          <w:rFonts w:asciiTheme="minorEastAsia" w:eastAsiaTheme="minorEastAsia" w:hAnsiTheme="minorEastAsia" w:hint="eastAsia"/>
          <w:b/>
          <w:sz w:val="22"/>
        </w:rPr>
        <w:t>2</w:t>
      </w:r>
      <w:r w:rsidRPr="00F71419">
        <w:rPr>
          <w:rFonts w:asciiTheme="minorEastAsia" w:eastAsiaTheme="minorEastAsia" w:hAnsiTheme="minorEastAsia"/>
          <w:b/>
          <w:sz w:val="22"/>
        </w:rPr>
        <w:t xml:space="preserve">장 연습문제 </w:t>
      </w:r>
      <w:r w:rsidRPr="00F71419">
        <w:rPr>
          <w:rFonts w:asciiTheme="minorEastAsia" w:eastAsiaTheme="minorEastAsia" w:hAnsiTheme="minorEastAsia" w:hint="eastAsia"/>
          <w:b/>
          <w:sz w:val="22"/>
        </w:rPr>
        <w:t>: 7</w:t>
      </w:r>
      <w:r w:rsidRPr="00F71419">
        <w:rPr>
          <w:rFonts w:asciiTheme="minorEastAsia" w:eastAsiaTheme="minorEastAsia" w:hAnsiTheme="minorEastAsia"/>
          <w:b/>
          <w:sz w:val="22"/>
        </w:rPr>
        <w:t>번</w:t>
      </w:r>
      <w:r w:rsidR="00CA135F" w:rsidRPr="00F71419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="00CC2BED" w:rsidRPr="00F71419">
        <w:rPr>
          <w:rFonts w:asciiTheme="minorEastAsia" w:eastAsiaTheme="minorEastAsia" w:hAnsiTheme="minorEastAsia" w:hint="eastAsia"/>
          <w:b/>
          <w:sz w:val="22"/>
        </w:rPr>
        <w:t xml:space="preserve">학교에서 성적정보를 데이터베이스를 구축하고자 한다. 성적과 </w:t>
      </w:r>
      <w:r w:rsidR="002F7203" w:rsidRPr="00F71419">
        <w:rPr>
          <w:rFonts w:asciiTheme="minorEastAsia" w:eastAsiaTheme="minorEastAsia" w:hAnsiTheme="minorEastAsia" w:hint="eastAsia"/>
          <w:b/>
          <w:sz w:val="22"/>
        </w:rPr>
        <w:t>관련있는 정보는 다음과 같다고 가장하자.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5617F9" w:rsidTr="005617F9">
        <w:tc>
          <w:tcPr>
            <w:tcW w:w="9746" w:type="dxa"/>
          </w:tcPr>
          <w:p w:rsidR="005617F9" w:rsidRDefault="005617F9" w:rsidP="007F71FC">
            <w:pPr>
              <w:pStyle w:val="a7"/>
              <w:numPr>
                <w:ilvl w:val="0"/>
                <w:numId w:val="3"/>
              </w:numPr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학생에 관련된 정보</w:t>
            </w:r>
          </w:p>
          <w:p w:rsidR="005617F9" w:rsidRDefault="005617F9" w:rsidP="007F71FC">
            <w:pPr>
              <w:pStyle w:val="a7"/>
              <w:numPr>
                <w:ilvl w:val="0"/>
                <w:numId w:val="3"/>
              </w:numPr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교과목에 관련된 정보</w:t>
            </w:r>
          </w:p>
          <w:p w:rsidR="005617F9" w:rsidRDefault="005617F9" w:rsidP="007F71FC">
            <w:pPr>
              <w:pStyle w:val="a7"/>
              <w:numPr>
                <w:ilvl w:val="0"/>
                <w:numId w:val="3"/>
              </w:numPr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담당교수에 관련된 정보</w:t>
            </w:r>
          </w:p>
          <w:p w:rsidR="005617F9" w:rsidRDefault="005617F9" w:rsidP="007F71FC">
            <w:pPr>
              <w:pStyle w:val="a7"/>
              <w:numPr>
                <w:ilvl w:val="0"/>
                <w:numId w:val="3"/>
              </w:numPr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취득학점 및 성적에 관한 정보</w:t>
            </w:r>
          </w:p>
        </w:tc>
      </w:tr>
    </w:tbl>
    <w:p w:rsidR="00C94C15" w:rsidRDefault="00C761F2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(1) </w:t>
      </w:r>
      <w:r w:rsidR="00C757F3">
        <w:rPr>
          <w:rFonts w:asciiTheme="minorEastAsia" w:eastAsiaTheme="minorEastAsia" w:hAnsiTheme="minorEastAsia" w:hint="eastAsia"/>
        </w:rPr>
        <w:t>이와 같은 데이터를 위한 E-R 다임어그램을 설계하라.</w:t>
      </w:r>
    </w:p>
    <w:p w:rsidR="005F6120" w:rsidRPr="005F6120" w:rsidRDefault="005F6120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6120130" cy="3286736"/>
            <wp:effectExtent l="19050" t="19050" r="13970" b="27964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67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09" w:rsidRPr="00A77909" w:rsidRDefault="00A77909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(2) 데이터베이스 테이블을 설계하라.</w:t>
      </w:r>
    </w:p>
    <w:tbl>
      <w:tblPr>
        <w:tblW w:w="900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609"/>
        <w:gridCol w:w="1780"/>
        <w:gridCol w:w="966"/>
        <w:gridCol w:w="640"/>
        <w:gridCol w:w="1120"/>
        <w:gridCol w:w="3079"/>
      </w:tblGrid>
      <w:tr w:rsidR="00E64406" w:rsidRPr="00E64406" w:rsidTr="00E64406">
        <w:trPr>
          <w:trHeight w:val="330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논리명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 정보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물리명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TB_PROF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속성명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타입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제약사항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E64406" w:rsidRPr="00E64406" w:rsidTr="00E64406">
        <w:trPr>
          <w:trHeight w:val="54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부임년도+순서번호로 구성됨</w:t>
            </w: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예) YYYY0000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소속학과번호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Pdept_ID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소속학과명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Pdept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부임년도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Reg_Time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YYYYMMDD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교수등급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Grade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: 정교수, 2:부교수, 3:조교수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논리명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학생 정보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테이블 </w:t>
            </w: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물리명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TB_STUDENT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속성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속성명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제약사항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E64406" w:rsidRPr="00E64406" w:rsidTr="00E64406">
        <w:trPr>
          <w:trHeight w:val="54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입학년도+소속학과+순서번호로 구성됨</w:t>
            </w: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예) YYYYDeptID000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소속학과번호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Pdept_ID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소속학과명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Pdept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Grade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휴학여부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Absence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173C3E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="00173C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="00173C3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Y:휴학, N: 재학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논리명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교과목 정보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물리명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TB_CURRICULUM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속성명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타입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제약사항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교과목번호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SubjectID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SubjectName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전공여부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IS_MAJOR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boolean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담당교수번호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MAIN_PID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논리명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성적 정보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물리명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TB_SCORE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4406" w:rsidRPr="00E64406" w:rsidTr="00E64406">
        <w:trPr>
          <w:trHeight w:val="33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속성명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제약사항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교과목번호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SubjectID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교수번호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취득년도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MAIN_PID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YYYY</w:t>
            </w:r>
          </w:p>
        </w:tc>
      </w:tr>
      <w:tr w:rsidR="00E64406" w:rsidRPr="00E64406" w:rsidTr="00E64406">
        <w:trPr>
          <w:trHeight w:val="270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학점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Score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406" w:rsidRPr="00E64406" w:rsidRDefault="00E64406" w:rsidP="00E6440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44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892E10" w:rsidRPr="00913EF3" w:rsidRDefault="00892E10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</w:p>
    <w:p w:rsidR="00314284" w:rsidRPr="00167360" w:rsidRDefault="00314284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  <w:b/>
          <w:sz w:val="22"/>
        </w:rPr>
      </w:pPr>
      <w:r w:rsidRPr="00167360">
        <w:rPr>
          <w:rFonts w:asciiTheme="minorEastAsia" w:eastAsiaTheme="minorEastAsia" w:hAnsiTheme="minorEastAsia" w:hint="eastAsia"/>
          <w:b/>
          <w:sz w:val="22"/>
        </w:rPr>
        <w:t>3</w:t>
      </w:r>
      <w:r w:rsidRPr="00167360">
        <w:rPr>
          <w:rFonts w:asciiTheme="minorEastAsia" w:eastAsiaTheme="minorEastAsia" w:hAnsiTheme="minorEastAsia"/>
          <w:b/>
          <w:sz w:val="22"/>
        </w:rPr>
        <w:t xml:space="preserve">장 연습문제 </w:t>
      </w:r>
      <w:r w:rsidRPr="00167360">
        <w:rPr>
          <w:rFonts w:asciiTheme="minorEastAsia" w:eastAsiaTheme="minorEastAsia" w:hAnsiTheme="minorEastAsia" w:hint="eastAsia"/>
          <w:b/>
          <w:sz w:val="22"/>
        </w:rPr>
        <w:t>: 3</w:t>
      </w:r>
      <w:r w:rsidRPr="00167360">
        <w:rPr>
          <w:rFonts w:asciiTheme="minorEastAsia" w:eastAsiaTheme="minorEastAsia" w:hAnsiTheme="minorEastAsia"/>
          <w:b/>
          <w:sz w:val="22"/>
        </w:rPr>
        <w:t>번</w:t>
      </w:r>
      <w:r w:rsidR="005F7453" w:rsidRPr="00167360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="007B1F94" w:rsidRPr="00167360">
        <w:rPr>
          <w:rFonts w:asciiTheme="minorEastAsia" w:eastAsiaTheme="minorEastAsia" w:hAnsiTheme="minorEastAsia" w:hint="eastAsia"/>
          <w:b/>
          <w:sz w:val="22"/>
        </w:rPr>
        <w:t>다음 테이블을 참조하여 아래의 물음에 답하여라.</w:t>
      </w:r>
    </w:p>
    <w:p w:rsidR="00892E10" w:rsidRDefault="006366CE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(1) 위의 두 테이블을 조인하여 학번, 학생이름, 학년, 지도교수이름 필드의 데이터를 검색하기 위한 SQL문장을 작성하여라.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FE0686" w:rsidTr="00FE0686">
        <w:tc>
          <w:tcPr>
            <w:tcW w:w="9746" w:type="dxa"/>
          </w:tcPr>
          <w:p w:rsidR="00FE0686" w:rsidRDefault="00FF2326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</w:p>
          <w:p w:rsidR="002F1190" w:rsidRDefault="00CD4E39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 w:rsidR="00EC4D3E">
              <w:rPr>
                <w:rFonts w:asciiTheme="minorEastAsia" w:eastAsiaTheme="minorEastAsia" w:hAnsiTheme="minorEastAsia" w:hint="eastAsia"/>
              </w:rPr>
              <w:t>S.</w:t>
            </w:r>
            <w:r w:rsidR="00E060E6">
              <w:rPr>
                <w:rFonts w:asciiTheme="minorEastAsia" w:eastAsiaTheme="minorEastAsia" w:hAnsiTheme="minorEastAsia" w:hint="eastAsia"/>
              </w:rPr>
              <w:t>SID</w:t>
            </w:r>
            <w:r w:rsidR="00046D69">
              <w:rPr>
                <w:rFonts w:asciiTheme="minorEastAsia" w:eastAsiaTheme="minorEastAsia" w:hAnsiTheme="minorEastAsia" w:hint="eastAsia"/>
              </w:rPr>
              <w:t xml:space="preserve">  AS 학번</w:t>
            </w:r>
            <w:r w:rsidR="00E060E6">
              <w:rPr>
                <w:rFonts w:asciiTheme="minorEastAsia" w:eastAsiaTheme="minorEastAsia" w:hAnsiTheme="minorEastAsia" w:hint="eastAsia"/>
              </w:rPr>
              <w:t xml:space="preserve">, </w:t>
            </w:r>
          </w:p>
          <w:p w:rsidR="00CD4E39" w:rsidRDefault="002F1190" w:rsidP="002F1190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S.Name</w:t>
            </w:r>
            <w:r w:rsidR="00046D69">
              <w:rPr>
                <w:rFonts w:asciiTheme="minorEastAsia" w:eastAsiaTheme="minorEastAsia" w:hAnsiTheme="minorEastAsia" w:hint="eastAsia"/>
              </w:rPr>
              <w:t xml:space="preserve"> AS 학생이름</w:t>
            </w:r>
            <w:r>
              <w:rPr>
                <w:rFonts w:asciiTheme="minorEastAsia" w:eastAsiaTheme="minorEastAsia" w:hAnsiTheme="minorEastAsia" w:hint="eastAsia"/>
              </w:rPr>
              <w:t>,</w:t>
            </w:r>
          </w:p>
          <w:p w:rsidR="00046D69" w:rsidRDefault="000E1D51" w:rsidP="002F1190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 w:rsidRPr="000E1D51">
              <w:rPr>
                <w:rFonts w:asciiTheme="minorEastAsia" w:eastAsiaTheme="minorEastAsia" w:hAnsiTheme="minorEastAsia"/>
              </w:rPr>
              <w:t xml:space="preserve">TO_NUMBER( TO_CHAR( sysdate, 'YY' ) ) </w:t>
            </w:r>
            <w:r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F14F93" w:rsidRPr="00F14F93">
              <w:rPr>
                <w:rFonts w:asciiTheme="minorEastAsia" w:eastAsiaTheme="minorEastAsia" w:hAnsiTheme="minorEastAsia"/>
              </w:rPr>
              <w:t>TO_NUMBER</w:t>
            </w:r>
            <w:r w:rsidR="00F14F93">
              <w:rPr>
                <w:rFonts w:asciiTheme="minorEastAsia" w:eastAsiaTheme="minorEastAsia" w:hAnsiTheme="minorEastAsia" w:hint="eastAsia"/>
              </w:rPr>
              <w:t xml:space="preserve">( </w:t>
            </w:r>
            <w:r w:rsidR="00CD7601">
              <w:rPr>
                <w:rFonts w:asciiTheme="minorEastAsia" w:eastAsiaTheme="minorEastAsia" w:hAnsiTheme="minorEastAsia"/>
              </w:rPr>
              <w:t>SUBSTR</w:t>
            </w:r>
            <w:r w:rsidR="00CD7601">
              <w:rPr>
                <w:rFonts w:asciiTheme="minorEastAsia" w:eastAsiaTheme="minorEastAsia" w:hAnsiTheme="minorEastAsia" w:hint="eastAsia"/>
              </w:rPr>
              <w:t>(</w:t>
            </w:r>
            <w:r w:rsidR="00346EE4">
              <w:rPr>
                <w:rFonts w:asciiTheme="minorEastAsia" w:eastAsiaTheme="minorEastAsia" w:hAnsiTheme="minorEastAsia" w:hint="eastAsia"/>
              </w:rPr>
              <w:t>S.ID</w:t>
            </w:r>
            <w:r w:rsidR="00CD7601">
              <w:rPr>
                <w:rFonts w:asciiTheme="minorEastAsia" w:eastAsiaTheme="minorEastAsia" w:hAnsiTheme="minorEastAsia" w:hint="eastAsia"/>
              </w:rPr>
              <w:t>, 1,2)</w:t>
            </w:r>
            <w:r w:rsidR="00F14F93">
              <w:rPr>
                <w:rFonts w:asciiTheme="minorEastAsia" w:eastAsiaTheme="minorEastAsia" w:hAnsiTheme="minorEastAsia" w:hint="eastAsia"/>
              </w:rPr>
              <w:t xml:space="preserve"> )</w:t>
            </w:r>
            <w:r w:rsidR="00346EE4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46D69">
              <w:rPr>
                <w:rFonts w:asciiTheme="minorEastAsia" w:eastAsiaTheme="minorEastAsia" w:hAnsiTheme="minorEastAsia" w:hint="eastAsia"/>
              </w:rPr>
              <w:t>AS 학년,</w:t>
            </w:r>
          </w:p>
          <w:p w:rsidR="002F1190" w:rsidRDefault="00046D69" w:rsidP="002F1190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P.Name As 지도교수이름 </w:t>
            </w:r>
          </w:p>
          <w:p w:rsidR="00B166B8" w:rsidRDefault="00B166B8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FROM </w:t>
            </w:r>
            <w:r w:rsidR="001D5F5D">
              <w:rPr>
                <w:rFonts w:asciiTheme="minorEastAsia" w:eastAsiaTheme="minorEastAsia" w:hAnsiTheme="minorEastAsia" w:hint="eastAsia"/>
              </w:rPr>
              <w:t xml:space="preserve">Student </w:t>
            </w:r>
            <w:r w:rsidR="009C6A9A">
              <w:rPr>
                <w:rFonts w:asciiTheme="minorEastAsia" w:eastAsiaTheme="minorEastAsia" w:hAnsiTheme="minorEastAsia" w:hint="eastAsia"/>
              </w:rPr>
              <w:t xml:space="preserve">S </w:t>
            </w:r>
            <w:r w:rsidR="002B01D3">
              <w:rPr>
                <w:rFonts w:asciiTheme="minorEastAsia" w:eastAsiaTheme="minorEastAsia" w:hAnsiTheme="minorEastAsia" w:hint="eastAsia"/>
              </w:rPr>
              <w:t xml:space="preserve">INNER JOIN </w:t>
            </w:r>
            <w:r w:rsidR="005D0155">
              <w:rPr>
                <w:rFonts w:asciiTheme="minorEastAsia" w:eastAsiaTheme="minorEastAsia" w:hAnsiTheme="minorEastAsia" w:hint="eastAsia"/>
              </w:rPr>
              <w:t>Prof P ON S.PID = P.PID</w:t>
            </w:r>
          </w:p>
        </w:tc>
      </w:tr>
    </w:tbl>
    <w:p w:rsidR="006366CE" w:rsidRDefault="006F0E42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(2) </w:t>
      </w:r>
      <w:r w:rsidR="001769D1">
        <w:rPr>
          <w:rFonts w:asciiTheme="minorEastAsia" w:eastAsiaTheme="minorEastAsia" w:hAnsiTheme="minorEastAsia" w:hint="eastAsia"/>
        </w:rPr>
        <w:t>위의 두 테이블로부터 다음과 같은 결과가 나올 수 있는 SQL문장을 작성하여라.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1F756B" w:rsidTr="001F756B">
        <w:tc>
          <w:tcPr>
            <w:tcW w:w="9746" w:type="dxa"/>
          </w:tcPr>
          <w:p w:rsidR="001F756B" w:rsidRDefault="008F7470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</w:p>
          <w:p w:rsidR="008F7470" w:rsidRDefault="008F7470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Name,</w:t>
            </w:r>
          </w:p>
          <w:p w:rsidR="008F7470" w:rsidRDefault="008F7470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Dept</w:t>
            </w:r>
          </w:p>
          <w:p w:rsidR="008F7470" w:rsidRDefault="008F7470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Student</w:t>
            </w:r>
          </w:p>
          <w:p w:rsidR="008F7470" w:rsidRDefault="008F7470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UNION</w:t>
            </w:r>
          </w:p>
          <w:p w:rsidR="008F7470" w:rsidRDefault="008F7470" w:rsidP="008F7470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</w:p>
          <w:p w:rsidR="008F7470" w:rsidRDefault="008F7470" w:rsidP="008F7470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Name,</w:t>
            </w:r>
          </w:p>
          <w:p w:rsidR="008F7470" w:rsidRDefault="008F7470" w:rsidP="008F7470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Dept</w:t>
            </w:r>
          </w:p>
          <w:p w:rsidR="008F7470" w:rsidRDefault="008F7470" w:rsidP="008F7470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Prof</w:t>
            </w:r>
          </w:p>
        </w:tc>
      </w:tr>
    </w:tbl>
    <w:p w:rsidR="00FE006E" w:rsidRPr="00913EF3" w:rsidRDefault="00FE006E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</w:p>
    <w:p w:rsidR="00314284" w:rsidRPr="00057BB7" w:rsidRDefault="00314284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  <w:b/>
          <w:sz w:val="22"/>
        </w:rPr>
      </w:pPr>
      <w:r w:rsidRPr="00057BB7">
        <w:rPr>
          <w:rFonts w:asciiTheme="minorEastAsia" w:eastAsiaTheme="minorEastAsia" w:hAnsiTheme="minorEastAsia" w:hint="eastAsia"/>
          <w:b/>
          <w:sz w:val="22"/>
        </w:rPr>
        <w:t>4</w:t>
      </w:r>
      <w:r w:rsidRPr="00057BB7">
        <w:rPr>
          <w:rFonts w:asciiTheme="minorEastAsia" w:eastAsiaTheme="minorEastAsia" w:hAnsiTheme="minorEastAsia"/>
          <w:b/>
          <w:sz w:val="22"/>
        </w:rPr>
        <w:t xml:space="preserve">장 연습문제 </w:t>
      </w:r>
      <w:r w:rsidRPr="00057BB7">
        <w:rPr>
          <w:rFonts w:asciiTheme="minorEastAsia" w:eastAsiaTheme="minorEastAsia" w:hAnsiTheme="minorEastAsia" w:hint="eastAsia"/>
          <w:b/>
          <w:sz w:val="22"/>
        </w:rPr>
        <w:t>: 6</w:t>
      </w:r>
      <w:r w:rsidRPr="00057BB7">
        <w:rPr>
          <w:rFonts w:asciiTheme="minorEastAsia" w:eastAsiaTheme="minorEastAsia" w:hAnsiTheme="minorEastAsia"/>
          <w:b/>
          <w:sz w:val="22"/>
        </w:rPr>
        <w:t>번</w:t>
      </w:r>
      <w:r w:rsidR="00883664" w:rsidRPr="00057BB7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="00793C84" w:rsidRPr="00057BB7">
        <w:rPr>
          <w:rFonts w:asciiTheme="minorEastAsia" w:eastAsiaTheme="minorEastAsia" w:hAnsiTheme="minorEastAsia" w:hint="eastAsia"/>
          <w:b/>
          <w:sz w:val="22"/>
        </w:rPr>
        <w:t>다음 테이블을 참조하여 아래의 물음에 답하여라.</w:t>
      </w:r>
    </w:p>
    <w:p w:rsidR="00793C84" w:rsidRDefault="00793C84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(1) </w:t>
      </w:r>
      <w:r w:rsidR="001F19D5">
        <w:rPr>
          <w:rFonts w:asciiTheme="minorEastAsia" w:eastAsiaTheme="minorEastAsia" w:hAnsiTheme="minorEastAsia" w:hint="eastAsia"/>
        </w:rPr>
        <w:t>위의 두 테이블에서 생일이 같은 학생들을 검색하기 위한 SQL문장을 작성하여라.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097012" w:rsidTr="00097012">
        <w:tc>
          <w:tcPr>
            <w:tcW w:w="9746" w:type="dxa"/>
          </w:tcPr>
          <w:p w:rsidR="00097012" w:rsidRDefault="00E81C93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1F773B">
              <w:rPr>
                <w:rFonts w:asciiTheme="minorEastAsia" w:eastAsiaTheme="minorEastAsia" w:hAnsiTheme="minorEastAsia" w:hint="eastAsia"/>
              </w:rPr>
              <w:t>s1.학번, s2.학번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E81C93" w:rsidRDefault="00E81C93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FROM </w:t>
            </w:r>
            <w:r w:rsidR="00DA1115">
              <w:rPr>
                <w:rFonts w:asciiTheme="minorEastAsia" w:eastAsiaTheme="minorEastAsia" w:hAnsiTheme="minorEastAsia" w:hint="eastAsia"/>
              </w:rPr>
              <w:t>Student1 s1, Student2 s2</w:t>
            </w:r>
          </w:p>
          <w:p w:rsidR="0091170B" w:rsidRDefault="0091170B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WHERE</w:t>
            </w:r>
          </w:p>
          <w:p w:rsidR="00E81C93" w:rsidRPr="00057BB7" w:rsidRDefault="0091170B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8216ED">
              <w:rPr>
                <w:rFonts w:asciiTheme="minorEastAsia" w:eastAsiaTheme="minorEastAsia" w:hAnsiTheme="minorEastAsia" w:hint="eastAsia"/>
              </w:rPr>
              <w:t>S1</w:t>
            </w:r>
            <w:r w:rsidR="00502433">
              <w:rPr>
                <w:rFonts w:asciiTheme="minorEastAsia" w:eastAsiaTheme="minorEastAsia" w:hAnsiTheme="minorEastAsia" w:hint="eastAsia"/>
              </w:rPr>
              <w:t>.생년월일</w:t>
            </w:r>
            <w:r w:rsidR="008216ED">
              <w:rPr>
                <w:rFonts w:asciiTheme="minorEastAsia" w:eastAsiaTheme="minorEastAsia" w:hAnsiTheme="minorEastAsia" w:hint="eastAsia"/>
              </w:rPr>
              <w:t xml:space="preserve"> = </w:t>
            </w:r>
            <w:r w:rsidR="00E50B11">
              <w:rPr>
                <w:rFonts w:asciiTheme="minorEastAsia" w:eastAsiaTheme="minorEastAsia" w:hAnsiTheme="minorEastAsia" w:hint="eastAsia"/>
              </w:rPr>
              <w:t>(</w:t>
            </w:r>
            <w:r w:rsidR="009449C8">
              <w:rPr>
                <w:rFonts w:asciiTheme="minorEastAsia" w:eastAsiaTheme="minorEastAsia" w:hAnsiTheme="minorEastAsia" w:hint="eastAsia"/>
              </w:rPr>
              <w:t>s2.</w:t>
            </w:r>
            <w:r w:rsidR="0038737B">
              <w:rPr>
                <w:rFonts w:asciiTheme="minorEastAsia" w:eastAsiaTheme="minorEastAsia" w:hAnsiTheme="minorEastAsia" w:hint="eastAsia"/>
              </w:rPr>
              <w:t xml:space="preserve">출생연도 || </w:t>
            </w:r>
            <w:r w:rsidR="0038737B">
              <w:rPr>
                <w:rFonts w:asciiTheme="minorEastAsia" w:eastAsiaTheme="minorEastAsia" w:hAnsiTheme="minorEastAsia"/>
              </w:rPr>
              <w:t>“</w:t>
            </w:r>
            <w:r w:rsidR="0038737B">
              <w:rPr>
                <w:rFonts w:asciiTheme="minorEastAsia" w:eastAsiaTheme="minorEastAsia" w:hAnsiTheme="minorEastAsia" w:hint="eastAsia"/>
              </w:rPr>
              <w:t>/</w:t>
            </w:r>
            <w:r w:rsidR="0038737B">
              <w:rPr>
                <w:rFonts w:asciiTheme="minorEastAsia" w:eastAsiaTheme="minorEastAsia" w:hAnsiTheme="minorEastAsia"/>
              </w:rPr>
              <w:t>”</w:t>
            </w:r>
            <w:r w:rsidR="0038737B">
              <w:rPr>
                <w:rFonts w:asciiTheme="minorEastAsia" w:eastAsiaTheme="minorEastAsia" w:hAnsiTheme="minorEastAsia" w:hint="eastAsia"/>
              </w:rPr>
              <w:t xml:space="preserve"> ||s2.출생월 || </w:t>
            </w:r>
            <w:r w:rsidR="0038737B">
              <w:rPr>
                <w:rFonts w:asciiTheme="minorEastAsia" w:eastAsiaTheme="minorEastAsia" w:hAnsiTheme="minorEastAsia"/>
              </w:rPr>
              <w:t>“</w:t>
            </w:r>
            <w:r w:rsidR="0038737B">
              <w:rPr>
                <w:rFonts w:asciiTheme="minorEastAsia" w:eastAsiaTheme="minorEastAsia" w:hAnsiTheme="minorEastAsia" w:hint="eastAsia"/>
              </w:rPr>
              <w:t>/</w:t>
            </w:r>
            <w:r w:rsidR="0038737B">
              <w:rPr>
                <w:rFonts w:asciiTheme="minorEastAsia" w:eastAsiaTheme="minorEastAsia" w:hAnsiTheme="minorEastAsia"/>
              </w:rPr>
              <w:t>”</w:t>
            </w:r>
            <w:r w:rsidR="0038737B">
              <w:rPr>
                <w:rFonts w:asciiTheme="minorEastAsia" w:eastAsiaTheme="minorEastAsia" w:hAnsiTheme="minorEastAsia" w:hint="eastAsia"/>
              </w:rPr>
              <w:t xml:space="preserve"> || s2.출생일</w:t>
            </w:r>
            <w:r w:rsidR="00E50B11"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</w:tbl>
    <w:p w:rsidR="00E13C49" w:rsidRDefault="00E13C49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</w:p>
    <w:p w:rsidR="00D64DA7" w:rsidRPr="00747725" w:rsidRDefault="00D64DA7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(2) </w:t>
      </w:r>
      <w:r w:rsidR="00991B4C">
        <w:rPr>
          <w:rFonts w:asciiTheme="minorEastAsia" w:eastAsiaTheme="minorEastAsia" w:hAnsiTheme="minorEastAsia" w:hint="eastAsia"/>
        </w:rPr>
        <w:t>두 테이블에서 학생들을 출생월별로 집계하고, 월별 출생학생들의 상대적인 비율을 추출하는 SQL문을 작성해 보아라.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8B4003" w:rsidTr="008B4003">
        <w:tc>
          <w:tcPr>
            <w:tcW w:w="9746" w:type="dxa"/>
          </w:tcPr>
          <w:p w:rsidR="000C7686" w:rsidRDefault="004F71C6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20680E">
              <w:rPr>
                <w:rFonts w:asciiTheme="minorEastAsia" w:eastAsiaTheme="minorEastAsia" w:hAnsiTheme="minorEastAsia" w:hint="eastAsia"/>
              </w:rPr>
              <w:t xml:space="preserve">학번, </w:t>
            </w:r>
            <w:r w:rsidR="00D403D6">
              <w:rPr>
                <w:rFonts w:asciiTheme="minorEastAsia" w:eastAsiaTheme="minorEastAsia" w:hAnsiTheme="minorEastAsia" w:hint="eastAsia"/>
              </w:rPr>
              <w:t>출생월,</w:t>
            </w:r>
          </w:p>
          <w:p w:rsidR="00F06129" w:rsidRDefault="00F06129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 w:rsidR="00766AC7">
              <w:rPr>
                <w:rFonts w:asciiTheme="minorEastAsia" w:eastAsiaTheme="minorEastAsia" w:hAnsiTheme="minorEastAsia" w:hint="eastAsia"/>
              </w:rPr>
              <w:t xml:space="preserve">PERCENT_RANK() OVER( ORDER BY </w:t>
            </w:r>
            <w:r w:rsidR="0089503F">
              <w:rPr>
                <w:rFonts w:asciiTheme="minorEastAsia" w:eastAsiaTheme="minorEastAsia" w:hAnsiTheme="minorEastAsia" w:hint="eastAsia"/>
              </w:rPr>
              <w:t>출생월</w:t>
            </w:r>
            <w:r w:rsidR="00766AC7">
              <w:rPr>
                <w:rFonts w:asciiTheme="minorEastAsia" w:eastAsiaTheme="minorEastAsia" w:hAnsiTheme="minorEastAsia" w:hint="eastAsia"/>
              </w:rPr>
              <w:t xml:space="preserve"> )</w:t>
            </w:r>
            <w:r w:rsidR="0089503F">
              <w:rPr>
                <w:rFonts w:asciiTheme="minorEastAsia" w:eastAsiaTheme="minorEastAsia" w:hAnsiTheme="minorEastAsia" w:hint="eastAsia"/>
              </w:rPr>
              <w:t xml:space="preserve"> 비율</w:t>
            </w:r>
          </w:p>
          <w:p w:rsidR="004F71C6" w:rsidRDefault="004F71C6" w:rsidP="00314284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FROM ( </w:t>
            </w:r>
          </w:p>
          <w:p w:rsidR="00CE5C8C" w:rsidRDefault="00012F35" w:rsidP="00F0423D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122EA6">
              <w:rPr>
                <w:rFonts w:asciiTheme="minorEastAsia" w:eastAsiaTheme="minorEastAsia" w:hAnsiTheme="minorEastAsia" w:hint="eastAsia"/>
              </w:rPr>
              <w:t>학번,</w:t>
            </w:r>
            <w:r w:rsidR="00CE5C8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15A0E">
              <w:rPr>
                <w:rFonts w:asciiTheme="minorEastAsia" w:eastAsiaTheme="minorEastAsia" w:hAnsiTheme="minorEastAsia"/>
              </w:rPr>
              <w:t>SUBSTR</w:t>
            </w:r>
            <w:r w:rsidR="00715A0E">
              <w:rPr>
                <w:rFonts w:asciiTheme="minorEastAsia" w:eastAsiaTheme="minorEastAsia" w:hAnsiTheme="minorEastAsia" w:hint="eastAsia"/>
              </w:rPr>
              <w:t>(</w:t>
            </w:r>
            <w:r w:rsidR="00430F42">
              <w:rPr>
                <w:rFonts w:asciiTheme="minorEastAsia" w:eastAsiaTheme="minorEastAsia" w:hAnsiTheme="minorEastAsia" w:hint="eastAsia"/>
              </w:rPr>
              <w:t>생년월일</w:t>
            </w:r>
            <w:r w:rsidR="00715A0E">
              <w:rPr>
                <w:rFonts w:asciiTheme="minorEastAsia" w:eastAsiaTheme="minorEastAsia" w:hAnsiTheme="minorEastAsia" w:hint="eastAsia"/>
              </w:rPr>
              <w:t>, ,4, 5)</w:t>
            </w:r>
            <w:r w:rsidR="0040569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E5C8C">
              <w:rPr>
                <w:rFonts w:asciiTheme="minorEastAsia" w:eastAsiaTheme="minorEastAsia" w:hAnsiTheme="minorEastAsia" w:hint="eastAsia"/>
              </w:rPr>
              <w:t>AS 출생월</w:t>
            </w:r>
          </w:p>
          <w:p w:rsidR="00CE5C8C" w:rsidRDefault="00CE5C8C" w:rsidP="00F0423D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Student1</w:t>
            </w:r>
          </w:p>
          <w:p w:rsidR="00374B19" w:rsidRDefault="00374B19" w:rsidP="00F0423D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UNION</w:t>
            </w:r>
          </w:p>
          <w:p w:rsidR="00374B19" w:rsidRDefault="00374B19" w:rsidP="00F0423D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SELECT</w:t>
            </w:r>
            <w:r w:rsidR="002B1F3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C7686">
              <w:rPr>
                <w:rFonts w:asciiTheme="minorEastAsia" w:eastAsiaTheme="minorEastAsia" w:hAnsiTheme="minorEastAsia" w:hint="eastAsia"/>
              </w:rPr>
              <w:t>학번, 출생월</w:t>
            </w:r>
          </w:p>
          <w:p w:rsidR="008B4003" w:rsidRDefault="00374B19" w:rsidP="00F0423D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Student2</w:t>
            </w:r>
            <w:r w:rsidR="004F71C6">
              <w:rPr>
                <w:rFonts w:asciiTheme="minorEastAsia" w:eastAsiaTheme="minorEastAsia" w:hAnsiTheme="minorEastAsia" w:hint="eastAsia"/>
              </w:rPr>
              <w:t xml:space="preserve"> ) AS AllStudent</w:t>
            </w:r>
          </w:p>
        </w:tc>
      </w:tr>
    </w:tbl>
    <w:p w:rsidR="00892E10" w:rsidRDefault="00FB0A49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(3) </w:t>
      </w:r>
      <w:r w:rsidR="0078389C">
        <w:rPr>
          <w:rFonts w:asciiTheme="minorEastAsia" w:eastAsiaTheme="minorEastAsia" w:hAnsiTheme="minorEastAsia" w:hint="eastAsia"/>
        </w:rPr>
        <w:t>두 테이블에서 나이가 가장 많은 학생을 검색하는 SQL문자을 작성하여라.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097082" w:rsidTr="00097082">
        <w:tc>
          <w:tcPr>
            <w:tcW w:w="9746" w:type="dxa"/>
          </w:tcPr>
          <w:p w:rsidR="00751868" w:rsidRDefault="00751868" w:rsidP="00903A13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533AF3">
              <w:rPr>
                <w:rFonts w:asciiTheme="minorEastAsia" w:eastAsiaTheme="minorEastAsia" w:hAnsiTheme="minorEastAsia" w:hint="eastAsia"/>
              </w:rPr>
              <w:t>A.</w:t>
            </w:r>
            <w:r w:rsidR="00B22505">
              <w:rPr>
                <w:rFonts w:asciiTheme="minorEastAsia" w:eastAsiaTheme="minorEastAsia" w:hAnsiTheme="minorEastAsia" w:hint="eastAsia"/>
              </w:rPr>
              <w:t xml:space="preserve">* </w:t>
            </w:r>
          </w:p>
          <w:p w:rsidR="00751868" w:rsidRDefault="00751868" w:rsidP="00903A13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(</w:t>
            </w:r>
          </w:p>
          <w:p w:rsidR="00903A13" w:rsidRDefault="00903A13" w:rsidP="00B22505">
            <w:pPr>
              <w:pStyle w:val="a7"/>
              <w:spacing w:line="312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SELECT 학번, 출생월,</w:t>
            </w:r>
          </w:p>
          <w:p w:rsidR="00604AFB" w:rsidRDefault="00604AFB" w:rsidP="00903A13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="00B22505"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 w:rsidR="0039493D">
              <w:rPr>
                <w:rFonts w:asciiTheme="minorEastAsia" w:eastAsiaTheme="minorEastAsia" w:hAnsiTheme="minorEastAsia" w:hint="eastAsia"/>
              </w:rPr>
              <w:t>ROW_NUMBER() OVER(</w:t>
            </w:r>
            <w:r w:rsidR="0063455F">
              <w:rPr>
                <w:rFonts w:asciiTheme="minorEastAsia" w:eastAsiaTheme="minorEastAsia" w:hAnsiTheme="minorEastAsia" w:hint="eastAsia"/>
              </w:rPr>
              <w:t xml:space="preserve"> ORDER BY 출생월 DESC</w:t>
            </w:r>
            <w:r w:rsidR="0039493D">
              <w:rPr>
                <w:rFonts w:asciiTheme="minorEastAsia" w:eastAsiaTheme="minorEastAsia" w:hAnsiTheme="minorEastAsia" w:hint="eastAsia"/>
              </w:rPr>
              <w:t xml:space="preserve"> )</w:t>
            </w:r>
            <w:r w:rsidR="0063455F">
              <w:rPr>
                <w:rFonts w:asciiTheme="minorEastAsia" w:eastAsiaTheme="minorEastAsia" w:hAnsiTheme="minorEastAsia" w:hint="eastAsia"/>
              </w:rPr>
              <w:t xml:space="preserve"> , RANK</w:t>
            </w:r>
          </w:p>
          <w:p w:rsidR="00903A13" w:rsidRDefault="00903A13" w:rsidP="00B22505">
            <w:pPr>
              <w:pStyle w:val="a7"/>
              <w:spacing w:line="312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FROM ( </w:t>
            </w:r>
          </w:p>
          <w:p w:rsidR="00903A13" w:rsidRDefault="00903A13" w:rsidP="00B22505">
            <w:pPr>
              <w:pStyle w:val="a7"/>
              <w:spacing w:line="312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학번, </w:t>
            </w:r>
            <w:r w:rsidR="00535C0D">
              <w:rPr>
                <w:rFonts w:asciiTheme="minorEastAsia" w:eastAsiaTheme="minorEastAsia" w:hAnsiTheme="minorEastAsia" w:hint="eastAsia"/>
              </w:rPr>
              <w:t>생년월일</w:t>
            </w:r>
          </w:p>
          <w:p w:rsidR="00903A13" w:rsidRDefault="00903A13" w:rsidP="00B22505">
            <w:pPr>
              <w:pStyle w:val="a7"/>
              <w:spacing w:line="312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Student1</w:t>
            </w:r>
          </w:p>
          <w:p w:rsidR="00903A13" w:rsidRDefault="00903A13" w:rsidP="00B22505">
            <w:pPr>
              <w:pStyle w:val="a7"/>
              <w:spacing w:line="312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UNION</w:t>
            </w:r>
          </w:p>
          <w:p w:rsidR="00903A13" w:rsidRDefault="00903A13" w:rsidP="00B22505">
            <w:pPr>
              <w:pStyle w:val="a7"/>
              <w:spacing w:line="312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학번, </w:t>
            </w:r>
            <w:r w:rsidR="0065210D">
              <w:rPr>
                <w:rFonts w:asciiTheme="minorEastAsia" w:eastAsiaTheme="minorEastAsia" w:hAnsiTheme="minorEastAsia" w:hint="eastAsia"/>
              </w:rPr>
              <w:t xml:space="preserve">( s2.출생연도 || </w:t>
            </w:r>
            <w:r w:rsidR="0065210D">
              <w:rPr>
                <w:rFonts w:asciiTheme="minorEastAsia" w:eastAsiaTheme="minorEastAsia" w:hAnsiTheme="minorEastAsia"/>
              </w:rPr>
              <w:t>“</w:t>
            </w:r>
            <w:r w:rsidR="0065210D">
              <w:rPr>
                <w:rFonts w:asciiTheme="minorEastAsia" w:eastAsiaTheme="minorEastAsia" w:hAnsiTheme="minorEastAsia" w:hint="eastAsia"/>
              </w:rPr>
              <w:t>/</w:t>
            </w:r>
            <w:r w:rsidR="0065210D">
              <w:rPr>
                <w:rFonts w:asciiTheme="minorEastAsia" w:eastAsiaTheme="minorEastAsia" w:hAnsiTheme="minorEastAsia"/>
              </w:rPr>
              <w:t>”</w:t>
            </w:r>
            <w:r w:rsidR="0065210D">
              <w:rPr>
                <w:rFonts w:asciiTheme="minorEastAsia" w:eastAsiaTheme="minorEastAsia" w:hAnsiTheme="minorEastAsia" w:hint="eastAsia"/>
              </w:rPr>
              <w:t xml:space="preserve"> ||s2.출생월 || </w:t>
            </w:r>
            <w:r w:rsidR="0065210D">
              <w:rPr>
                <w:rFonts w:asciiTheme="minorEastAsia" w:eastAsiaTheme="minorEastAsia" w:hAnsiTheme="minorEastAsia"/>
              </w:rPr>
              <w:t>“</w:t>
            </w:r>
            <w:r w:rsidR="0065210D">
              <w:rPr>
                <w:rFonts w:asciiTheme="minorEastAsia" w:eastAsiaTheme="minorEastAsia" w:hAnsiTheme="minorEastAsia" w:hint="eastAsia"/>
              </w:rPr>
              <w:t>/</w:t>
            </w:r>
            <w:r w:rsidR="0065210D">
              <w:rPr>
                <w:rFonts w:asciiTheme="minorEastAsia" w:eastAsiaTheme="minorEastAsia" w:hAnsiTheme="minorEastAsia"/>
              </w:rPr>
              <w:t>”</w:t>
            </w:r>
            <w:r w:rsidR="0065210D">
              <w:rPr>
                <w:rFonts w:asciiTheme="minorEastAsia" w:eastAsiaTheme="minorEastAsia" w:hAnsiTheme="minorEastAsia" w:hint="eastAsia"/>
              </w:rPr>
              <w:t xml:space="preserve"> || s2.출생일 )  AS </w:t>
            </w:r>
            <w:r w:rsidR="00535C0D">
              <w:rPr>
                <w:rFonts w:asciiTheme="minorEastAsia" w:eastAsiaTheme="minorEastAsia" w:hAnsiTheme="minorEastAsia" w:hint="eastAsia"/>
              </w:rPr>
              <w:t>생년월일</w:t>
            </w:r>
          </w:p>
          <w:p w:rsidR="00903A13" w:rsidRDefault="00903A13" w:rsidP="00B22505">
            <w:pPr>
              <w:pStyle w:val="a7"/>
              <w:spacing w:line="312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Student2</w:t>
            </w:r>
            <w:r w:rsidR="0065210D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) AS AllStudent</w:t>
            </w:r>
          </w:p>
          <w:p w:rsidR="00751868" w:rsidRDefault="00751868" w:rsidP="00B22505">
            <w:pPr>
              <w:pStyle w:val="a7"/>
              <w:spacing w:line="312" w:lineRule="auto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)  </w:t>
            </w:r>
            <w:r w:rsidR="007A5209">
              <w:rPr>
                <w:rFonts w:asciiTheme="minorEastAsia" w:eastAsiaTheme="minorEastAsia" w:hAnsiTheme="minorEastAsia" w:hint="eastAsia"/>
              </w:rPr>
              <w:t>A</w:t>
            </w:r>
          </w:p>
          <w:p w:rsidR="00751868" w:rsidRDefault="00751868" w:rsidP="00751868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WHER </w:t>
            </w:r>
            <w:r w:rsidR="00533AF3">
              <w:rPr>
                <w:rFonts w:asciiTheme="minorEastAsia" w:eastAsiaTheme="minorEastAsia" w:hAnsiTheme="minorEastAsia" w:hint="eastAsia"/>
              </w:rPr>
              <w:t>A.</w:t>
            </w:r>
            <w:r>
              <w:rPr>
                <w:rFonts w:asciiTheme="minorEastAsia" w:eastAsiaTheme="minorEastAsia" w:hAnsiTheme="minorEastAsia" w:hint="eastAsia"/>
              </w:rPr>
              <w:t>RANK = 1</w:t>
            </w:r>
          </w:p>
        </w:tc>
      </w:tr>
    </w:tbl>
    <w:p w:rsidR="00FB0A49" w:rsidRDefault="00554D1D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(4) </w:t>
      </w:r>
      <w:r w:rsidR="00242333">
        <w:rPr>
          <w:rFonts w:asciiTheme="minorEastAsia" w:eastAsiaTheme="minorEastAsia" w:hAnsiTheme="minorEastAsia" w:hint="eastAsia"/>
        </w:rPr>
        <w:t>두 테이블에서 학생들의 평균아이를 구하는 SQL문을 작성하여라.</w:t>
      </w:r>
    </w:p>
    <w:tbl>
      <w:tblPr>
        <w:tblStyle w:val="a5"/>
        <w:tblW w:w="0" w:type="auto"/>
        <w:tblInd w:w="108" w:type="dxa"/>
        <w:tblLook w:val="04A0"/>
      </w:tblPr>
      <w:tblGrid>
        <w:gridCol w:w="9746"/>
      </w:tblGrid>
      <w:tr w:rsidR="00AA038E" w:rsidTr="00AA038E">
        <w:tc>
          <w:tcPr>
            <w:tcW w:w="9746" w:type="dxa"/>
          </w:tcPr>
          <w:p w:rsidR="00777A8D" w:rsidRDefault="000552E2" w:rsidP="000552E2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777A8D">
              <w:rPr>
                <w:rFonts w:asciiTheme="minorEastAsia" w:eastAsiaTheme="minorEastAsia" w:hAnsiTheme="minorEastAsia" w:hint="eastAsia"/>
              </w:rPr>
              <w:t>AVG(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442E">
              <w:rPr>
                <w:rFonts w:asciiTheme="minorEastAsia" w:eastAsiaTheme="minorEastAsia" w:hAnsiTheme="minorEastAsia" w:hint="eastAsia"/>
              </w:rPr>
              <w:t>나이</w:t>
            </w:r>
            <w:r w:rsidR="00777A8D">
              <w:rPr>
                <w:rFonts w:asciiTheme="minorEastAsia" w:eastAsiaTheme="minorEastAsia" w:hAnsiTheme="minorEastAsia" w:hint="eastAsia"/>
              </w:rPr>
              <w:t xml:space="preserve"> )</w:t>
            </w:r>
          </w:p>
          <w:p w:rsidR="000552E2" w:rsidRDefault="000552E2" w:rsidP="000552E2">
            <w:pPr>
              <w:pStyle w:val="a7"/>
              <w:spacing w:line="312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FROM ( </w:t>
            </w:r>
          </w:p>
          <w:p w:rsidR="000552E2" w:rsidRDefault="000552E2" w:rsidP="000552E2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376838" w:rsidRPr="000E1D51">
              <w:rPr>
                <w:rFonts w:asciiTheme="minorEastAsia" w:eastAsiaTheme="minorEastAsia" w:hAnsiTheme="minorEastAsia"/>
              </w:rPr>
              <w:t xml:space="preserve">TO_NUMBER( TO_CHAR( sysdate, 'YY' ) ) </w:t>
            </w:r>
            <w:r w:rsidR="00376838"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376838" w:rsidRPr="00F14F93">
              <w:rPr>
                <w:rFonts w:asciiTheme="minorEastAsia" w:eastAsiaTheme="minorEastAsia" w:hAnsiTheme="minorEastAsia"/>
              </w:rPr>
              <w:t>TO_NUMBER</w:t>
            </w:r>
            <w:r w:rsidR="00376838">
              <w:rPr>
                <w:rFonts w:asciiTheme="minorEastAsia" w:eastAsiaTheme="minorEastAsia" w:hAnsiTheme="minorEastAsia" w:hint="eastAsia"/>
              </w:rPr>
              <w:t xml:space="preserve">( </w:t>
            </w:r>
            <w:r w:rsidR="00376838">
              <w:rPr>
                <w:rFonts w:asciiTheme="minorEastAsia" w:eastAsiaTheme="minorEastAsia" w:hAnsiTheme="minorEastAsia"/>
              </w:rPr>
              <w:t>SUBSTR</w:t>
            </w:r>
            <w:r w:rsidR="00376838">
              <w:rPr>
                <w:rFonts w:asciiTheme="minorEastAsia" w:eastAsiaTheme="minorEastAsia" w:hAnsiTheme="minorEastAsia" w:hint="eastAsia"/>
              </w:rPr>
              <w:t>(생년월일, 1,2) )</w:t>
            </w:r>
            <w:r>
              <w:rPr>
                <w:rFonts w:asciiTheme="minorEastAsia" w:eastAsiaTheme="minorEastAsia" w:hAnsiTheme="minorEastAsia" w:hint="eastAsia"/>
              </w:rPr>
              <w:t xml:space="preserve"> AS </w:t>
            </w:r>
            <w:r w:rsidR="00FF442E">
              <w:rPr>
                <w:rFonts w:asciiTheme="minorEastAsia" w:eastAsiaTheme="minorEastAsia" w:hAnsiTheme="minorEastAsia" w:hint="eastAsia"/>
              </w:rPr>
              <w:t>나이</w:t>
            </w:r>
          </w:p>
          <w:p w:rsidR="000552E2" w:rsidRDefault="000552E2" w:rsidP="000552E2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FROM Student1</w:t>
            </w:r>
          </w:p>
          <w:p w:rsidR="000552E2" w:rsidRDefault="000552E2" w:rsidP="000552E2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UNION</w:t>
            </w:r>
          </w:p>
          <w:p w:rsidR="000552E2" w:rsidRPr="00BF228F" w:rsidRDefault="000552E2" w:rsidP="000552E2">
            <w:pPr>
              <w:pStyle w:val="a7"/>
              <w:spacing w:line="312" w:lineRule="auto"/>
              <w:ind w:firstLineChars="200" w:firstLine="4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SELECT </w:t>
            </w:r>
            <w:r w:rsidR="00BF228F" w:rsidRPr="000E1D51">
              <w:rPr>
                <w:rFonts w:asciiTheme="minorEastAsia" w:eastAsiaTheme="minorEastAsia" w:hAnsiTheme="minorEastAsia"/>
              </w:rPr>
              <w:t xml:space="preserve">_NUMBER( TO_CHAR( sysdate, 'YY' ) ) </w:t>
            </w:r>
            <w:r w:rsidR="00BF228F"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BF228F" w:rsidRPr="00F14F93">
              <w:rPr>
                <w:rFonts w:asciiTheme="minorEastAsia" w:eastAsiaTheme="minorEastAsia" w:hAnsiTheme="minorEastAsia"/>
              </w:rPr>
              <w:t>TO_NUMBER</w:t>
            </w:r>
            <w:r w:rsidR="00BF228F">
              <w:rPr>
                <w:rFonts w:asciiTheme="minorEastAsia" w:eastAsiaTheme="minorEastAsia" w:hAnsiTheme="minorEastAsia" w:hint="eastAsia"/>
              </w:rPr>
              <w:t>(</w:t>
            </w:r>
            <w:r w:rsidR="00CD6933">
              <w:rPr>
                <w:rFonts w:asciiTheme="minorEastAsia" w:eastAsiaTheme="minorEastAsia" w:hAnsiTheme="minorEastAsia" w:hint="eastAsia"/>
              </w:rPr>
              <w:t>출생월</w:t>
            </w:r>
            <w:r w:rsidR="00BF228F">
              <w:rPr>
                <w:rFonts w:asciiTheme="minorEastAsia" w:eastAsiaTheme="minorEastAsia" w:hAnsiTheme="minorEastAsia" w:hint="eastAsia"/>
              </w:rPr>
              <w:t>) AS 나이</w:t>
            </w:r>
          </w:p>
          <w:p w:rsidR="00AA038E" w:rsidRDefault="000552E2" w:rsidP="003C590A">
            <w:pPr>
              <w:pStyle w:val="a7"/>
              <w:spacing w:line="312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FROM Student2 ) AS AllStudent</w:t>
            </w:r>
          </w:p>
        </w:tc>
      </w:tr>
    </w:tbl>
    <w:p w:rsidR="00554D1D" w:rsidRPr="00913EF3" w:rsidRDefault="00554D1D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</w:p>
    <w:p w:rsidR="00314284" w:rsidRPr="001B5D0A" w:rsidRDefault="00314284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  <w:b/>
          <w:sz w:val="22"/>
        </w:rPr>
      </w:pPr>
      <w:r w:rsidRPr="001B5D0A">
        <w:rPr>
          <w:rFonts w:asciiTheme="minorEastAsia" w:eastAsiaTheme="minorEastAsia" w:hAnsiTheme="minorEastAsia" w:hint="eastAsia"/>
          <w:b/>
          <w:sz w:val="22"/>
        </w:rPr>
        <w:t>5</w:t>
      </w:r>
      <w:r w:rsidRPr="001B5D0A">
        <w:rPr>
          <w:rFonts w:asciiTheme="minorEastAsia" w:eastAsiaTheme="minorEastAsia" w:hAnsiTheme="minorEastAsia"/>
          <w:b/>
          <w:sz w:val="22"/>
        </w:rPr>
        <w:t xml:space="preserve">장 연습문제 </w:t>
      </w:r>
      <w:r w:rsidRPr="001B5D0A">
        <w:rPr>
          <w:rFonts w:asciiTheme="minorEastAsia" w:eastAsiaTheme="minorEastAsia" w:hAnsiTheme="minorEastAsia" w:hint="eastAsia"/>
          <w:b/>
          <w:sz w:val="22"/>
        </w:rPr>
        <w:t>: 3</w:t>
      </w:r>
      <w:r w:rsidRPr="001B5D0A">
        <w:rPr>
          <w:rFonts w:asciiTheme="minorEastAsia" w:eastAsiaTheme="minorEastAsia" w:hAnsiTheme="minorEastAsia"/>
          <w:b/>
          <w:sz w:val="22"/>
        </w:rPr>
        <w:t>번</w:t>
      </w:r>
      <w:r w:rsidR="00FD6AFC" w:rsidRPr="001B5D0A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="008444C6" w:rsidRPr="001B5D0A">
        <w:rPr>
          <w:rFonts w:asciiTheme="minorEastAsia" w:eastAsiaTheme="minorEastAsia" w:hAnsiTheme="minorEastAsia" w:hint="eastAsia"/>
          <w:b/>
          <w:sz w:val="22"/>
        </w:rPr>
        <w:t>테이블 Customer_Info와 Customer_OnlineInfo에서 고객번호와 이름, 전화번호, 전자우편주소를 고객번호 순으로 엑셀 시트로 가지와 보아라.</w:t>
      </w:r>
    </w:p>
    <w:p w:rsidR="00A262BC" w:rsidRPr="00913EF3" w:rsidRDefault="00A262BC" w:rsidP="00314284">
      <w:pPr>
        <w:pStyle w:val="a7"/>
        <w:spacing w:line="312" w:lineRule="auto"/>
        <w:ind w:left="552" w:hanging="552"/>
        <w:rPr>
          <w:rFonts w:asciiTheme="minorEastAsia" w:eastAsiaTheme="minorEastAsia" w:hAnsiTheme="minorEastAsia"/>
        </w:rPr>
      </w:pPr>
    </w:p>
    <w:p w:rsidR="00314284" w:rsidRDefault="00314284" w:rsidP="00314284">
      <w:pPr>
        <w:pStyle w:val="s0"/>
      </w:pPr>
    </w:p>
    <w:sectPr w:rsidR="00314284" w:rsidSect="00DE1A01">
      <w:pgSz w:w="11906" w:h="16838"/>
      <w:pgMar w:top="1701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2A8" w:rsidRDefault="003A32A8" w:rsidP="003D5713">
      <w:r>
        <w:separator/>
      </w:r>
    </w:p>
  </w:endnote>
  <w:endnote w:type="continuationSeparator" w:id="0">
    <w:p w:rsidR="003A32A8" w:rsidRDefault="003A32A8" w:rsidP="003D5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2A8" w:rsidRDefault="003A32A8" w:rsidP="003D5713">
      <w:r>
        <w:separator/>
      </w:r>
    </w:p>
  </w:footnote>
  <w:footnote w:type="continuationSeparator" w:id="0">
    <w:p w:rsidR="003A32A8" w:rsidRDefault="003A32A8" w:rsidP="003D5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7BD5"/>
    <w:multiLevelType w:val="hybridMultilevel"/>
    <w:tmpl w:val="FA5C69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5412887"/>
    <w:multiLevelType w:val="hybridMultilevel"/>
    <w:tmpl w:val="B2B08412"/>
    <w:lvl w:ilvl="0" w:tplc="AD22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656C24"/>
    <w:multiLevelType w:val="hybridMultilevel"/>
    <w:tmpl w:val="E5524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713"/>
    <w:rsid w:val="00012F35"/>
    <w:rsid w:val="00013F53"/>
    <w:rsid w:val="00045147"/>
    <w:rsid w:val="00046D69"/>
    <w:rsid w:val="00050C24"/>
    <w:rsid w:val="00051DDB"/>
    <w:rsid w:val="000552E2"/>
    <w:rsid w:val="00057BB7"/>
    <w:rsid w:val="0006387D"/>
    <w:rsid w:val="00095604"/>
    <w:rsid w:val="00095EDC"/>
    <w:rsid w:val="00097012"/>
    <w:rsid w:val="00097082"/>
    <w:rsid w:val="000A2C61"/>
    <w:rsid w:val="000B4424"/>
    <w:rsid w:val="000C7686"/>
    <w:rsid w:val="000D2B18"/>
    <w:rsid w:val="000E0184"/>
    <w:rsid w:val="000E1D51"/>
    <w:rsid w:val="00100DA0"/>
    <w:rsid w:val="00122EA6"/>
    <w:rsid w:val="001233B8"/>
    <w:rsid w:val="00131E90"/>
    <w:rsid w:val="001466DD"/>
    <w:rsid w:val="00153212"/>
    <w:rsid w:val="00167360"/>
    <w:rsid w:val="00171538"/>
    <w:rsid w:val="00173C3E"/>
    <w:rsid w:val="001769D1"/>
    <w:rsid w:val="00197C8A"/>
    <w:rsid w:val="001B37A2"/>
    <w:rsid w:val="001B5D0A"/>
    <w:rsid w:val="001C08FF"/>
    <w:rsid w:val="001C30C4"/>
    <w:rsid w:val="001C350F"/>
    <w:rsid w:val="001D5F5D"/>
    <w:rsid w:val="001F19D5"/>
    <w:rsid w:val="001F2B7D"/>
    <w:rsid w:val="001F6995"/>
    <w:rsid w:val="001F756B"/>
    <w:rsid w:val="001F773B"/>
    <w:rsid w:val="00200B11"/>
    <w:rsid w:val="00200F25"/>
    <w:rsid w:val="00202E95"/>
    <w:rsid w:val="0020680E"/>
    <w:rsid w:val="0024098D"/>
    <w:rsid w:val="00242333"/>
    <w:rsid w:val="00263B5E"/>
    <w:rsid w:val="00266349"/>
    <w:rsid w:val="002753A7"/>
    <w:rsid w:val="0027741F"/>
    <w:rsid w:val="002807B2"/>
    <w:rsid w:val="002B01D3"/>
    <w:rsid w:val="002B1F31"/>
    <w:rsid w:val="002C0FF3"/>
    <w:rsid w:val="002C3F3B"/>
    <w:rsid w:val="002F1190"/>
    <w:rsid w:val="002F1E14"/>
    <w:rsid w:val="002F7203"/>
    <w:rsid w:val="00314284"/>
    <w:rsid w:val="00344E65"/>
    <w:rsid w:val="00346EE4"/>
    <w:rsid w:val="00364CDA"/>
    <w:rsid w:val="00374B19"/>
    <w:rsid w:val="00376838"/>
    <w:rsid w:val="0038706E"/>
    <w:rsid w:val="0038737B"/>
    <w:rsid w:val="0039493D"/>
    <w:rsid w:val="003A1487"/>
    <w:rsid w:val="003A32A8"/>
    <w:rsid w:val="003B2A2D"/>
    <w:rsid w:val="003C3C99"/>
    <w:rsid w:val="003C590A"/>
    <w:rsid w:val="003D5713"/>
    <w:rsid w:val="003F5CB0"/>
    <w:rsid w:val="003F5D1A"/>
    <w:rsid w:val="0040569D"/>
    <w:rsid w:val="00430F42"/>
    <w:rsid w:val="00432320"/>
    <w:rsid w:val="00444AC8"/>
    <w:rsid w:val="004639A5"/>
    <w:rsid w:val="004F71C6"/>
    <w:rsid w:val="00502433"/>
    <w:rsid w:val="005126AE"/>
    <w:rsid w:val="00533AF3"/>
    <w:rsid w:val="00535C0D"/>
    <w:rsid w:val="00542E40"/>
    <w:rsid w:val="00554D1D"/>
    <w:rsid w:val="005617F9"/>
    <w:rsid w:val="0056780A"/>
    <w:rsid w:val="0058338E"/>
    <w:rsid w:val="005934B9"/>
    <w:rsid w:val="005A180D"/>
    <w:rsid w:val="005D0155"/>
    <w:rsid w:val="005F32B8"/>
    <w:rsid w:val="005F57A1"/>
    <w:rsid w:val="005F6120"/>
    <w:rsid w:val="005F7453"/>
    <w:rsid w:val="00604AFB"/>
    <w:rsid w:val="0063455F"/>
    <w:rsid w:val="006366CE"/>
    <w:rsid w:val="00651475"/>
    <w:rsid w:val="0065210D"/>
    <w:rsid w:val="00652154"/>
    <w:rsid w:val="00690EA9"/>
    <w:rsid w:val="00695CF7"/>
    <w:rsid w:val="006D0855"/>
    <w:rsid w:val="006F0E42"/>
    <w:rsid w:val="00715A0E"/>
    <w:rsid w:val="0071722B"/>
    <w:rsid w:val="00747725"/>
    <w:rsid w:val="00751868"/>
    <w:rsid w:val="00751D5E"/>
    <w:rsid w:val="00752E7A"/>
    <w:rsid w:val="00754675"/>
    <w:rsid w:val="0075776C"/>
    <w:rsid w:val="00766AC7"/>
    <w:rsid w:val="0077028A"/>
    <w:rsid w:val="00777A8D"/>
    <w:rsid w:val="0078389C"/>
    <w:rsid w:val="007938CC"/>
    <w:rsid w:val="00793C84"/>
    <w:rsid w:val="007A5209"/>
    <w:rsid w:val="007A7EF1"/>
    <w:rsid w:val="007B1F94"/>
    <w:rsid w:val="007C7D49"/>
    <w:rsid w:val="007E27DC"/>
    <w:rsid w:val="007E5BE7"/>
    <w:rsid w:val="007F71FC"/>
    <w:rsid w:val="008216ED"/>
    <w:rsid w:val="008252B0"/>
    <w:rsid w:val="0083463C"/>
    <w:rsid w:val="00837244"/>
    <w:rsid w:val="008444C6"/>
    <w:rsid w:val="008730F0"/>
    <w:rsid w:val="00882D9C"/>
    <w:rsid w:val="00883664"/>
    <w:rsid w:val="00892E10"/>
    <w:rsid w:val="0089376E"/>
    <w:rsid w:val="0089503F"/>
    <w:rsid w:val="008B4003"/>
    <w:rsid w:val="008D01C1"/>
    <w:rsid w:val="008D1D2E"/>
    <w:rsid w:val="008F7470"/>
    <w:rsid w:val="00903A13"/>
    <w:rsid w:val="00905D11"/>
    <w:rsid w:val="0091170B"/>
    <w:rsid w:val="00913EF3"/>
    <w:rsid w:val="00923159"/>
    <w:rsid w:val="009449C8"/>
    <w:rsid w:val="00945326"/>
    <w:rsid w:val="00951750"/>
    <w:rsid w:val="00973112"/>
    <w:rsid w:val="00981137"/>
    <w:rsid w:val="009863CA"/>
    <w:rsid w:val="00991B4C"/>
    <w:rsid w:val="009B138E"/>
    <w:rsid w:val="009C1F6B"/>
    <w:rsid w:val="009C4BD7"/>
    <w:rsid w:val="009C6A9A"/>
    <w:rsid w:val="009E7895"/>
    <w:rsid w:val="009F4A42"/>
    <w:rsid w:val="00A004A8"/>
    <w:rsid w:val="00A01EFB"/>
    <w:rsid w:val="00A02A86"/>
    <w:rsid w:val="00A13AF0"/>
    <w:rsid w:val="00A262BC"/>
    <w:rsid w:val="00A536FF"/>
    <w:rsid w:val="00A57800"/>
    <w:rsid w:val="00A77909"/>
    <w:rsid w:val="00A820ED"/>
    <w:rsid w:val="00AA038E"/>
    <w:rsid w:val="00AA5F3F"/>
    <w:rsid w:val="00AB1C24"/>
    <w:rsid w:val="00AC6A29"/>
    <w:rsid w:val="00AD1725"/>
    <w:rsid w:val="00AF7AF7"/>
    <w:rsid w:val="00B13D7C"/>
    <w:rsid w:val="00B14782"/>
    <w:rsid w:val="00B166B8"/>
    <w:rsid w:val="00B22505"/>
    <w:rsid w:val="00B23636"/>
    <w:rsid w:val="00B503A3"/>
    <w:rsid w:val="00B505DA"/>
    <w:rsid w:val="00B56C3A"/>
    <w:rsid w:val="00BA6B01"/>
    <w:rsid w:val="00BA7EDE"/>
    <w:rsid w:val="00BB1394"/>
    <w:rsid w:val="00BF228F"/>
    <w:rsid w:val="00C26300"/>
    <w:rsid w:val="00C53E84"/>
    <w:rsid w:val="00C757F3"/>
    <w:rsid w:val="00C761F2"/>
    <w:rsid w:val="00C94C15"/>
    <w:rsid w:val="00CA135F"/>
    <w:rsid w:val="00CB110D"/>
    <w:rsid w:val="00CC2B54"/>
    <w:rsid w:val="00CC2BED"/>
    <w:rsid w:val="00CD231C"/>
    <w:rsid w:val="00CD4E39"/>
    <w:rsid w:val="00CD6933"/>
    <w:rsid w:val="00CD7601"/>
    <w:rsid w:val="00CE4FA3"/>
    <w:rsid w:val="00CE5C8C"/>
    <w:rsid w:val="00CF3652"/>
    <w:rsid w:val="00D1249B"/>
    <w:rsid w:val="00D403D6"/>
    <w:rsid w:val="00D419B2"/>
    <w:rsid w:val="00D442B2"/>
    <w:rsid w:val="00D50B36"/>
    <w:rsid w:val="00D64DA7"/>
    <w:rsid w:val="00D67BFF"/>
    <w:rsid w:val="00DA1115"/>
    <w:rsid w:val="00DD4CC2"/>
    <w:rsid w:val="00DE1226"/>
    <w:rsid w:val="00DE1451"/>
    <w:rsid w:val="00DE1A01"/>
    <w:rsid w:val="00DE5D12"/>
    <w:rsid w:val="00DF6E90"/>
    <w:rsid w:val="00DF7FD2"/>
    <w:rsid w:val="00E05084"/>
    <w:rsid w:val="00E060E6"/>
    <w:rsid w:val="00E13C49"/>
    <w:rsid w:val="00E14B57"/>
    <w:rsid w:val="00E319BD"/>
    <w:rsid w:val="00E50B11"/>
    <w:rsid w:val="00E64406"/>
    <w:rsid w:val="00E81C93"/>
    <w:rsid w:val="00E82F7D"/>
    <w:rsid w:val="00EA508F"/>
    <w:rsid w:val="00EC4D3E"/>
    <w:rsid w:val="00ED387B"/>
    <w:rsid w:val="00ED704B"/>
    <w:rsid w:val="00EF6981"/>
    <w:rsid w:val="00F0423D"/>
    <w:rsid w:val="00F06129"/>
    <w:rsid w:val="00F14F93"/>
    <w:rsid w:val="00F255F6"/>
    <w:rsid w:val="00F600FB"/>
    <w:rsid w:val="00F71419"/>
    <w:rsid w:val="00F717BA"/>
    <w:rsid w:val="00FB0A49"/>
    <w:rsid w:val="00FD6AFC"/>
    <w:rsid w:val="00FE006E"/>
    <w:rsid w:val="00FE0686"/>
    <w:rsid w:val="00FF2326"/>
    <w:rsid w:val="00FF4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A01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DE1A01"/>
    <w:pPr>
      <w:widowControl w:val="0"/>
      <w:autoSpaceDE w:val="0"/>
      <w:autoSpaceDN w:val="0"/>
      <w:adjustRightInd w:val="0"/>
    </w:pPr>
    <w:rPr>
      <w:rFonts w:ascii="바탕" w:eastAsia="바탕" w:cstheme="minorBidi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table" w:styleId="a5">
    <w:name w:val="Table Grid"/>
    <w:basedOn w:val="a1"/>
    <w:uiPriority w:val="59"/>
    <w:rsid w:val="00B50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00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00F25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31428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unhideWhenUsed/>
    <w:rsid w:val="009517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1750"/>
  </w:style>
  <w:style w:type="character" w:styleId="a9">
    <w:name w:val="Hyperlink"/>
    <w:basedOn w:val="a0"/>
    <w:uiPriority w:val="99"/>
    <w:semiHidden/>
    <w:unhideWhenUsed/>
    <w:rsid w:val="009517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braveji</cp:lastModifiedBy>
  <cp:revision>174</cp:revision>
  <dcterms:created xsi:type="dcterms:W3CDTF">2015-10-09T06:27:00Z</dcterms:created>
  <dcterms:modified xsi:type="dcterms:W3CDTF">2015-10-12T02:40:00Z</dcterms:modified>
</cp:coreProperties>
</file>