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57FC" w14:textId="36F7CF58" w:rsidR="00917191" w:rsidRPr="00917191" w:rsidRDefault="00917191" w:rsidP="00917191">
      <w:pPr>
        <w:jc w:val="center"/>
        <w:rPr>
          <w:rFonts w:ascii="Calibri" w:hAnsi="Calibri" w:cs="Calibri"/>
          <w:b/>
          <w:lang w:val="es-PE"/>
        </w:rPr>
      </w:pPr>
      <w:r w:rsidRPr="00917191">
        <w:rPr>
          <w:rFonts w:ascii="Calibri" w:hAnsi="Calibri" w:cs="Calibri"/>
          <w:b/>
          <w:lang w:val="es-PE"/>
        </w:rPr>
        <w:t xml:space="preserve">Reporte de Participación – </w:t>
      </w:r>
      <w:r w:rsidR="004041FA">
        <w:rPr>
          <w:rFonts w:ascii="Calibri" w:hAnsi="Calibri" w:cs="Calibri"/>
          <w:b/>
          <w:lang w:val="es-PE"/>
        </w:rPr>
        <w:t>TB</w:t>
      </w:r>
      <w:r w:rsidR="00720DAE">
        <w:rPr>
          <w:rFonts w:ascii="Calibri" w:hAnsi="Calibri" w:cs="Calibri"/>
          <w:b/>
          <w:lang w:val="es-PE"/>
        </w:rPr>
        <w:t>2</w:t>
      </w:r>
    </w:p>
    <w:p w14:paraId="452ECBB8" w14:textId="77777777" w:rsidR="00917191" w:rsidRDefault="00917191" w:rsidP="00917191">
      <w:pPr>
        <w:rPr>
          <w:rFonts w:ascii="Calibri" w:hAnsi="Calibri" w:cs="Calibri"/>
          <w:bCs/>
          <w:lang w:val="es-PE"/>
        </w:rPr>
      </w:pPr>
    </w:p>
    <w:p w14:paraId="6B4061C0" w14:textId="0820005A" w:rsidR="00917191" w:rsidRPr="007E719D" w:rsidRDefault="00917191" w:rsidP="00917191">
      <w:pPr>
        <w:rPr>
          <w:rFonts w:ascii="Calibri" w:hAnsi="Calibri" w:cs="Calibri"/>
          <w:bCs/>
          <w:sz w:val="20"/>
          <w:szCs w:val="20"/>
          <w:lang w:val="es-PE"/>
        </w:rPr>
      </w:pPr>
      <w:r w:rsidRPr="00917191">
        <w:rPr>
          <w:rFonts w:ascii="Calibri" w:hAnsi="Calibri" w:cs="Calibri"/>
          <w:b/>
          <w:sz w:val="20"/>
          <w:szCs w:val="20"/>
          <w:lang w:val="es-PE"/>
        </w:rPr>
        <w:t xml:space="preserve">Sección: </w:t>
      </w:r>
      <w:r w:rsidR="006215E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PE"/>
        </w:rPr>
        <w:t>SS34</w:t>
      </w:r>
    </w:p>
    <w:p w14:paraId="3E7E4101" w14:textId="77777777" w:rsidR="00917191" w:rsidRPr="0095492C" w:rsidRDefault="00917191" w:rsidP="00917191">
      <w:pPr>
        <w:rPr>
          <w:rFonts w:ascii="Calibri" w:hAnsi="Calibri" w:cs="Calibri"/>
          <w:bCs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158"/>
        <w:gridCol w:w="2149"/>
        <w:gridCol w:w="834"/>
        <w:gridCol w:w="959"/>
        <w:gridCol w:w="1096"/>
        <w:gridCol w:w="790"/>
        <w:gridCol w:w="974"/>
      </w:tblGrid>
      <w:tr w:rsidR="00917191" w:rsidRPr="00872E18" w14:paraId="210E7B08" w14:textId="77777777" w:rsidTr="007E719D">
        <w:tc>
          <w:tcPr>
            <w:tcW w:w="8494" w:type="dxa"/>
            <w:gridSpan w:val="8"/>
            <w:shd w:val="clear" w:color="auto" w:fill="auto"/>
          </w:tcPr>
          <w:p w14:paraId="0C9090C5" w14:textId="77777777" w:rsidR="00917191" w:rsidRPr="00932F37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Participant</w:t>
            </w:r>
            <w:proofErr w:type="spellEnd"/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 Performance </w:t>
            </w:r>
            <w:proofErr w:type="spellStart"/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Report</w:t>
            </w:r>
            <w:proofErr w:type="spellEnd"/>
          </w:p>
        </w:tc>
      </w:tr>
      <w:tr w:rsidR="00917191" w:rsidRPr="00872E18" w14:paraId="323EE88E" w14:textId="77777777" w:rsidTr="00CA31AF">
        <w:trPr>
          <w:trHeight w:val="50"/>
        </w:trPr>
        <w:tc>
          <w:tcPr>
            <w:tcW w:w="1692" w:type="dxa"/>
            <w:gridSpan w:val="2"/>
            <w:shd w:val="clear" w:color="auto" w:fill="auto"/>
          </w:tcPr>
          <w:p w14:paraId="4392B4DA" w14:textId="77777777" w:rsidR="00917191" w:rsidRPr="00932F37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Nombre de Startup</w:t>
            </w:r>
          </w:p>
        </w:tc>
        <w:tc>
          <w:tcPr>
            <w:tcW w:w="2149" w:type="dxa"/>
            <w:shd w:val="clear" w:color="auto" w:fill="auto"/>
          </w:tcPr>
          <w:p w14:paraId="6E30EBF4" w14:textId="6D62AA1F" w:rsidR="00917191" w:rsidRPr="00253EAA" w:rsidRDefault="00357053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Teletubies</w:t>
            </w:r>
            <w:proofErr w:type="spellEnd"/>
          </w:p>
        </w:tc>
        <w:tc>
          <w:tcPr>
            <w:tcW w:w="1793" w:type="dxa"/>
            <w:gridSpan w:val="2"/>
            <w:shd w:val="clear" w:color="auto" w:fill="auto"/>
          </w:tcPr>
          <w:p w14:paraId="65D8EAE5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Nombre de Producto</w:t>
            </w:r>
          </w:p>
        </w:tc>
        <w:tc>
          <w:tcPr>
            <w:tcW w:w="2860" w:type="dxa"/>
            <w:gridSpan w:val="3"/>
            <w:shd w:val="clear" w:color="auto" w:fill="auto"/>
          </w:tcPr>
          <w:p w14:paraId="4DB84BC0" w14:textId="25C1F66B" w:rsidR="00917191" w:rsidRPr="00253EAA" w:rsidRDefault="00357053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Tu</w:t>
            </w:r>
            <w:r w:rsidR="003C1601"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3C1601"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Trade</w:t>
            </w:r>
            <w:proofErr w:type="spellEnd"/>
          </w:p>
        </w:tc>
      </w:tr>
      <w:tr w:rsidR="00917191" w:rsidRPr="00872E18" w14:paraId="4BC9AD5B" w14:textId="77777777" w:rsidTr="00CA31AF">
        <w:tc>
          <w:tcPr>
            <w:tcW w:w="1692" w:type="dxa"/>
            <w:gridSpan w:val="2"/>
            <w:shd w:val="clear" w:color="auto" w:fill="auto"/>
          </w:tcPr>
          <w:p w14:paraId="326C6754" w14:textId="77777777" w:rsidR="00917191" w:rsidRPr="00932F37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2149" w:type="dxa"/>
            <w:shd w:val="clear" w:color="auto" w:fill="auto"/>
          </w:tcPr>
          <w:p w14:paraId="03C4CFE5" w14:textId="1A8EDFE5" w:rsidR="00917191" w:rsidRPr="00253EAA" w:rsidRDefault="009F2098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T</w:t>
            </w:r>
            <w:r w:rsidR="000A0888"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P1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0683785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Team</w:t>
            </w:r>
            <w:proofErr w:type="spellEnd"/>
            <w:r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 Leader</w:t>
            </w:r>
          </w:p>
        </w:tc>
        <w:tc>
          <w:tcPr>
            <w:tcW w:w="2860" w:type="dxa"/>
            <w:gridSpan w:val="3"/>
            <w:shd w:val="clear" w:color="auto" w:fill="auto"/>
          </w:tcPr>
          <w:p w14:paraId="2926AD0E" w14:textId="021040A5" w:rsidR="00917191" w:rsidRPr="00253EAA" w:rsidRDefault="00357053" w:rsidP="00E231AB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  <w:t>Yauri Paucar, Elias</w:t>
            </w:r>
          </w:p>
        </w:tc>
      </w:tr>
      <w:tr w:rsidR="00CA31AF" w:rsidRPr="00872E18" w14:paraId="6862463E" w14:textId="77777777" w:rsidTr="00CA31AF">
        <w:tc>
          <w:tcPr>
            <w:tcW w:w="534" w:type="dxa"/>
            <w:shd w:val="clear" w:color="auto" w:fill="auto"/>
          </w:tcPr>
          <w:p w14:paraId="130C498A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1158" w:type="dxa"/>
            <w:shd w:val="clear" w:color="auto" w:fill="auto"/>
          </w:tcPr>
          <w:p w14:paraId="596DDF90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>Estudiante</w:t>
            </w:r>
            <w:proofErr w:type="spellEnd"/>
          </w:p>
        </w:tc>
        <w:tc>
          <w:tcPr>
            <w:tcW w:w="2149" w:type="dxa"/>
            <w:shd w:val="clear" w:color="auto" w:fill="auto"/>
          </w:tcPr>
          <w:p w14:paraId="67268C80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>Responsabilidades</w:t>
            </w:r>
            <w:proofErr w:type="spellEnd"/>
          </w:p>
        </w:tc>
        <w:tc>
          <w:tcPr>
            <w:tcW w:w="834" w:type="dxa"/>
            <w:shd w:val="clear" w:color="auto" w:fill="auto"/>
          </w:tcPr>
          <w:p w14:paraId="4CE8E7A3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 xml:space="preserve">Cumplió a tiempo </w:t>
            </w:r>
          </w:p>
        </w:tc>
        <w:tc>
          <w:tcPr>
            <w:tcW w:w="959" w:type="dxa"/>
            <w:shd w:val="clear" w:color="auto" w:fill="auto"/>
          </w:tcPr>
          <w:p w14:paraId="1E0B2997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cumplió a destiempo</w:t>
            </w:r>
          </w:p>
        </w:tc>
        <w:tc>
          <w:tcPr>
            <w:tcW w:w="1096" w:type="dxa"/>
            <w:shd w:val="clear" w:color="auto" w:fill="auto"/>
          </w:tcPr>
          <w:p w14:paraId="2D474360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  <w:lang w:val="es-ES"/>
              </w:rPr>
              <w:t>cumplió parcialmente</w:t>
            </w:r>
          </w:p>
          <w:p w14:paraId="21F07239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  <w:lang w:val="es-ES"/>
              </w:rPr>
            </w:pPr>
          </w:p>
        </w:tc>
        <w:tc>
          <w:tcPr>
            <w:tcW w:w="790" w:type="dxa"/>
            <w:shd w:val="clear" w:color="auto" w:fill="auto"/>
          </w:tcPr>
          <w:p w14:paraId="205ABEF7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 xml:space="preserve">no </w:t>
            </w:r>
            <w:proofErr w:type="spellStart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>cumplió</w:t>
            </w:r>
            <w:proofErr w:type="spellEnd"/>
          </w:p>
          <w:p w14:paraId="545CBD6E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(Cero)</w:t>
            </w:r>
          </w:p>
        </w:tc>
        <w:tc>
          <w:tcPr>
            <w:tcW w:w="974" w:type="dxa"/>
            <w:shd w:val="clear" w:color="auto" w:fill="auto"/>
          </w:tcPr>
          <w:p w14:paraId="04DC0B8B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>Calificación</w:t>
            </w:r>
            <w:proofErr w:type="spellEnd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proofErr w:type="spellStart"/>
            <w:r w:rsidRPr="001F53B5">
              <w:rPr>
                <w:rFonts w:ascii="Calibri" w:hAnsi="Calibri" w:cs="Calibri"/>
                <w:b/>
                <w:sz w:val="16"/>
                <w:szCs w:val="16"/>
              </w:rPr>
              <w:t>asignada</w:t>
            </w:r>
            <w:proofErr w:type="spellEnd"/>
          </w:p>
          <w:p w14:paraId="08B37A2A" w14:textId="77777777" w:rsidR="00917191" w:rsidRPr="001F53B5" w:rsidRDefault="00917191" w:rsidP="00E231AB">
            <w:pPr>
              <w:rPr>
                <w:rFonts w:ascii="Calibri" w:hAnsi="Calibri" w:cs="Calibri"/>
                <w:b/>
                <w:sz w:val="16"/>
                <w:szCs w:val="16"/>
              </w:rPr>
            </w:pPr>
            <w:r w:rsidRPr="001F53B5">
              <w:rPr>
                <w:rFonts w:ascii="Calibri" w:hAnsi="Calibri" w:cs="Calibri"/>
                <w:b/>
                <w:sz w:val="16"/>
                <w:szCs w:val="16"/>
              </w:rPr>
              <w:t>(20 / 16 / 13 / 07 / 0)</w:t>
            </w:r>
          </w:p>
        </w:tc>
      </w:tr>
      <w:tr w:rsidR="000A0888" w:rsidRPr="00872E18" w14:paraId="74D4F2D9" w14:textId="77777777" w:rsidTr="00CA31AF">
        <w:trPr>
          <w:trHeight w:val="241"/>
        </w:trPr>
        <w:tc>
          <w:tcPr>
            <w:tcW w:w="534" w:type="dxa"/>
            <w:vMerge w:val="restart"/>
            <w:shd w:val="clear" w:color="auto" w:fill="auto"/>
          </w:tcPr>
          <w:p w14:paraId="7A62D3CA" w14:textId="77777777" w:rsidR="000A0888" w:rsidRPr="00F649E0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F649E0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  <w:shd w:val="clear" w:color="auto" w:fill="auto"/>
          </w:tcPr>
          <w:p w14:paraId="5C9E1485" w14:textId="5E8026D8" w:rsidR="000A0888" w:rsidRPr="00F649E0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15EB">
              <w:rPr>
                <w:rFonts w:asciiTheme="minorHAnsi" w:hAnsiTheme="minorHAnsi" w:cstheme="minorHAnsi"/>
                <w:bCs/>
                <w:sz w:val="18"/>
                <w:szCs w:val="18"/>
              </w:rPr>
              <w:t>Miguel Angel Reyes Constantino</w:t>
            </w:r>
          </w:p>
        </w:tc>
        <w:tc>
          <w:tcPr>
            <w:tcW w:w="2149" w:type="dxa"/>
            <w:shd w:val="clear" w:color="auto" w:fill="auto"/>
          </w:tcPr>
          <w:p w14:paraId="315894FB" w14:textId="6D952ECB" w:rsidR="000A0888" w:rsidRPr="00F649E0" w:rsidRDefault="000A0888" w:rsidP="009301FA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BC4864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1.2.1. Antecedentes y problemática</w:t>
            </w:r>
          </w:p>
        </w:tc>
        <w:tc>
          <w:tcPr>
            <w:tcW w:w="834" w:type="dxa"/>
            <w:shd w:val="clear" w:color="auto" w:fill="auto"/>
          </w:tcPr>
          <w:p w14:paraId="2E583F98" w14:textId="232CBCEF" w:rsidR="000A0888" w:rsidRPr="00593A0B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0A8C7EF7" w14:textId="77777777" w:rsidR="000A0888" w:rsidRPr="00593A0B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4AEF8DEA" w14:textId="77777777" w:rsidR="000A0888" w:rsidRPr="00593A0B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63242F16" w14:textId="77777777" w:rsidR="000A0888" w:rsidRPr="00593A0B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7E2F3A1A" w14:textId="4DB92729" w:rsidR="000A0888" w:rsidRPr="00F649E0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20</w:t>
            </w:r>
          </w:p>
        </w:tc>
      </w:tr>
      <w:tr w:rsidR="000A0888" w:rsidRPr="00F73401" w14:paraId="68DD340C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28757555" w14:textId="77777777" w:rsidR="000A0888" w:rsidRPr="00F649E0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3D22F327" w14:textId="77777777" w:rsidR="000A0888" w:rsidRPr="00F649E0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149" w:type="dxa"/>
            <w:shd w:val="clear" w:color="auto" w:fill="auto"/>
          </w:tcPr>
          <w:p w14:paraId="00D6FEA1" w14:textId="607A0F16" w:rsidR="000A0888" w:rsidRPr="00F649E0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1.1.2. Perfiles de integrantes del equipo</w:t>
            </w:r>
          </w:p>
        </w:tc>
        <w:tc>
          <w:tcPr>
            <w:tcW w:w="834" w:type="dxa"/>
            <w:shd w:val="clear" w:color="auto" w:fill="auto"/>
          </w:tcPr>
          <w:p w14:paraId="52F329B3" w14:textId="0658DB78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55938F3E" w14:textId="446DE128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18EB3350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121C4C39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62A4D71C" w14:textId="77777777" w:rsidR="000A0888" w:rsidRPr="00F73401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2B0A23DD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09229943" w14:textId="77777777" w:rsidR="000A0888" w:rsidRPr="00F73401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0F5E5E35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3250D9F1" w14:textId="62C4D07A" w:rsidR="000A0888" w:rsidRPr="00F649E0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2.2.2. Registro de entrevistas</w:t>
            </w:r>
          </w:p>
        </w:tc>
        <w:tc>
          <w:tcPr>
            <w:tcW w:w="834" w:type="dxa"/>
            <w:shd w:val="clear" w:color="auto" w:fill="auto"/>
          </w:tcPr>
          <w:p w14:paraId="62C5BF5A" w14:textId="6EE50BC9" w:rsidR="000A0888" w:rsidRPr="00593A0B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574AC080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69C7E269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3445D646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63A0621" w14:textId="77777777" w:rsidR="000A0888" w:rsidRPr="00F73401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3002514E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39D27EED" w14:textId="77777777" w:rsidR="000A0888" w:rsidRPr="00F73401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5B5C128D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76409DDC" w14:textId="11E37459" w:rsidR="000A0888" w:rsidRPr="00F6704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2.2.3. Análisis de entrevistas</w:t>
            </w:r>
          </w:p>
        </w:tc>
        <w:tc>
          <w:tcPr>
            <w:tcW w:w="834" w:type="dxa"/>
            <w:shd w:val="clear" w:color="auto" w:fill="auto"/>
          </w:tcPr>
          <w:p w14:paraId="27F4FDAE" w14:textId="5DF326B0" w:rsidR="000A0888" w:rsidRPr="00593A0B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7CB4C051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3D42E7E6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4AC741CA" w14:textId="77777777" w:rsidR="000A0888" w:rsidRPr="00F73401" w:rsidRDefault="000A0888" w:rsidP="00E231AB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933B70D" w14:textId="77777777" w:rsidR="000A0888" w:rsidRPr="00F73401" w:rsidRDefault="000A0888" w:rsidP="0080515B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4895B639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2D63A843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33AE0B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64CBA62B" w14:textId="118FED65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2.3.1. </w:t>
            </w: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User Personas</w:t>
            </w:r>
          </w:p>
        </w:tc>
        <w:tc>
          <w:tcPr>
            <w:tcW w:w="834" w:type="dxa"/>
            <w:shd w:val="clear" w:color="auto" w:fill="auto"/>
          </w:tcPr>
          <w:p w14:paraId="73B2A9B7" w14:textId="54201C28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2825D97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4F14EAD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708346C6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73F0AFE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1471189C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0FCE99BE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03ECD44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2F999CB6" w14:textId="354758C9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4.1. Style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Guidelines</w:t>
            </w:r>
            <w:proofErr w:type="spellEnd"/>
          </w:p>
        </w:tc>
        <w:tc>
          <w:tcPr>
            <w:tcW w:w="834" w:type="dxa"/>
            <w:shd w:val="clear" w:color="auto" w:fill="auto"/>
          </w:tcPr>
          <w:p w14:paraId="331DCCEE" w14:textId="3D7C7B44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194BA5F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062BF1D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5EE8B205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0025484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6FB6E83B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50A12C47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522C82EC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10A77D7D" w14:textId="29B4B338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4.1.2. Web Style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Guidelines</w:t>
            </w:r>
            <w:proofErr w:type="spellEnd"/>
          </w:p>
        </w:tc>
        <w:tc>
          <w:tcPr>
            <w:tcW w:w="834" w:type="dxa"/>
            <w:shd w:val="clear" w:color="auto" w:fill="auto"/>
          </w:tcPr>
          <w:p w14:paraId="0485F184" w14:textId="6B91C082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218F04E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06BC1BB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797FF06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C359C38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37EAA856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42E578DF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85AE756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5269D6C3" w14:textId="0D0780A7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4.1.3. Mobile Style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Guidelines</w:t>
            </w:r>
            <w:proofErr w:type="spellEnd"/>
          </w:p>
        </w:tc>
        <w:tc>
          <w:tcPr>
            <w:tcW w:w="834" w:type="dxa"/>
            <w:shd w:val="clear" w:color="auto" w:fill="auto"/>
          </w:tcPr>
          <w:p w14:paraId="4160CEE1" w14:textId="51932F24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39ED77F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6620EE1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185BBA2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2007DE6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F73401" w14:paraId="3D1C7852" w14:textId="77777777" w:rsidTr="00CA31AF">
        <w:trPr>
          <w:trHeight w:val="119"/>
        </w:trPr>
        <w:tc>
          <w:tcPr>
            <w:tcW w:w="534" w:type="dxa"/>
            <w:vMerge/>
            <w:shd w:val="clear" w:color="auto" w:fill="auto"/>
          </w:tcPr>
          <w:p w14:paraId="5B6CD157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8A7CAD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shd w:val="clear" w:color="auto" w:fill="auto"/>
          </w:tcPr>
          <w:p w14:paraId="581CE0C9" w14:textId="4C3A61EB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4.1.3.1. iOS Mobile Style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Guidelines</w:t>
            </w:r>
            <w:proofErr w:type="spellEnd"/>
          </w:p>
        </w:tc>
        <w:tc>
          <w:tcPr>
            <w:tcW w:w="834" w:type="dxa"/>
            <w:shd w:val="clear" w:color="auto" w:fill="auto"/>
          </w:tcPr>
          <w:p w14:paraId="66E85AA8" w14:textId="168451EC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shd w:val="clear" w:color="auto" w:fill="auto"/>
          </w:tcPr>
          <w:p w14:paraId="7AEABE7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shd w:val="clear" w:color="auto" w:fill="auto"/>
          </w:tcPr>
          <w:p w14:paraId="1A9AAAF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shd w:val="clear" w:color="auto" w:fill="auto"/>
          </w:tcPr>
          <w:p w14:paraId="3A9E5CD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685C6F08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95492C" w14:paraId="3C11750D" w14:textId="77777777" w:rsidTr="00CA31AF">
        <w:tc>
          <w:tcPr>
            <w:tcW w:w="534" w:type="dxa"/>
            <w:vMerge w:val="restart"/>
            <w:shd w:val="clear" w:color="auto" w:fill="auto"/>
          </w:tcPr>
          <w:p w14:paraId="08192E30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F649E0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1158" w:type="dxa"/>
            <w:vMerge w:val="restart"/>
            <w:shd w:val="clear" w:color="auto" w:fill="auto"/>
          </w:tcPr>
          <w:p w14:paraId="2A89AE58" w14:textId="2EE68F21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Carlo </w:t>
            </w:r>
            <w:proofErr w:type="spellStart"/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Francesko</w:t>
            </w:r>
            <w:proofErr w:type="spellEnd"/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Nelson Montesinos Valencia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2353D" w14:textId="299D9D6E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BC4864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2.2.1. Lean UX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Problem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Statements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6C1C" w14:textId="19E83861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D26E5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E5ED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7A8E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5B288209" w14:textId="17211E1D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20</w:t>
            </w:r>
          </w:p>
        </w:tc>
      </w:tr>
      <w:tr w:rsidR="000A0888" w:rsidRPr="00F73401" w14:paraId="066C6B8F" w14:textId="77777777" w:rsidTr="00CA31AF">
        <w:tc>
          <w:tcPr>
            <w:tcW w:w="534" w:type="dxa"/>
            <w:vMerge/>
            <w:shd w:val="clear" w:color="auto" w:fill="auto"/>
          </w:tcPr>
          <w:p w14:paraId="04C44F24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A1CBC44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F72A4" w14:textId="7E93E43F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</w:t>
            </w: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.2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.2. Lean UX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Assumptions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D3D2" w14:textId="7CC79409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3FBC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D42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FEF5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F84D857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72B7A875" w14:textId="77777777" w:rsidTr="00CA31AF">
        <w:tc>
          <w:tcPr>
            <w:tcW w:w="534" w:type="dxa"/>
            <w:vMerge/>
            <w:shd w:val="clear" w:color="auto" w:fill="auto"/>
          </w:tcPr>
          <w:p w14:paraId="0866FA49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19C71D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706D" w14:textId="16326A4A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1.1.2. Perfiles de integrantes del equipo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AB52D" w14:textId="448CADDE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664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617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2666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AA04D05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48BD8AA5" w14:textId="77777777" w:rsidTr="00CA31AF">
        <w:tc>
          <w:tcPr>
            <w:tcW w:w="534" w:type="dxa"/>
            <w:vMerge/>
            <w:shd w:val="clear" w:color="auto" w:fill="auto"/>
          </w:tcPr>
          <w:p w14:paraId="1B83D7D8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2BFC384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71E10" w14:textId="20750866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2.1.</w:t>
            </w:r>
            <w:r>
              <w:t xml:space="preserve"> </w:t>
            </w: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Competidores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8F65F" w14:textId="2ACBBC9D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07AF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966F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BFE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6EF6334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4C9EC48F" w14:textId="77777777" w:rsidTr="00CA31AF">
        <w:tc>
          <w:tcPr>
            <w:tcW w:w="534" w:type="dxa"/>
            <w:vMerge/>
            <w:shd w:val="clear" w:color="auto" w:fill="auto"/>
          </w:tcPr>
          <w:p w14:paraId="44B951AE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47F5E1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9AF68" w14:textId="28539D71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2.1.1. Análisis competitivo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B302E" w14:textId="650F8E3A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410E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5C1B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265E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43DB3C22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720DAE" w14:paraId="26EB88D3" w14:textId="77777777" w:rsidTr="00CA31AF">
        <w:tc>
          <w:tcPr>
            <w:tcW w:w="534" w:type="dxa"/>
            <w:vMerge/>
            <w:shd w:val="clear" w:color="auto" w:fill="auto"/>
          </w:tcPr>
          <w:p w14:paraId="49475284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50355F5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7F1E3" w14:textId="4E7B2FEF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2.1.2. </w:t>
            </w: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Estrategias y tácticas frente a competidores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7646A" w14:textId="66EAB199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3ECE8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552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7178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DA1E56E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720DAE" w14:paraId="3CF18A72" w14:textId="77777777" w:rsidTr="00CA31AF">
        <w:tc>
          <w:tcPr>
            <w:tcW w:w="534" w:type="dxa"/>
            <w:vMerge/>
            <w:shd w:val="clear" w:color="auto" w:fill="auto"/>
          </w:tcPr>
          <w:p w14:paraId="4174F9D9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3FA1E06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E92C" w14:textId="2208B2D2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2.2.2. Registro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00C55" w14:textId="16EEEC5C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06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B56D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FA956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2C00E4E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720DAE" w14:paraId="0952A481" w14:textId="77777777" w:rsidTr="00CA31AF">
        <w:tc>
          <w:tcPr>
            <w:tcW w:w="534" w:type="dxa"/>
            <w:vMerge/>
            <w:shd w:val="clear" w:color="auto" w:fill="auto"/>
          </w:tcPr>
          <w:p w14:paraId="66DF219E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919AA2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6866" w14:textId="17622DD9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4.1.3.2. Android Mobile Style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Guidelines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EB672" w14:textId="66EE32E7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FF65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78036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E6C2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177505B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720DAE" w14:paraId="38225DFC" w14:textId="77777777" w:rsidTr="00CA31AF">
        <w:tc>
          <w:tcPr>
            <w:tcW w:w="534" w:type="dxa"/>
            <w:vMerge/>
            <w:shd w:val="clear" w:color="auto" w:fill="auto"/>
          </w:tcPr>
          <w:p w14:paraId="2805D3E1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029E388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7792" w14:textId="46332FBC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4.3.1.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Landing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Page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Wireframe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9D330" w14:textId="5B23AB92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7BD4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5507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DE5B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4FCE4B0F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720DAE" w14:paraId="1F427802" w14:textId="77777777" w:rsidTr="00CA31AF">
        <w:tc>
          <w:tcPr>
            <w:tcW w:w="534" w:type="dxa"/>
            <w:vMerge/>
            <w:shd w:val="clear" w:color="auto" w:fill="auto"/>
          </w:tcPr>
          <w:p w14:paraId="42F42FDA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2CDC966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25CA" w14:textId="60488206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4.3.2.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Landing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Page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Mock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-up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07759" w14:textId="0279F036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575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8AE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F9165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DC9BC1C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95492C" w14:paraId="00AC6901" w14:textId="77777777" w:rsidTr="00CA31AF">
        <w:tc>
          <w:tcPr>
            <w:tcW w:w="534" w:type="dxa"/>
            <w:vMerge w:val="restart"/>
            <w:shd w:val="clear" w:color="auto" w:fill="auto"/>
          </w:tcPr>
          <w:p w14:paraId="3B801597" w14:textId="0BFCA205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F649E0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1158" w:type="dxa"/>
            <w:vMerge w:val="restart"/>
            <w:shd w:val="clear" w:color="auto" w:fill="auto"/>
          </w:tcPr>
          <w:p w14:paraId="3BC9054B" w14:textId="0140C052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215EB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Jose Fabian Castro </w:t>
            </w:r>
            <w:proofErr w:type="spellStart"/>
            <w:r w:rsidRPr="006215EB">
              <w:rPr>
                <w:rFonts w:asciiTheme="minorHAnsi" w:hAnsiTheme="minorHAnsi" w:cstheme="minorHAnsi"/>
                <w:bCs/>
                <w:sz w:val="18"/>
                <w:szCs w:val="18"/>
              </w:rPr>
              <w:t>LujanRipoll</w:t>
            </w:r>
            <w:proofErr w:type="spellEnd"/>
            <w:r w:rsidRPr="006215EB">
              <w:rPr>
                <w:rFonts w:asciiTheme="minorHAnsi" w:hAnsiTheme="minorHAnsi" w:cstheme="minorHAnsi"/>
                <w:bCs/>
                <w:sz w:val="18"/>
                <w:szCs w:val="18"/>
              </w:rPr>
              <w:tab/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D402" w14:textId="155B995E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BC4864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</w:t>
            </w:r>
            <w:r w:rsidRPr="00BC4864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2.3.</w:t>
            </w:r>
            <w:r w:rsidRPr="00BC4864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Lean UX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Hypothesis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Statements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0853" w14:textId="0F872352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22972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FDB1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2BC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6334EE72" w14:textId="7852360F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20</w:t>
            </w:r>
          </w:p>
        </w:tc>
      </w:tr>
      <w:tr w:rsidR="000A0888" w:rsidRPr="00F73401" w14:paraId="128AEA83" w14:textId="77777777" w:rsidTr="00CA31AF">
        <w:tc>
          <w:tcPr>
            <w:tcW w:w="534" w:type="dxa"/>
            <w:vMerge/>
            <w:shd w:val="clear" w:color="auto" w:fill="auto"/>
          </w:tcPr>
          <w:p w14:paraId="77245A6C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48ADC75D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60470" w14:textId="5D0B8D0B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</w:t>
            </w: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.2.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4.</w:t>
            </w: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Lean UX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Canvas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52BBB" w14:textId="4E62B29E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B861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4F6E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1CD9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635A1956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64BE17C0" w14:textId="77777777" w:rsidTr="00CA31AF">
        <w:tc>
          <w:tcPr>
            <w:tcW w:w="534" w:type="dxa"/>
            <w:vMerge/>
            <w:shd w:val="clear" w:color="auto" w:fill="auto"/>
          </w:tcPr>
          <w:p w14:paraId="604C9E57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6636C6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CFB0" w14:textId="604FAB7B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1.1.2. Perfiles de integrantes del equipo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38C65" w14:textId="63F6F2C4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DE964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6DFB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090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4E733E0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65013431" w14:textId="77777777" w:rsidTr="00CA31AF">
        <w:tc>
          <w:tcPr>
            <w:tcW w:w="534" w:type="dxa"/>
            <w:vMerge/>
            <w:shd w:val="clear" w:color="auto" w:fill="auto"/>
          </w:tcPr>
          <w:p w14:paraId="1A9BEC06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ABA625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AA9DA" w14:textId="5001F79A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2.2.2. Registro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BD4E" w14:textId="640EFD59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51A2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90236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6CCB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E98BFC2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5815182C" w14:textId="77777777" w:rsidTr="00720DAE">
        <w:trPr>
          <w:trHeight w:val="64"/>
        </w:trPr>
        <w:tc>
          <w:tcPr>
            <w:tcW w:w="534" w:type="dxa"/>
            <w:vMerge/>
            <w:shd w:val="clear" w:color="auto" w:fill="auto"/>
          </w:tcPr>
          <w:p w14:paraId="3A103115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A37CA9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40C7F" w14:textId="173555B9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2.2.3. Análisis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057D4" w14:textId="2E1A31E6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24E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17C7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D76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66B8BC1A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7CE69C3F" w14:textId="77777777" w:rsidTr="00CA31AF">
        <w:tc>
          <w:tcPr>
            <w:tcW w:w="534" w:type="dxa"/>
            <w:vMerge/>
            <w:shd w:val="clear" w:color="auto" w:fill="auto"/>
          </w:tcPr>
          <w:p w14:paraId="01496877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83946BD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BB2A1" w14:textId="28E40E1B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2.3.4. </w:t>
            </w:r>
            <w:proofErr w:type="spellStart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Empathy</w:t>
            </w:r>
            <w:proofErr w:type="spellEnd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Mapping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09426" w14:textId="3DF913FB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181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3E7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A70E8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85A57C9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6722D6F9" w14:textId="77777777" w:rsidTr="000A0888">
        <w:trPr>
          <w:trHeight w:val="70"/>
        </w:trPr>
        <w:tc>
          <w:tcPr>
            <w:tcW w:w="534" w:type="dxa"/>
            <w:vMerge/>
            <w:shd w:val="clear" w:color="auto" w:fill="auto"/>
          </w:tcPr>
          <w:p w14:paraId="772E6E55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4B4BB96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37383" w14:textId="5FE15F39" w:rsidR="000A0888" w:rsidRPr="00F6704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2.3.5. As-</w:t>
            </w:r>
            <w:proofErr w:type="spellStart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is</w:t>
            </w:r>
            <w:proofErr w:type="spellEnd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Scenario</w:t>
            </w:r>
            <w:proofErr w:type="spellEnd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F6704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Mapping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3480D" w14:textId="17804C58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FDDF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1F10B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8F6F4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8D6E52D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76B56656" w14:textId="77777777" w:rsidTr="00CA31AF">
        <w:tc>
          <w:tcPr>
            <w:tcW w:w="534" w:type="dxa"/>
            <w:vMerge/>
            <w:shd w:val="clear" w:color="auto" w:fill="auto"/>
          </w:tcPr>
          <w:p w14:paraId="62435D87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4D67F9C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548AA" w14:textId="56172ADB" w:rsidR="000A0888" w:rsidRPr="00F6704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3.1.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To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-Be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Scenario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Mapping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7CA4" w14:textId="304AE357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AC72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F577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906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7D08CC6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444FE43C" w14:textId="77777777" w:rsidTr="00CA31AF">
        <w:tc>
          <w:tcPr>
            <w:tcW w:w="534" w:type="dxa"/>
            <w:vMerge/>
            <w:shd w:val="clear" w:color="auto" w:fill="auto"/>
          </w:tcPr>
          <w:p w14:paraId="44880658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31683CD4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6936" w14:textId="4E9BA5AA" w:rsidR="000A0888" w:rsidRPr="00F6704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3.2. User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Stories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AE814" w14:textId="4400464A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6083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856A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9266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5551F5CF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43BE283E" w14:textId="77777777" w:rsidTr="00CA31AF">
        <w:tc>
          <w:tcPr>
            <w:tcW w:w="534" w:type="dxa"/>
            <w:vMerge/>
            <w:shd w:val="clear" w:color="auto" w:fill="auto"/>
          </w:tcPr>
          <w:p w14:paraId="285AF5A5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448E8FC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F6FF" w14:textId="2CC3F1B4" w:rsidR="000A0888" w:rsidRPr="00F6704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3.3.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Impact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Mapping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4F3A" w14:textId="59955BE0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65EC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FE054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DEF4C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A622F52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357053" w14:paraId="0DB5F23B" w14:textId="77777777" w:rsidTr="00CA31AF">
        <w:tc>
          <w:tcPr>
            <w:tcW w:w="534" w:type="dxa"/>
            <w:vMerge/>
            <w:shd w:val="clear" w:color="auto" w:fill="auto"/>
          </w:tcPr>
          <w:p w14:paraId="7354FE29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EA7719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E84A8" w14:textId="07121A35" w:rsidR="000A0888" w:rsidRPr="00F6704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3.4.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Product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Backlog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D4BB" w14:textId="51F275CB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F083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B9E9F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0E2B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607A0F1" w14:textId="77777777" w:rsidR="000A0888" w:rsidRPr="00F73401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</w:tr>
      <w:tr w:rsidR="000A0888" w:rsidRPr="0095492C" w14:paraId="70D9E807" w14:textId="77777777" w:rsidTr="00CA31AF">
        <w:tc>
          <w:tcPr>
            <w:tcW w:w="534" w:type="dxa"/>
            <w:vMerge w:val="restart"/>
            <w:shd w:val="clear" w:color="auto" w:fill="auto"/>
          </w:tcPr>
          <w:p w14:paraId="7144F9D1" w14:textId="393B8555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F649E0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1158" w:type="dxa"/>
            <w:vMerge w:val="restart"/>
            <w:shd w:val="clear" w:color="auto" w:fill="auto"/>
          </w:tcPr>
          <w:p w14:paraId="7E30B871" w14:textId="164710BD" w:rsidR="000A0888" w:rsidRPr="00F649E0" w:rsidRDefault="000A0888" w:rsidP="00F67041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Henry </w:t>
            </w:r>
            <w:proofErr w:type="spellStart"/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Sebastian</w:t>
            </w:r>
            <w:proofErr w:type="spellEnd"/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Morales Montejo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0B3A0" w14:textId="717ADB84" w:rsidR="000A0888" w:rsidRPr="00F649E0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A9345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3. Segmento Objetivo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BC3F" w14:textId="3B6B2939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D7C6D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B3CA3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074A" w14:textId="177D1F70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012E8611" w14:textId="246C0456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20</w:t>
            </w:r>
          </w:p>
        </w:tc>
      </w:tr>
      <w:tr w:rsidR="000A0888" w:rsidRPr="0095492C" w14:paraId="26CDD5D8" w14:textId="77777777" w:rsidTr="00CA31AF">
        <w:tc>
          <w:tcPr>
            <w:tcW w:w="534" w:type="dxa"/>
            <w:vMerge/>
            <w:shd w:val="clear" w:color="auto" w:fill="auto"/>
          </w:tcPr>
          <w:p w14:paraId="75ADD7AA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29379C9B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A5EC" w14:textId="44729E70" w:rsidR="000A0888" w:rsidRPr="00F649E0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1.1.2. Perfiles de integrantes del equipo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30BE" w14:textId="191930AC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3B2FB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6055F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0492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9C14702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1C558F86" w14:textId="77777777" w:rsidTr="00CA31AF">
        <w:tc>
          <w:tcPr>
            <w:tcW w:w="534" w:type="dxa"/>
            <w:vMerge/>
            <w:shd w:val="clear" w:color="auto" w:fill="auto"/>
          </w:tcPr>
          <w:p w14:paraId="6B6E9850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0CD631F9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7C925" w14:textId="34C1B4E8" w:rsidR="000A0888" w:rsidRPr="00F649E0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2.2.2. Registro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FF3" w14:textId="0645FA8E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06E5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732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E8C72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52EB7FE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739AA4D5" w14:textId="77777777" w:rsidTr="00CA31AF">
        <w:tc>
          <w:tcPr>
            <w:tcW w:w="534" w:type="dxa"/>
            <w:vMerge/>
            <w:shd w:val="clear" w:color="auto" w:fill="auto"/>
          </w:tcPr>
          <w:p w14:paraId="71D89383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C9FF10B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EE91" w14:textId="772C88D8" w:rsidR="000A0888" w:rsidRPr="00F649E0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2.2.3. Análisis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2F3A9" w14:textId="5B6CF155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A831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319F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6E248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6A73B2AE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24C3C7C6" w14:textId="77777777" w:rsidTr="00CA31AF">
        <w:tc>
          <w:tcPr>
            <w:tcW w:w="534" w:type="dxa"/>
            <w:vMerge/>
            <w:shd w:val="clear" w:color="auto" w:fill="auto"/>
          </w:tcPr>
          <w:p w14:paraId="3F6D19CC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578378EE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29C9" w14:textId="00AF8483" w:rsidR="000A0888" w:rsidRPr="00F649E0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2.3.3. User </w:t>
            </w:r>
            <w:proofErr w:type="spellStart"/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Journey</w:t>
            </w:r>
            <w:proofErr w:type="spellEnd"/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Mapping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F05D" w14:textId="687B40AC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12A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855A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BB2DB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F492957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57EA6B5D" w14:textId="77777777" w:rsidTr="00CA31AF">
        <w:tc>
          <w:tcPr>
            <w:tcW w:w="534" w:type="dxa"/>
            <w:vMerge/>
            <w:shd w:val="clear" w:color="auto" w:fill="auto"/>
          </w:tcPr>
          <w:p w14:paraId="23E1CC2E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2862D874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A883" w14:textId="1AD0C8CF" w:rsidR="000A0888" w:rsidRPr="00720DAE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4.4.1. Mobile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Applications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Wireframes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BA9A4" w14:textId="76ED404B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7E2C1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C85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CEE0D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63553BF7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7F85D201" w14:textId="77777777" w:rsidTr="00CA31AF">
        <w:tc>
          <w:tcPr>
            <w:tcW w:w="534" w:type="dxa"/>
            <w:vMerge/>
            <w:shd w:val="clear" w:color="auto" w:fill="auto"/>
          </w:tcPr>
          <w:p w14:paraId="781D05A4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0C6E5C64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B2CE4" w14:textId="3A79AE50" w:rsidR="000A0888" w:rsidRPr="00720DAE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4.4.2. Mobile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Applications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Wireflow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Diagrams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5E205" w14:textId="06C87403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C6B0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F3079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3FF7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0459AE71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335195D1" w14:textId="77777777" w:rsidTr="00CA31AF">
        <w:tc>
          <w:tcPr>
            <w:tcW w:w="534" w:type="dxa"/>
            <w:vMerge/>
            <w:shd w:val="clear" w:color="auto" w:fill="auto"/>
          </w:tcPr>
          <w:p w14:paraId="04A3AF5D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168B2E3F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E7D9" w14:textId="0FE14433" w:rsidR="000A0888" w:rsidRPr="00720DAE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4.4.3. Mobile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Applications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Mock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-ups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5C2F" w14:textId="531746D1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D1D5E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C4BA7" w14:textId="77777777" w:rsidR="000A0888" w:rsidRPr="00F73401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F41D2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53D14BE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</w:tr>
      <w:tr w:rsidR="000A0888" w:rsidRPr="00AA51DA" w14:paraId="0468B254" w14:textId="77777777" w:rsidTr="00CA31AF">
        <w:tc>
          <w:tcPr>
            <w:tcW w:w="534" w:type="dxa"/>
            <w:vMerge/>
            <w:shd w:val="clear" w:color="auto" w:fill="auto"/>
          </w:tcPr>
          <w:p w14:paraId="7D0871F8" w14:textId="77777777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4809246A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D0F3" w14:textId="551DCDB4" w:rsidR="000A0888" w:rsidRPr="000A0888" w:rsidRDefault="000A0888" w:rsidP="00F67041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</w:rPr>
              <w:t>4.4.4. Mobile Applications User Flow Diagrams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AB6F8" w14:textId="3F04B4D0" w:rsidR="000A0888" w:rsidRP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26E1" w14:textId="77777777" w:rsidR="000A0888" w:rsidRP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56F6" w14:textId="77777777" w:rsidR="000A0888" w:rsidRP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F14F" w14:textId="77777777" w:rsidR="000A0888" w:rsidRP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C1C4AA7" w14:textId="77777777" w:rsidR="000A0888" w:rsidRPr="000A0888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0A0888" w:rsidRPr="0095492C" w14:paraId="5A24E1D7" w14:textId="77777777" w:rsidTr="00CA31AF">
        <w:tc>
          <w:tcPr>
            <w:tcW w:w="534" w:type="dxa"/>
            <w:vMerge w:val="restart"/>
            <w:shd w:val="clear" w:color="auto" w:fill="auto"/>
          </w:tcPr>
          <w:p w14:paraId="633D762F" w14:textId="3B76E1B9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F649E0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5</w:t>
            </w:r>
          </w:p>
        </w:tc>
        <w:tc>
          <w:tcPr>
            <w:tcW w:w="1158" w:type="dxa"/>
            <w:vMerge w:val="restart"/>
            <w:shd w:val="clear" w:color="auto" w:fill="auto"/>
          </w:tcPr>
          <w:p w14:paraId="47EBDB0A" w14:textId="3689AB2E" w:rsidR="000A0888" w:rsidRPr="00F649E0" w:rsidRDefault="000A0888" w:rsidP="00F67041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Elias Yauri Paucar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F30A" w14:textId="533A8BAB" w:rsidR="000A0888" w:rsidRPr="00AA51DA" w:rsidRDefault="000A0888" w:rsidP="00F67041">
            <w:pPr>
              <w:pStyle w:val="Prrafodelista"/>
              <w:numPr>
                <w:ilvl w:val="1"/>
                <w:numId w:val="1"/>
              </w:num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Startup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Profile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E8966" w14:textId="766CFC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BB76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97A8E" w14:textId="77777777" w:rsidR="000A0888" w:rsidRPr="00F649E0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678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 w:val="restart"/>
            <w:shd w:val="clear" w:color="auto" w:fill="auto"/>
          </w:tcPr>
          <w:p w14:paraId="4BE2E2D5" w14:textId="147ADB02" w:rsidR="000A0888" w:rsidRPr="00F649E0" w:rsidRDefault="000A0888" w:rsidP="00F67041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20</w:t>
            </w:r>
          </w:p>
        </w:tc>
      </w:tr>
      <w:tr w:rsidR="000A0888" w:rsidRPr="00F73401" w14:paraId="0D0EB902" w14:textId="77777777" w:rsidTr="00CA31AF">
        <w:tc>
          <w:tcPr>
            <w:tcW w:w="534" w:type="dxa"/>
            <w:vMerge/>
            <w:shd w:val="clear" w:color="auto" w:fill="auto"/>
          </w:tcPr>
          <w:p w14:paraId="127DC290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D9DDA5D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F1801" w14:textId="3F5557C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F73401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1.1.2. Perfiles de integrantes del equipo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B1E9" w14:textId="4E1E5418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DFF6E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D2E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2396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918F228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0D2ADE95" w14:textId="77777777" w:rsidTr="00CA31AF">
        <w:tc>
          <w:tcPr>
            <w:tcW w:w="534" w:type="dxa"/>
            <w:vMerge/>
            <w:shd w:val="clear" w:color="auto" w:fill="auto"/>
          </w:tcPr>
          <w:p w14:paraId="17BDCDA4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786BB08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36C" w14:textId="0962B614" w:rsidR="000A0888" w:rsidRPr="006215EB" w:rsidRDefault="000A0888" w:rsidP="00F67041">
            <w:pPr>
              <w:pStyle w:val="Prrafodelista"/>
              <w:numPr>
                <w:ilvl w:val="2"/>
                <w:numId w:val="1"/>
              </w:num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Descripción de la Startup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FF731" w14:textId="6BA54150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EE4A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5E67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6873C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CDEDF56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70395AA2" w14:textId="77777777" w:rsidTr="00CA31AF">
        <w:tc>
          <w:tcPr>
            <w:tcW w:w="534" w:type="dxa"/>
            <w:vMerge/>
            <w:shd w:val="clear" w:color="auto" w:fill="auto"/>
          </w:tcPr>
          <w:p w14:paraId="0B6D2BAC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76312758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F4E35" w14:textId="605D007D" w:rsidR="000A0888" w:rsidRPr="006215EB" w:rsidRDefault="000A0888" w:rsidP="00F67041">
            <w:pPr>
              <w:pStyle w:val="Prrafodelista"/>
              <w:numPr>
                <w:ilvl w:val="1"/>
                <w:numId w:val="1"/>
              </w:num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Solution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Profile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82F2F" w14:textId="53898803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6215EB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6CF15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0429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8731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78624A9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4E642153" w14:textId="77777777" w:rsidTr="00CA31AF">
        <w:tc>
          <w:tcPr>
            <w:tcW w:w="534" w:type="dxa"/>
            <w:vMerge/>
            <w:shd w:val="clear" w:color="auto" w:fill="auto"/>
          </w:tcPr>
          <w:p w14:paraId="5B18CDDB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19E4211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B84" w14:textId="71103406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2.2.1. Diseño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43BA9" w14:textId="15A8AB37" w:rsidR="000A0888" w:rsidRPr="006215E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B1E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23619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20E6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46EEB35F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6D0268B2" w14:textId="77777777" w:rsidTr="00CA31AF">
        <w:tc>
          <w:tcPr>
            <w:tcW w:w="534" w:type="dxa"/>
            <w:vMerge/>
            <w:shd w:val="clear" w:color="auto" w:fill="auto"/>
          </w:tcPr>
          <w:p w14:paraId="2694A06C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2EDB11B2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B7ED" w14:textId="0FB7CAC4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2.2.2. Registro de entrevistas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6C5E9" w14:textId="45D78775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321B6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10115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364C9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4A2E4B0F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41F07049" w14:textId="77777777" w:rsidTr="00CA31AF">
        <w:tc>
          <w:tcPr>
            <w:tcW w:w="534" w:type="dxa"/>
            <w:vMerge/>
            <w:shd w:val="clear" w:color="auto" w:fill="auto"/>
          </w:tcPr>
          <w:p w14:paraId="754A3FF1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3C83FD28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3C412" w14:textId="09A6249E" w:rsidR="000A0888" w:rsidRPr="00720DAE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2.3.2. </w:t>
            </w:r>
            <w:r w:rsidRPr="00720DAE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User Task Matrix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5A686" w14:textId="1F7E4015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6788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A81D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8F69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861907A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0424BB29" w14:textId="77777777" w:rsidTr="00CA31AF">
        <w:tc>
          <w:tcPr>
            <w:tcW w:w="534" w:type="dxa"/>
            <w:vMerge/>
            <w:shd w:val="clear" w:color="auto" w:fill="auto"/>
          </w:tcPr>
          <w:p w14:paraId="593FF76F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06043212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1A0B9" w14:textId="41C8BD59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4.2.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Information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Architecture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BE49" w14:textId="384E1C40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3D1A2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E08E5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8193F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E5D80D9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5DF94AC7" w14:textId="77777777" w:rsidTr="00CA31AF">
        <w:tc>
          <w:tcPr>
            <w:tcW w:w="534" w:type="dxa"/>
            <w:vMerge/>
            <w:shd w:val="clear" w:color="auto" w:fill="auto"/>
          </w:tcPr>
          <w:p w14:paraId="11C09565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242FF658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A5FB7" w14:textId="7EE43DF2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4.2.1.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Organization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Systems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6CFD7" w14:textId="279E9B5E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03536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624BF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C7BD7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10C7D9C0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2CC04F75" w14:textId="77777777" w:rsidTr="00CA31AF">
        <w:tc>
          <w:tcPr>
            <w:tcW w:w="534" w:type="dxa"/>
            <w:vMerge/>
            <w:shd w:val="clear" w:color="auto" w:fill="auto"/>
          </w:tcPr>
          <w:p w14:paraId="17CB3921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6A5B7057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1B323" w14:textId="172998F7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4.2.2.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Labeling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Systems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23761" w14:textId="0ABB3001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7322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4B298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69DB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7FBDBB1D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12A7E7C3" w14:textId="77777777" w:rsidTr="00CA31AF">
        <w:tc>
          <w:tcPr>
            <w:tcW w:w="534" w:type="dxa"/>
            <w:vMerge/>
            <w:shd w:val="clear" w:color="auto" w:fill="auto"/>
          </w:tcPr>
          <w:p w14:paraId="29CA54B3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5220137E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8B904" w14:textId="34A78901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4.2.3.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Searching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Systems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EAC0B" w14:textId="07F375FE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AD07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BBD4B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C734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2C3BF161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  <w:tr w:rsidR="000A0888" w:rsidRPr="00F73401" w14:paraId="05135A8B" w14:textId="77777777" w:rsidTr="00CA31AF">
        <w:tc>
          <w:tcPr>
            <w:tcW w:w="534" w:type="dxa"/>
            <w:vMerge/>
            <w:shd w:val="clear" w:color="auto" w:fill="auto"/>
          </w:tcPr>
          <w:p w14:paraId="2C75FA24" w14:textId="77777777" w:rsidR="000A0888" w:rsidRPr="007E719D" w:rsidRDefault="000A0888" w:rsidP="00F67041">
            <w:pPr>
              <w:jc w:val="center"/>
              <w:rPr>
                <w:rFonts w:ascii="Calibri" w:hAnsi="Calibri" w:cs="Calibri"/>
                <w:bCs/>
                <w:color w:val="000000" w:themeColor="text1"/>
                <w:sz w:val="16"/>
                <w:szCs w:val="16"/>
                <w:lang w:val="es-ES"/>
              </w:rPr>
            </w:pPr>
          </w:p>
        </w:tc>
        <w:tc>
          <w:tcPr>
            <w:tcW w:w="1158" w:type="dxa"/>
            <w:vMerge/>
            <w:shd w:val="clear" w:color="auto" w:fill="auto"/>
          </w:tcPr>
          <w:p w14:paraId="450A103E" w14:textId="77777777" w:rsidR="000A0888" w:rsidRPr="00253EAA" w:rsidRDefault="000A0888" w:rsidP="00F67041">
            <w:pPr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E05B6" w14:textId="0F2923C6" w:rsidR="000A0888" w:rsidRP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4.2.4.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Navigation</w:t>
            </w:r>
            <w:proofErr w:type="spellEnd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0A0888"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Systems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DD78E" w14:textId="22024474" w:rsidR="000A0888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  <w:t>X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4485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8654D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323A7" w14:textId="77777777" w:rsidR="000A0888" w:rsidRPr="00593A0B" w:rsidRDefault="000A0888" w:rsidP="00F67041">
            <w:pPr>
              <w:rPr>
                <w:rFonts w:asciiTheme="minorHAnsi" w:hAnsiTheme="minorHAnsi" w:cstheme="minorHAnsi"/>
                <w:bCs/>
                <w:sz w:val="18"/>
                <w:szCs w:val="18"/>
                <w:lang w:val="es-PE"/>
              </w:rPr>
            </w:pPr>
          </w:p>
        </w:tc>
        <w:tc>
          <w:tcPr>
            <w:tcW w:w="974" w:type="dxa"/>
            <w:vMerge/>
            <w:shd w:val="clear" w:color="auto" w:fill="auto"/>
          </w:tcPr>
          <w:p w14:paraId="3E8B67A1" w14:textId="77777777" w:rsidR="000A0888" w:rsidRPr="00253EAA" w:rsidRDefault="000A0888" w:rsidP="00F67041">
            <w:pPr>
              <w:jc w:val="center"/>
              <w:rPr>
                <w:rFonts w:ascii="Calibri" w:hAnsi="Calibri" w:cs="Calibri"/>
                <w:bCs/>
                <w:color w:val="AEAAAA"/>
                <w:sz w:val="16"/>
                <w:szCs w:val="16"/>
                <w:lang w:val="es-ES"/>
              </w:rPr>
            </w:pPr>
          </w:p>
        </w:tc>
      </w:tr>
    </w:tbl>
    <w:p w14:paraId="72A75B0A" w14:textId="4F241DF8" w:rsidR="00917191" w:rsidRDefault="00917191" w:rsidP="00917191">
      <w:pPr>
        <w:rPr>
          <w:rFonts w:ascii="Calibri" w:hAnsi="Calibri" w:cs="Calibri"/>
          <w:bCs/>
          <w:lang w:val="es-PE"/>
        </w:rPr>
      </w:pPr>
    </w:p>
    <w:p w14:paraId="224B0711" w14:textId="77777777" w:rsidR="0015234A" w:rsidRPr="00F73401" w:rsidRDefault="0015234A">
      <w:pPr>
        <w:rPr>
          <w:lang w:val="es-PE"/>
        </w:rPr>
      </w:pPr>
    </w:p>
    <w:sectPr w:rsidR="0015234A" w:rsidRPr="00F73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F53"/>
    <w:multiLevelType w:val="multilevel"/>
    <w:tmpl w:val="05027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5128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91"/>
    <w:rsid w:val="00023F19"/>
    <w:rsid w:val="000369BC"/>
    <w:rsid w:val="000A0888"/>
    <w:rsid w:val="000A26F0"/>
    <w:rsid w:val="000B195E"/>
    <w:rsid w:val="00116267"/>
    <w:rsid w:val="0015234A"/>
    <w:rsid w:val="002015F7"/>
    <w:rsid w:val="002417BA"/>
    <w:rsid w:val="00264B75"/>
    <w:rsid w:val="002928B3"/>
    <w:rsid w:val="00353D58"/>
    <w:rsid w:val="00357053"/>
    <w:rsid w:val="00361376"/>
    <w:rsid w:val="003C1601"/>
    <w:rsid w:val="004041FA"/>
    <w:rsid w:val="004D7D2F"/>
    <w:rsid w:val="004E1DF0"/>
    <w:rsid w:val="005228C5"/>
    <w:rsid w:val="005305CD"/>
    <w:rsid w:val="005339B9"/>
    <w:rsid w:val="005349D5"/>
    <w:rsid w:val="00593A0B"/>
    <w:rsid w:val="00595AFA"/>
    <w:rsid w:val="00597319"/>
    <w:rsid w:val="005F712A"/>
    <w:rsid w:val="006215EB"/>
    <w:rsid w:val="006C2810"/>
    <w:rsid w:val="006D57FC"/>
    <w:rsid w:val="006E56A5"/>
    <w:rsid w:val="00720DAE"/>
    <w:rsid w:val="007359EB"/>
    <w:rsid w:val="007E719D"/>
    <w:rsid w:val="0080515B"/>
    <w:rsid w:val="008C744A"/>
    <w:rsid w:val="008E1CFF"/>
    <w:rsid w:val="008E2F99"/>
    <w:rsid w:val="008E6E26"/>
    <w:rsid w:val="00917191"/>
    <w:rsid w:val="009301FA"/>
    <w:rsid w:val="009B2068"/>
    <w:rsid w:val="009F2098"/>
    <w:rsid w:val="009F4A0A"/>
    <w:rsid w:val="00A0738F"/>
    <w:rsid w:val="00A7146C"/>
    <w:rsid w:val="00A93458"/>
    <w:rsid w:val="00AA51DA"/>
    <w:rsid w:val="00B2497C"/>
    <w:rsid w:val="00BC4864"/>
    <w:rsid w:val="00BF75E1"/>
    <w:rsid w:val="00C21B46"/>
    <w:rsid w:val="00CA31AF"/>
    <w:rsid w:val="00CA3FF6"/>
    <w:rsid w:val="00CF453B"/>
    <w:rsid w:val="00D126D4"/>
    <w:rsid w:val="00D9237D"/>
    <w:rsid w:val="00DB3135"/>
    <w:rsid w:val="00DE642B"/>
    <w:rsid w:val="00E67A19"/>
    <w:rsid w:val="00EC15A2"/>
    <w:rsid w:val="00F0270D"/>
    <w:rsid w:val="00F02D3C"/>
    <w:rsid w:val="00F307EA"/>
    <w:rsid w:val="00F649E0"/>
    <w:rsid w:val="00F67041"/>
    <w:rsid w:val="00F73401"/>
    <w:rsid w:val="00F774FA"/>
    <w:rsid w:val="00FC4DC4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5AE71"/>
  <w15:chartTrackingRefBased/>
  <w15:docId w15:val="{FDA1CDE4-9E98-4E0D-8201-97BAB81F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Prialé de la Peña</dc:creator>
  <cp:keywords/>
  <dc:description/>
  <cp:lastModifiedBy>X202226276 (Yauri Paucar,Elias)</cp:lastModifiedBy>
  <cp:revision>5</cp:revision>
  <dcterms:created xsi:type="dcterms:W3CDTF">2023-09-04T22:58:00Z</dcterms:created>
  <dcterms:modified xsi:type="dcterms:W3CDTF">2023-09-26T12:21:00Z</dcterms:modified>
</cp:coreProperties>
</file>