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32" w:rsidRDefault="005B3132">
      <w:r>
        <w:t>Boxplot</w:t>
      </w:r>
      <w:bookmarkStart w:id="0" w:name="_GoBack"/>
      <w:bookmarkEnd w:id="0"/>
    </w:p>
    <w:p w:rsidR="00140676" w:rsidRDefault="005B3132">
      <w:r w:rsidRPr="005B3132">
        <w:t>http://www.youtube.com/watch?v=Yf-JGVcOMfM</w:t>
      </w:r>
    </w:p>
    <w:sectPr w:rsidR="0014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6D"/>
    <w:rsid w:val="000A086D"/>
    <w:rsid w:val="00140676"/>
    <w:rsid w:val="005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5115-D391-4323-B99E-F21C7CBA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2014-09-13T17:25:00Z</dcterms:created>
  <dcterms:modified xsi:type="dcterms:W3CDTF">2014-09-13T17:26:00Z</dcterms:modified>
</cp:coreProperties>
</file>