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0C" w:rsidRPr="002451AC" w:rsidRDefault="002451A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2)</w:t>
      </w:r>
    </w:p>
    <w:p w:rsidR="00C7710C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model1</w:t>
      </w:r>
      <w:r w:rsidR="00C7710C" w:rsidRPr="002451AC">
        <w:rPr>
          <w:rFonts w:ascii="Courier New" w:hAnsi="Courier New" w:cs="Courier New"/>
          <w:sz w:val="16"/>
          <w:szCs w:val="16"/>
        </w:rPr>
        <w:t xml:space="preserve">= </w:t>
      </w:r>
      <w:proofErr w:type="gramStart"/>
      <w:r w:rsidR="00C7710C"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="00C7710C" w:rsidRPr="002451AC">
        <w:rPr>
          <w:rFonts w:ascii="Courier New" w:hAnsi="Courier New" w:cs="Courier New"/>
          <w:sz w:val="16"/>
          <w:szCs w:val="16"/>
        </w:rPr>
        <w:t>Test3~Test1+Test2 +Gender+Year + GPA + CrHrs + Stick + ClassRow + CokePepsi + siblings + countries + jobs + DogCat)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model1)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Call: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formula = Test3 ~ Test1 + Test2 + Gender + Year + GPA + CrHrs +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Stick + ClassRow + CokePepsi + siblings + countries + jobs +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DogCat)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Residuals: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Min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1Q  Median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3Q     Max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11.050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2.495   0.000   2.845  11.142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     Estimate Std. Error t value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Pr(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&gt;|t|)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     -1.80611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35.30568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0.051 0.959764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Test1             0.49884    0.12460   4.004 0.000833 ***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Test2             0.60059    0.26400   2.275 0.035370 *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GenderMale        5.06640    3.74706   1.352 0.193089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YearSenior       -0.77521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5.85190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0.132 0.896081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YearSophomore     0.40434    3.76516   0.107 0.915668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GPA              -2.01104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4.91344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0.409 0.687153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CrHrs            -0.32922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1.10961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0.297 0.770090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Stickno           0.01962    8.75519   0.002 0.998237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Stickyes          3.73659    2.91513   1.282 0.216180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Stickyes          6.77639    8.63500   0.785 0.442802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ClassRow          1.66398    1.06137   1.568 0.134348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CokePepsiNeither -3.82840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4.04018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0.948 0.355891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CokePepsiPepsi    1.70388    4.34926   0.392 0.699833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 1.32330    1.53466   0.862 0.399879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0.21406    0.27399   0.781 0.444801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    -0.50202    0.96263  -0.522 0.608371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DogCatDog        -3.26425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3.86530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0.845 0.409473   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---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Signif.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 standard error: 6.677 on 18 degrees of freedom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Multiple R-squared:  0.7721,    Adjusted R-squared:  0.5569 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F-statistic: 3.587 on 17 and 18 DF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  p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-value: 0.005071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#Hypotheses:</w:t>
      </w:r>
    </w:p>
    <w:p w:rsidR="00697665" w:rsidRPr="002451AC" w:rsidRDefault="003A6432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#Test1 and Test2</w:t>
      </w:r>
      <w:r w:rsidR="004B7F9B" w:rsidRPr="002451AC">
        <w:rPr>
          <w:rFonts w:ascii="Courier New" w:hAnsi="Courier New" w:cs="Courier New"/>
          <w:sz w:val="16"/>
          <w:szCs w:val="16"/>
        </w:rPr>
        <w:t xml:space="preserve"> </w:t>
      </w:r>
      <w:r w:rsidR="00697665" w:rsidRPr="002451AC">
        <w:rPr>
          <w:rFonts w:ascii="Courier New" w:hAnsi="Courier New" w:cs="Courier New"/>
          <w:sz w:val="16"/>
          <w:szCs w:val="16"/>
        </w:rPr>
        <w:t>have positive effects on predicting Test3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#while CrHrs has a negative effect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Above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showed Test1 and Test2 both have positive </w:t>
      </w:r>
      <w:r w:rsidR="00D5118A" w:rsidRPr="002451AC">
        <w:rPr>
          <w:rFonts w:ascii="Courier New" w:hAnsi="Courier New" w:cs="Courier New"/>
          <w:sz w:val="16"/>
          <w:szCs w:val="16"/>
        </w:rPr>
        <w:t>estimate coefficient</w:t>
      </w:r>
      <w:r w:rsidRPr="002451AC">
        <w:rPr>
          <w:rFonts w:ascii="Courier New" w:hAnsi="Courier New" w:cs="Courier New"/>
          <w:sz w:val="16"/>
          <w:szCs w:val="16"/>
        </w:rPr>
        <w:t xml:space="preserve"> and are significant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#though they could be further improved.</w:t>
      </w:r>
    </w:p>
    <w:p w:rsidR="00697665" w:rsidRPr="002451AC" w:rsidRDefault="00697665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#Meanwhile, CrHrs have negative </w:t>
      </w:r>
      <w:r w:rsidR="00D5118A" w:rsidRPr="002451AC">
        <w:rPr>
          <w:rFonts w:ascii="Courier New" w:hAnsi="Courier New" w:cs="Courier New"/>
          <w:sz w:val="16"/>
          <w:szCs w:val="16"/>
        </w:rPr>
        <w:t>estimate coefficient</w:t>
      </w:r>
      <w:r w:rsidRPr="002451AC">
        <w:rPr>
          <w:rFonts w:ascii="Courier New" w:hAnsi="Courier New" w:cs="Courier New"/>
          <w:sz w:val="16"/>
          <w:szCs w:val="16"/>
        </w:rPr>
        <w:t xml:space="preserve"> and are insignificant</w:t>
      </w:r>
    </w:p>
    <w:p w:rsidR="00697665" w:rsidRPr="002451AC" w:rsidRDefault="003A6432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#since its p-value is high</w:t>
      </w:r>
    </w:p>
    <w:p w:rsidR="000F5D52" w:rsidRPr="002451AC" w:rsidRDefault="000F5D52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F5D52" w:rsidRPr="002451AC" w:rsidRDefault="000E69AF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At the first one I build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,I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change nothing but remove outliers and do backward regression</w:t>
      </w:r>
    </w:p>
    <w:p w:rsidR="00665149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Model A: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layout(matrix(c(1,2,3,4,5,6,7,8,9,10,11,12),byrow=TRUE,ncol=6))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plot.new()</w:t>
      </w:r>
      <w:proofErr w:type="gramEnd"/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hist(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hist(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Test2)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hist(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GPA)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hist(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CrHrs)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hist(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jobs)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hist(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Test1,Test3)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Test2,Test3)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GPA,Test3)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CrHrs,Test3)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jobs,Test3)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72E84B7" wp14:editId="1EA61F59">
            <wp:extent cx="5943600" cy="289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rstandard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= rstandard(model1)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leverages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= hatvalues(model1)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par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(mfrow=c(1,2))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hist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(rstandard)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hist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(leverages)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dim(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[1] 36 16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rstandard[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order(rstandard)]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36          25          23          27          28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-2.22195276 -1.92381738 -1.44108052 -1.38451614 -1.17300893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2          34          22          21          26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-0.78443066 -0.66124045 -0.53079605 -0.50458817 -0.49193298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11          16          15           7           9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-0.46958921 -0.33971258 -0.30034926 -0.26078807 -0.25160858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19           3          14          33          13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-0.15047122 -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0.03212281  0.05119376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0.24481801  0.25081943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35           5          30           6          18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0.25160858  0.28627654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0.37140493  0.42013243  0.60382096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31          10           1           4          32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0.61238223  0.64524185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0.74148645  0.81653444  0.99220827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29          17           8          24          12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1.03760578  1.59025049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2.02598100  2.16811280         NaN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20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NaN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>&gt; #Thus we exclude 36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,8,24,12,20</w:t>
      </w:r>
      <w:proofErr w:type="gramEnd"/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Since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they are either above 2 or below -2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leverages[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order(leverages)]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25        18        31        23         4        22         3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0.2600099 0.2994886 0.3288605 0.3342199 0.3390779 0.3456842 0.3667841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14         1        24        26         7        28        33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0.3775466 0.3967148 0.4076856 0.4105836 0.4131272 0.4203401 0.4242876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29        17        15        16        21         2        30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0.4327955 0.4350301 0.4368414 0.4539963 0.4555418 0.4896144 0.5008589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13        11        36         8        32         5        27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0.5035896 0.5227079 0.5488438 0.5561148 0.5601393 0.5601865 0.5690577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19        34         6        10         9        35        12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0.5744037 0.5766673 0.6064701 0.6141480 0.7392910 0.7392910 1.0000000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1.0000000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#high leverage cut is 3(16+1)/36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#1.417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So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there is no high leverage point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cooks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= cooks.distance(model1)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cooks[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order(cooks)]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3           14           19           33            7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3.320575e-05 8.831313e-05 1.697672e-03 2.453968e-03 2.659762e-03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13           15           16            5           30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3.545568e-03 3.887529e-03 5.330984e-03 5.799134e-03 7.689797e-03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22           18           26            9           35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8.269420e-03 8.659824e-03 9.365238e-03 9.973274e-03 9.973274e-03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31           21           11            6            4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1.020873e-02 1.183492e-02 1.341648e-02 1.511234e-02 1.900315e-02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1            2           34           10           29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2.008583e-02 3.279385e-02 3.308947e-02 3.681500e-02 4.563892e-02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28           23           32           25           17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5.543165e-02 5.791693e-02 6.964886e-02 7.224690e-02 1.081814e-01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27           24            8           36           12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1.406244e-01 1.797481e-01 2.856880e-01 3.336714e-01          NaN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NaN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#df1=16+1=17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;df2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=36-17=19;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qf(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.95, 17, 19)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[1] 2.197729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Thus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no observation exceeds the cutoff of 2.198 here for Cook’s Distance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model2=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Test3~Test1+Test2 +Gender+Year + GPA + CrHrs + Stick + ClassRow + CokePepsi + siblings + countries + jobs + DogCat,subset=-c(36,8,24,12,20))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model2)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>Call: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formula = Test3 ~ Test1 + Test2 + Gender + Year + GPA + CrHrs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Stick + ClassRow + CokePepsi + siblings + countries + jobs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DogCat, subset =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36, 8, 24, 12, 20))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Min       1Q   Median       3Q      Max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10.5649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1.0995   0.4255   2.2522   8.1130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     Estimate Std. Error t value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Pr(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&gt;|t|)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       3.9450    33.3432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0.118  0.90739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Test1              0.4154     0.1309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3.173  0.00631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**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Test2              0.6519     0.2848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2.289  0.03700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*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GenderMale         2.5634     3.1196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0.822  0.42411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YearSenior        -1.1347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4.8044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0.236  0.81649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YearSophomore     -1.0089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3.4278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0.294  0.77255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GPA               -2.6897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4.1906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0.642  0.53066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CrHrs             -0.3098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0.9079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0.341  0.73768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Stickyes           3.7663     2.4210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1.556  0.14064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ClassRow           1.2759     0.9990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1.277  0.22094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CokePepsiNeither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1.4738     3.3601  -0.439  0.66718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CokePepsiPepsi     2.3020     4.0734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0.565  0.58034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  1.7711     1.3166   1.345  0.19854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 0.2274     0.2286   0.995  0.33564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     -0.5953     0.7752  -0.768  0.45449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DogCatDog         -3.2156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3.2258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0.997  0.33464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---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Signif.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 standard error: 5.315 on 15 degrees of freedom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Multiple R-squared:  0.7426,    Adjusted R-squared:  0.4851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F-statistic: 2.885 on 15 and 15 DF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  p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-value: 0.02419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step(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model2,direction='backward',criterion='AIC')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Start:  AIC=113.07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Year + GPA + CrHrs + Stick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ClassRow + CokePepsi + siblings + countries + 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RSS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Year       2     3.011 426.70 109.28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25.935 449.63 110.91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CrHrs      1     3.288 426.98 111.31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GPA        1    11.637 435.33 111.91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>- jobs       1    16.654 440.35 112.26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Gender     1    19.072 442.76 112.43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27.950 451.64 113.05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DogCat     1    28.069 451.76 113.05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423.69 113.07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ClassRow   1    46.079 469.77 114.27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1    51.115 474.81 114.60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Stick      1    68.357 492.05 115.70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148.007 571.70 120.35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284.315 708.01 126.98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AIC=109.29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GPA + CrHrs + Stick + ClassRow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CokePepsi + siblings + countries + 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RSS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CrHrs      1      4.13 430.83 107.58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33.21 459.92 107.61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jobs       1     15.08 441.78 108.36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Gender     1     17.00 443.70 108.50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GPA        1     19.18 445.88 108.65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DogCat     1     26.31 453.02 109.14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426.70 109.28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51.02 477.72 110.79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1     51.42 478.13 110.81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ClassRow   1     65.74 492.45 111.73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Stick      1     66.11 492.81 111.75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 173.88 600.59 117.88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324.47 751.18 124.82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AIC=107.58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GPA + Stick + ClassRow + CokePepsi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countries + 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RSS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42.61 473.44 106.51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GPA        1     21.93 452.76 107.12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jobs       1     24.69 455.52 107.31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DogCat     1     27.98 458.81 107.53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430.83 107.58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Gender     1     29.44 460.28 107.63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52.28 483.11 109.13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Stick      1     67.08 497.91 110.07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1     67.40 498.23 110.09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ClassRow   1     69.35 500.18 110.21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 215.50 646.33 118.16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368.74 799.58 124.75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AIC=106.51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GPA + Stick + ClassRow + siblings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RSS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GPA        1     14.53 487.96 105.44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Gender     1     30.16 503.60 106.42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473.44 106.51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32.28 505.72 106.55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Stick      1     43.00 516.44 107.20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jobs       1     49.68 523.12 107.60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DogCat     1     52.11 525.55 107.74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1     55.72 529.16 107.96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ClassRow   1     75.67 549.11 109.10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 225.93 699.37 116.60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338.34 811.78 121.22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AIC=105.44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Stick + ClassRow + siblings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RSS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25.59 513.55 105.03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Gender     1     31.17 519.13 105.36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487.96 105.44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Stick      1     37.82 525.79 105.76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1     50.52 538.49 106.50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jobs       1     54.61 542.58 106.73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ClassRow   1     61.54 549.50 107.13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DogCat     1     81.42 569.38 108.23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 218.32 706.28 114.91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368.29 856.26 120.88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AIC=105.03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Stick + ClassRow + siblings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Df Sum of Sq    RSS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>- Gender    1     29.05 542.60 104.73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513.55 105.03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Stick     1     38.32 551.87 105.26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jobs      1     59.28 572.83 106.42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61.23 574.78 106.52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ClassRow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74.08 587.63 107.20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DogCat    1     87.86 601.41 107.92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1    223.67 737.22 114.24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1    407.60 921.15 121.14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AIC=104.73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Stick + ClassRow + siblings + jobs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Df Sum of Sq    RSS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Stick     1     32.13 574.74 104.52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542.60 104.73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56.93 599.53 105.83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jobs      1     69.74 612.34 106.48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DogCat    1     73.23 615.84 106.66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ClassRow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92.47 635.07 107.61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1    240.10 782.71 114.09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1    379.94 922.54 119.19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AIC=104.52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Test3 ~ Test1 + Test2 + ClassRow + siblings + 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Df Sum of Sq    RSS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574.74 104.52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42.15 616.88 104.71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DogCat    1     58.96 633.70 105.55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jobs      1     81.21 655.95 106.61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ClassRow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91.76 666.49 107.11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1    209.39 784.12 112.15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1    379.55 954.29 118.24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Call: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formula = Test3 ~ Test1 + Test2 + ClassRow + siblings + jobs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DogCat, subset =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36, 8, 24, 12, 20))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       Test1        Test2     ClassRow     siblings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14.7092       0.3135       0.5310       1.4891       1.3892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 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DogCatDog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-0.9798      -3.6334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    model6 =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Test3 ~ Test1 + Test2 + ClassRow + siblings + jobs +  DogCat, subset = -c(36, 8, 24, 12, 20))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model6)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Call: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formula = Test3 ~ Test1 + Test2 + ClassRow + siblings + jobs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DogCat, subset =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36, 8, 24, 12, 20))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Min       1Q   Median       3Q      Max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11.9173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1.9323   0.6734   2.2759  10.7547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Pr(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&gt;|t|)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14.70919   15.99995   0.919 0.367073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Test1        0.31347    0.07874   3.981 0.000553 ***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Test2        0.53104    0.17959   2.957 0.006872 **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ClassRow     1.48911    0.76073   1.957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0.062019 .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1.38918    1.04712   1.327 0.197106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-0.97975    0.53203  -1.842 0.077938 .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DogCatDog   -3.63337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2.31548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1.569 0.129702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---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Signif.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 standard error: 4.894 on 24 degrees of freedom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Multiple R-squared:  0.6508,    Adjusted R-squared:  0.5635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F-statistic: 7.455 on 6 and 24 DF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  p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-value: 0.0001376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cor(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cbind(Test1 , Test2 , ClassRow , siblings , jobs , DogCat))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   Test1       Test2     ClassRow     siblings       jobs      DogCat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1.00000000  0.46852900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-0.067989188  0.075140599 0.23846410 -0.03819603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Test2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0.46852900  1.00000000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-0.251076503  0.046020498 0.08577836  0.00000000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ClassRow -0.06798919 -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0.25107650  1.000000000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-0.005066166 0.16000485  0.18806932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siblings  0.07514060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0.04602050 -0.005066166  1.000000000 0.16901905  0.23461061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0.23846410  0.08577836  0.160004851  0.169019051 1.00000000  0.06423932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DogCat  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0.03819603  0.00000000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0.188069323  0.234610606 0.06423932  1.00000000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There is no high correlation figures.so I expect no big collinearity exists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residuals(model6) ~ fitted.values(model6), main="Residuals vs.Fitted Value")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13272BA" wp14:editId="77680D9A">
            <wp:extent cx="5527040" cy="551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Pr="002451AC" w:rsidRDefault="000E69AF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Here  in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B,I log up some variables shown a below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Model B: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>lnTest3=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log(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lnTest1=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log(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lnTest2=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log(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Test2)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lnJobs=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log(jobs)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model3 =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lnTest3~lnTest1+lnTest2 +Gender+Year + GPA + CrHrs + Stick + ClassRow + CokePepsi + siblings + countries + lnJobs + DogCat)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Call: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formula = lnTest3 ~ lnTest1 + lnTest2 + Gender + Year + GPA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CrHrs + Stick + ClassRow + CokePepsi + siblings + countries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DogCat)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Min        1Q    Median        3Q       Max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-0.120837 -0.030567 -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0.008703  0.036776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0.147989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      Estimate Std. Error t value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Pr(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&gt;|t|)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     -0.609449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1.409504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0.432   0.6706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lnTest1           0.510082   0.102099   4.996 9.37e-05 ***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lnTest2           0.656373   0.288213   2.277   0.0352 *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GenderMale        0.075906   0.045851   1.656   0.1152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YearSenior       -0.030631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0.073936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0.414   0.6836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YearSophomore    -0.011788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0.047089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0.250   0.8052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GPA              -0.029660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0.059698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0.497   0.6253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CrHrs            -0.003457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0.013369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0.259   0.7989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Stickno           0.011018   0.108914   0.101   0.9205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Stickyes          0.052118   0.035389   1.473   0.1581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Stickyes          0.088869   0.106996   0.831   0.4171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ClassRow          0.017306   0.013284   1.303   0.2091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CokePepsiNeither -0.054505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0.049163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1.109   0.2822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CokePepsiPepsi    0.017488   0.054565   0.320   0.7523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 0.017975   0.018863   0.953   0.3533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0.002129   0.003456   0.616   0.5455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lnJobs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  -0.037230   0.047797  -0.779   0.4461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DogCatDog        -0.043274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0.046359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0.933   0.3629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---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Signif.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 standard error: 0.08245 on 18 degrees of freedom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Multiple R-squared:  0.8135,    Adjusted R-squared:  0.6374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F-statistic: 4.619 on 17 and 18 DF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  p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-value: 0.001168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attach(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>&gt; layout(matrix(c(1,2,3,4,5,6,7,8,9,10,11,12),byrow=TRUE,ncol=6))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plot.new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hist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(lnTest1)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hist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(lnTest2)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hist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(GPA)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hist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(CrHrs)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hist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(lnJobs)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hist(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lnTest3)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text(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lnTest1,lnTest3,labels=row.names(test),pos=1)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lnTest1,lnTest3)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text(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lnTest2,lnTest3,labels=row.names(test),pos=1)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lnTest2,lnTest3)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text(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GPA,lnTest3,labels=row.names(test),pos=1)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plot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(GPA,lnTest3)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text(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CrHrs,lnTest3,labels=row.names(test),pos=1)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CrHrs,lnTest3)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text(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lnJobs,lnTest3,labels=row.names(test),pos=1)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plot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(lnJobs,lnTest3)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  <w:r w:rsidRPr="002451AC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0AAB0F5" wp14:editId="3F5388F0">
            <wp:extent cx="5943600" cy="3297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rstandard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= rstandard(model3)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rstandard[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order(rstandard)]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36         25         23         28         27          2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-2.3205355 -1.7019673 -1.3610458 -1.2803149 -1.2552110 -0.8279250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34         11         21         22         16          9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-0.6719327 -0.5357281 -0.5220765 -0.4617988 -0.4279533 -0.3546848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15          7         26         19         14          3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-0.3403000 -0.3054213 -0.2543326 -0.2292508 -0.2083302 -0.1945691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33         30          6          5         35         13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0.0788680  0.2428613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0.3000881  0.3532438  0.3546848  0.3941280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31         18         10          4          1         29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0.5448429  0.6858368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0.7239280  0.7848302  0.8665941  0.9839627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32         17          8         24         12         20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1.4230926  1.5731217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2.1061026  2.2947195        NaN        NaN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#36 12 and20 should be removed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leverages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= hatvalues(model1)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leverages[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order(leverages)]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25        18        31        23         4        22         3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0.2600099 0.2994886 0.3288605 0.3342199 0.3390779 0.3456842 0.3667841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       14         1        24        26         7        28        33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0.3775466 0.3967148 0.4076856 0.4105836 0.4131272 0.4203401 0.4242876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29        17        15        16        21         2        30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0.4327955 0.4350301 0.4368414 0.4539963 0.4555418 0.4896144 0.5008589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13        11        36         8        32         5        27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0.5035896 0.5227079 0.5488438 0.5561148 0.5601393 0.5601865 0.5690577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19        34         6        10         9        35        12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0.5744037 0.5766673 0.6064701 0.6141480 0.7392910 0.7392910 1.0000000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1.0000000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#high leverage cut is 3(16+1)/36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#1.417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#none is excluded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cooks =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cooks.distance(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model1)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cooks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[order(cooks)]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3           14           19           33            7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3.320575e-05 8.831313e-05 1.697672e-03 2.453968e-03 2.659762e-03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13           15           16            5           30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3.545568e-03 3.887529e-03 5.330984e-03 5.799134e-03 7.689797e-03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22           18           26            9           35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8.269420e-03 8.659824e-03 9.365238e-03 9.973274e-03 9.973274e-03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31           21           11            6            4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1.020873e-02 1.183492e-02 1.341648e-02 1.511234e-02 1.900315e-02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1            2           34           10           29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2.008583e-02 3.279385e-02 3.308947e-02 3.681500e-02 4.563892e-02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28           23           32           25           17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5.543165e-02 5.791693e-02 6.964886e-02 7.224690e-02 1.081814e-01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27           24            8           36           12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1.406244e-01 1.797481e-01 2.856880e-01 3.336714e-01          NaN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NaN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leverages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= hatvalues(model3)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leverages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[order(leverages)]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25        18         4        31        23        22        28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0.2584376 0.2712856 0.3237278 0.3252416 0.3306543 0.3419996 0.3614822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24        14        26         3         1         7        33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0.3881446 0.3882948 0.3890348 0.4019760 0.4041002 0.4041361 0.4083602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29        15        21        17        16         2        13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0.4348101 0.4394299 0.4415906 0.4593865 0.4638654 0.4867396 0.5069989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30        27        11        19         5        34         6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0.5075253 0.5098067 0.5243946 0.5454469 0.5687183 0.5855562 0.5895334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        8        32        10        36         9        35        12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0.5963004 0.6206456 0.6211870 0.6370001 0.7320946 0.7320946 1.0000000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1.0000000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cooks =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cooks.distance(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model3)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cooks[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order(cooks)]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33            3           14           26           30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0.0002385147 0.0014136989 0.0015305635 0.0022882504 0.0033768969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19            7           15           22            6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0.0035036214 0.0035148482 0.0050432569 0.0061578990 0.0071854743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31           16           13            5           18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0.0079492803 0.0088031569 0.0088748541 0.0091413987 0.0097283315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21            4           11           35            9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0.0119746503 0.0163808859 0.0175803567 0.0190984584 0.0190984584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1           34            2           29           10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0.0282927256 0.0354390411 0.0361133970 0.0413799644 0.0477436690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23           28           25           27           17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0.0508389620 0.0515554974 0.0560838676 0.0910330735 0.1168270835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32           24            8           36           12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0.1840739712 0.1855800945 0.3639933244 0.5249729552          NaN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20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NaN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qf(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.95, 17, 19)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[1] 2.197729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Thus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no observation exceeds the cutoff of 2.198 here for Cook’s Distance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###thus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,we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only cut off 12,20 and 36 from the previous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model3 =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lnTest3~lnTest1+lnTest2 +Gender+Year + GPA + CrHrs + Stick + ClassRow + CokePepsi + siblings + countries + lnJobs + DogCat)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model4 =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lnTest3~lnTest1+lnTest2 +Gender+Year + GPA + CrHrs + Stick + ClassRow + CokePepsi + siblings + countries + lnJobs + DogCat,subset=-c(36,12,20))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model4)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Call: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formula = lnTest3 ~ lnTest1 + lnTest2 + Gender + Year + GPA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CrHrs + Stick + ClassRow + CokePepsi + siblings + countries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DogCat, subset = -c(36, 12, 20))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Min       1Q   Median       3Q      Max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-0.12424 -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0.01431  0.00113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0.03341  0.09903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      Estimate Std. Error t value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Pr(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&gt;|t|)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      1.044118   1.360537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0.767  0.45335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lnTest1           0.330535   0.110353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2.995  0.00814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**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lnTest2           0.479070   0.256852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1.865  0.07952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.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GenderMale        0.059683   0.039954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1.494  0.15355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YearSenior       -0.042537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0.063844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0.666  0.51418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YearSophomore    -0.017942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0.040629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0.442  0.66433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GPA               0.001284   0.052693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0.024  0.98085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CrHrs            -0.009964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0.011767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0.847  0.40890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Stickyes          0.045373   0.030588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1.483  0.15628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ClassRow          0.003682   0.012511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0.294  0.77208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CokePepsiNeither -0.040541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0.042667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0.950  0.35534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CokePepsiPepsi   -0.006787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0.047860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0.142  0.88890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 0.008790   0.016603   0.529  0.60334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0.001634   0.002982   0.548  0.59079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lnJobs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     -0.024178   0.041458  -0.583  0.56742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DogCatDog        -0.041651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0.039940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1.043  0.31162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---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Signif.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 standard error: 0.07102 on 17 degrees of freedom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Multiple R-squared:  0.6444,    Adjusted R-squared:  0.3307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F-statistic: 2.054 on 15 and 17 DF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  p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-value: 0.07773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step(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model4,direction='backward',criterion='AIC')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Start:  AIC=-164.44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lnTest3 ~ lnTest1 + lnTest2 + Gender + Year + GPA + CrHrs + Stick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ClassRow + CokePepsi + siblings + countries + lnJobs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Year 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2  0.002579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0.088331 -167.47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0.004826 0.090577 -166.64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GPA  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1  0.000003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0.085755 -166.44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1  0.000437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0.086189 -166.28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0.001414 0.087166 -165.90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0.001515 0.087267 -165.87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1  0.001716 0.087467 -165.79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1  0.003617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0.089368 -165.08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0.085752 -164.44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1  0.005486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0.091238 -164.40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1  0.011099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0.096851 -162.43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1  0.011256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0.097008 -162.37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1  0.017548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0.103300 -160.30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1  0.045254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0.131006 -152.46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>Step:  AIC=-167.46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lnTest3 ~ lnTest1 + lnTest2 + Gender + GPA + CrHrs + Stick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ClassRow + CokePepsi + siblings + countries + lnJobs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0.003758 0.092088 -170.09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GPA  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1  0.000004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0.088334 -169.46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0.001254 0.089585 -169.00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1  0.001597 0.089927 -168.87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1  0.002260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0.090590 -168.63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0.003628 0.091959 -168.14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1  0.004197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0.092528 -167.93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1  0.004703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0.093033 -167.75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0.088331 -167.47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1  0.009383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0.097714 -166.13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1  0.009580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0.097910 -166.07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1  0.016601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0.104931 -163.78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1  0.043366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0.131696 -156.28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AIC=-170.09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lnTest3 ~ lnTest1 + lnTest2 + Gender + GPA + CrHrs + Stick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ClassRow + siblings + countries + lnJobs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GPA  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1  0.000066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0.092154 -172.07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0.000548 0.092637 -171.89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1  0.001041 0.093129 -171.72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1  0.002099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0.094188 -171.35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0.002902 0.094991 -171.07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1  0.005010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0.097099 -170.34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0.092088 -170.09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1  0.006454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0.098542 -169.85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1  0.006921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0.099009 -169.70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1  0.009652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0.101740 -168.80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1  0.014094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0.106183 -167.39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1  0.042121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0.134210 -159.66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AIC=-172.07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lnTest3 ~ lnTest1 + lnTest2 + Gender + CrHrs + Stick + ClassRow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countries + lnJobs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0.000557 0.092712 -173.87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1  0.001010 0.093165 -173.71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1  0.002456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0.094611 -173.20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0.003118 0.095273 -172.97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1  0.005319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0.097473 -172.22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0.092154 -172.07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1  0.006562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0.098717 -171.80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1  0.007002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0.099157 -171.65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1  0.009647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0.101802 -170.78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1  0.016414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0.108568 -168.66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1  0.062500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0.154655 -156.98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AIC=-173.87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lnTest3 ~ lnTest1 + lnTest2 + Gender + CrHrs + Stick + ClassRow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lnJobs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1  0.000782 0.093494 -175.59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1  0.002259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0.094971 -175.07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0.003669 0.096381 -174.59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1  0.004762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0.097474 -174.21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0.092712 -173.87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1  0.006117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0.098829 -173.76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1  0.006494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0.099205 -173.63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1  0.011218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0.103930 -172.10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1  0.015873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0.108584 -170.65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1  0.062022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0.154734 -158.96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AIC=-175.59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lnTest3 ~ lnTest1 + lnTest2 + Gender + CrHrs + Stick + ClassRow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1  0.001698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0.095191 -177.00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0.003968 0.097462 -176.22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1  0.005450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0.098943 -175.72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0.093494 -175.59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1  0.006389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0.099882 -175.41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1  0.006623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0.100117 -175.33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1  0.013707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0.107201 -173.07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1  0.015220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0.108713 -172.61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1  0.063597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0.157090 -160.47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AIC=-177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lnTest3 ~ lnTest1 + lnTest2 + Gender + CrHrs + Stick + countries +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DogCat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1  0.004489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0.099680 -177.48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0.004993 0.100185 -177.31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0.095191 -177.00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1  0.007124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0.102316 -176.62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1  0.007536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0.102727 -176.48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1  0.013344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0.108535 -174.67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1  0.013558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0.108750 -174.60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1  0.062242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0.157433 -162.39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AIC=-177.48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lnTest3 ~ lnTest1 + lnTest2 + Gender + CrHrs + Stick + countries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1  0.004923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0.10460 -177.88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0.005152 0.10483 -177.81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0.09968 -177.48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1  0.006280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0.10596 -177.46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1  0.012627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0.11231 -175.54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1  0.013858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0.11354 -175.18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1  0.059104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0.15879 -164.11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AIC=-177.88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lnTest3 ~ lnTest1 + lnTest2 + CrHrs + Stick + countries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0.004500 0.10910 -178.50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1  0.005679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0.11028 -178.14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0.10460 -177.88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1  0.010959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0.11556 -176.60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1  0.020243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0.12485 -174.05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lnTest1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1  0.054244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0.15885 -166.10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AIC=-178.49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lnTest3 ~ lnTest1 + lnTest2 + CrHrs + Stick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Df Sum of Sq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1  0.005918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0.11502 -178.75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0.10910 -178.50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lnTest2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0.011819 0.12092 -177.10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- CrHrs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1  0.020135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0.12924 -174.91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lnTest1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0.059251 0.16835 -166.18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AIC=-178.75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lnTest3 ~ lnTest1 + lnTest2 + CrHrs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Df Sum of Sq     RSS     AIC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0.11502 -178.75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lnTest2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0.010029 0.12505 -177.99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1  0.018039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0.13306 -175.94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lnTest1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0.054219 0.16924 -168.01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Call: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formula = lnTest3 ~ lnTest1 + lnTest2 + CrHrs, subset = -c(36,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12, 20))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     lnTest1      lnTest2        CrHrs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2.5937       0.2305       0.2611      -0.0178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model5=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lnTest3 ~ lnTest1 + lnTest2 + CrHrs, subset = -c(36,12,20))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model5)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Call: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formula = lnTest3 ~ lnTest1 + lnTest2 + CrHrs, subset = -c(36,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12, 20))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Min        1Q    Median        3Q       Max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-0.216257 -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0.020607  0.008654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0.037819  0.096747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 Estimate Std. Error t value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Pr(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&gt;|t|)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 2.593696   0.734184   3.533 0.001399 **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lnTest1      0.230536   0.062352   3.697 0.000904 ***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lnTest2      0.261094   0.164193   1.590 0.122641  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CrHrs       -0.017805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0.008349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2.133 0.041549 * 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---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Signif.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 standard error: 0.06298 on 29 degrees of freedom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Multiple R-squared:  0.523,     Adjusted R-squared:  0.4737 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F-statistic:  10.6 on 3 and 29 DF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  p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-value: 7.14e-05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b/>
          <w:sz w:val="16"/>
          <w:szCs w:val="16"/>
        </w:rPr>
      </w:pPr>
      <w:r w:rsidRPr="002451AC">
        <w:rPr>
          <w:rFonts w:ascii="Courier New" w:hAnsi="Courier New" w:cs="Courier New"/>
          <w:b/>
          <w:sz w:val="16"/>
          <w:szCs w:val="16"/>
        </w:rPr>
        <w:lastRenderedPageBreak/>
        <w:t xml:space="preserve">&gt; </w:t>
      </w:r>
      <w:proofErr w:type="gramStart"/>
      <w:r w:rsidRPr="002451AC">
        <w:rPr>
          <w:rFonts w:ascii="Courier New" w:hAnsi="Courier New" w:cs="Courier New"/>
          <w:b/>
          <w:sz w:val="16"/>
          <w:szCs w:val="16"/>
        </w:rPr>
        <w:t>cor(</w:t>
      </w:r>
      <w:proofErr w:type="gramEnd"/>
      <w:r w:rsidRPr="002451AC">
        <w:rPr>
          <w:rFonts w:ascii="Courier New" w:hAnsi="Courier New" w:cs="Courier New"/>
          <w:b/>
          <w:sz w:val="16"/>
          <w:szCs w:val="16"/>
        </w:rPr>
        <w:t>cbind(lnTest1, lnTest2 , CrHrs))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b/>
          <w:sz w:val="16"/>
          <w:szCs w:val="16"/>
        </w:rPr>
      </w:pPr>
      <w:r w:rsidRPr="002451AC">
        <w:rPr>
          <w:rFonts w:ascii="Courier New" w:hAnsi="Courier New" w:cs="Courier New"/>
          <w:b/>
          <w:sz w:val="16"/>
          <w:szCs w:val="16"/>
        </w:rPr>
        <w:t xml:space="preserve">           lnTest1   lnTest2       CrHrs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b/>
          <w:sz w:val="16"/>
          <w:szCs w:val="16"/>
        </w:rPr>
      </w:pPr>
      <w:r w:rsidRPr="002451AC">
        <w:rPr>
          <w:rFonts w:ascii="Courier New" w:hAnsi="Courier New" w:cs="Courier New"/>
          <w:b/>
          <w:sz w:val="16"/>
          <w:szCs w:val="16"/>
        </w:rPr>
        <w:t xml:space="preserve">lnTest1 </w:t>
      </w:r>
      <w:proofErr w:type="gramStart"/>
      <w:r w:rsidRPr="002451AC">
        <w:rPr>
          <w:rFonts w:ascii="Courier New" w:hAnsi="Courier New" w:cs="Courier New"/>
          <w:b/>
          <w:sz w:val="16"/>
          <w:szCs w:val="16"/>
        </w:rPr>
        <w:t>1.00000000  0.496222</w:t>
      </w:r>
      <w:proofErr w:type="gramEnd"/>
      <w:r w:rsidRPr="002451AC">
        <w:rPr>
          <w:rFonts w:ascii="Courier New" w:hAnsi="Courier New" w:cs="Courier New"/>
          <w:b/>
          <w:sz w:val="16"/>
          <w:szCs w:val="16"/>
        </w:rPr>
        <w:t xml:space="preserve">  0.03528039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b/>
          <w:sz w:val="16"/>
          <w:szCs w:val="16"/>
        </w:rPr>
      </w:pPr>
      <w:r w:rsidRPr="002451AC">
        <w:rPr>
          <w:rFonts w:ascii="Courier New" w:hAnsi="Courier New" w:cs="Courier New"/>
          <w:b/>
          <w:sz w:val="16"/>
          <w:szCs w:val="16"/>
        </w:rPr>
        <w:t xml:space="preserve">lnTest2 </w:t>
      </w:r>
      <w:proofErr w:type="gramStart"/>
      <w:r w:rsidRPr="002451AC">
        <w:rPr>
          <w:rFonts w:ascii="Courier New" w:hAnsi="Courier New" w:cs="Courier New"/>
          <w:b/>
          <w:sz w:val="16"/>
          <w:szCs w:val="16"/>
        </w:rPr>
        <w:t>0.49622199  1.000000</w:t>
      </w:r>
      <w:proofErr w:type="gramEnd"/>
      <w:r w:rsidRPr="002451AC">
        <w:rPr>
          <w:rFonts w:ascii="Courier New" w:hAnsi="Courier New" w:cs="Courier New"/>
          <w:b/>
          <w:sz w:val="16"/>
          <w:szCs w:val="16"/>
        </w:rPr>
        <w:t xml:space="preserve"> -0.24330598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b/>
          <w:sz w:val="16"/>
          <w:szCs w:val="16"/>
        </w:rPr>
      </w:pPr>
      <w:r w:rsidRPr="002451AC">
        <w:rPr>
          <w:rFonts w:ascii="Courier New" w:hAnsi="Courier New" w:cs="Courier New"/>
          <w:b/>
          <w:sz w:val="16"/>
          <w:szCs w:val="16"/>
        </w:rPr>
        <w:t>CrHrs   0.03528039 -</w:t>
      </w:r>
      <w:proofErr w:type="gramStart"/>
      <w:r w:rsidRPr="002451AC">
        <w:rPr>
          <w:rFonts w:ascii="Courier New" w:hAnsi="Courier New" w:cs="Courier New"/>
          <w:b/>
          <w:sz w:val="16"/>
          <w:szCs w:val="16"/>
        </w:rPr>
        <w:t>0.243306  1.00000000</w:t>
      </w:r>
      <w:proofErr w:type="gramEnd"/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b/>
          <w:sz w:val="16"/>
          <w:szCs w:val="16"/>
        </w:rPr>
      </w:pPr>
      <w:r w:rsidRPr="002451AC">
        <w:rPr>
          <w:rFonts w:ascii="Courier New" w:hAnsi="Courier New" w:cs="Courier New"/>
          <w:b/>
          <w:sz w:val="16"/>
          <w:szCs w:val="16"/>
        </w:rPr>
        <w:t>&gt; #</w:t>
      </w:r>
      <w:proofErr w:type="gramStart"/>
      <w:r w:rsidRPr="002451AC">
        <w:rPr>
          <w:rFonts w:ascii="Courier New" w:hAnsi="Courier New" w:cs="Courier New"/>
          <w:b/>
          <w:sz w:val="16"/>
          <w:szCs w:val="16"/>
        </w:rPr>
        <w:t>There</w:t>
      </w:r>
      <w:proofErr w:type="gramEnd"/>
      <w:r w:rsidRPr="002451AC">
        <w:rPr>
          <w:rFonts w:ascii="Courier New" w:hAnsi="Courier New" w:cs="Courier New"/>
          <w:b/>
          <w:sz w:val="16"/>
          <w:szCs w:val="16"/>
        </w:rPr>
        <w:t xml:space="preserve"> is no high correlation figures.so I expect no big collinearity exists</w:t>
      </w:r>
    </w:p>
    <w:p w:rsidR="00015D0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residuals(model5) ~ fitted.values(model5), main="Residuals vs.Fitted Value")</w:t>
      </w:r>
    </w:p>
    <w:p w:rsidR="002451AC" w:rsidRPr="002451AC" w:rsidRDefault="002451A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6C69F8">
        <w:rPr>
          <w:noProof/>
        </w:rPr>
        <w:drawing>
          <wp:inline distT="0" distB="0" distL="0" distR="0" wp14:anchorId="23909C7B" wp14:editId="7DCFDF8A">
            <wp:extent cx="5527040" cy="5513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F8">
        <w:rPr>
          <w:noProof/>
        </w:rPr>
        <w:drawing>
          <wp:inline distT="0" distB="0" distL="0" distR="0" wp14:anchorId="23909C7B" wp14:editId="7DCFDF8A">
            <wp:extent cx="5527040" cy="5513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9F8">
        <w:rPr>
          <w:noProof/>
        </w:rPr>
        <w:drawing>
          <wp:inline distT="0" distB="0" distL="0" distR="0" wp14:anchorId="23909C7B" wp14:editId="7DCFDF8A">
            <wp:extent cx="5527040" cy="5513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2B9222D" wp14:editId="1360DAAA">
            <wp:extent cx="5527040" cy="551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Pr="002451AC" w:rsidRDefault="002451A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  <w:r w:rsidRPr="006C69F8">
        <w:rPr>
          <w:noProof/>
        </w:rPr>
        <w:drawing>
          <wp:inline distT="0" distB="0" distL="0" distR="0" wp14:anchorId="20CF0DB8" wp14:editId="424E06D0">
            <wp:extent cx="5527040" cy="5513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Pr="002451AC" w:rsidRDefault="002451A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6C69F8">
        <w:rPr>
          <w:noProof/>
        </w:rPr>
        <w:drawing>
          <wp:inline distT="0" distB="0" distL="0" distR="0" wp14:anchorId="20CF0DB8" wp14:editId="424E06D0">
            <wp:extent cx="5527040" cy="5513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 This shows a good scatter plot since most of points reflects a good spread around (-.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1 ,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.1) </w:t>
      </w:r>
    </w:p>
    <w:p w:rsidR="000E69AF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Model C:</w:t>
      </w:r>
    </w:p>
    <w:p w:rsidR="000E69AF" w:rsidRPr="002451AC" w:rsidRDefault="000E69AF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#realizing GPA may do little and we need to improve CrHrs significance and also notice job’s plot with Test3 has a quadratic feature.</w:t>
      </w:r>
    </w:p>
    <w:p w:rsidR="000E69AF" w:rsidRPr="002451AC" w:rsidRDefault="000E69AF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SqrJobs=jobs*jobs</w:t>
      </w:r>
    </w:p>
    <w:p w:rsidR="000E69AF" w:rsidRPr="002451AC" w:rsidRDefault="000E69AF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lnGPA=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log(GPA)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model15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= lm(Test3~Test1+Test2 +Gender+Year + lnGPA  + CrHrs +sqrCrHrs + Stick + ClassRow + CokePepsi + siblings + countries + sqrJobs +jobs+ DogCat)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rstandard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= rstandard(model15)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leverages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= hatvalues(model15)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&gt;  cooks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= cooks.distance(model15)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rstandard[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order(rstandard)]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36          23          25          15          27          22           7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-2.50702842 -1.96009251 -1.71241591 -0.93636357 -0.93450031 -0.81444747 -0.55423126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2          28          34          11          19          21          26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-0.55398582 -0.41698215 -0.40312759 -0.39873843 -0.32270350 -0.31629533 -0.23843069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9           6          35           5          33          31           3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-0.10141604 -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0.01168035  0.10141604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0.10528500  0.16929613  0.19113415  0.23963294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13          30          16          14          10           4           1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0.24599635  0.25182738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0.27880182  0.41166414  0.46261636  0.56314691  0.86556144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17          18          29          32           8          24          12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1.09966503  1.25909337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1.31715707  1.46785327  1.72729231  1.88442876         NaN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20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NaN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leverages[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order(leverages)]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25         4        23        22         3        18         7        26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0.3065547 0.3523467 0.3835984 0.3840451 0.3918877 0.3975792 0.4249472 0.4296137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31        29        24        14        33         1        13        21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0.4311925 0.4487724 0.4504502 0.4643788 0.4787908 0.4867327 0.4872349 0.4967646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17        15         2        11        30        16        36         5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0.5147099 0.5213397 0.5255145 0.5332198 0.5418834 0.5502876 0.5711024 0.5740181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34        19        27         8        32        10        28         6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0.5880871 0.5942190 0.6116289 0.6595708 0.6712533 0.6930204 0.6991648 0.7227345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35         9        12        20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0.8066780 0.8066780 1.0000000 1.0000000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cooks[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order(cooks)]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6            5           33           31            3           26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1.778134e-05 7.468571e-04 1.316430e-03 1.384690e-03 1.850294e-03 2.140935e-03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35            9           13           30           16           21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2.145864e-03 2.145864e-03 2.875063e-03 3.750643e-03 4.755718e-03 4.937818e-03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14           19            4           11            7           34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7.346333e-03 7.624867e-03 8.626627e-03 9.081134e-03 1.134957e-02 1.160089e-02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2           28           22           10            1           15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1.699531e-02 2.020486e-02 2.067900e-02 2.415730e-02 3.552326e-02 4.774770e-02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18           17           25           27           29           23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5.231298e-02 6.412863e-02 6.481632e-02 6.876540e-02 7.062206e-02 1.195463e-01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24           32            8           36           12           20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1.455356e-01 2.199684e-01 2.890256e-01 4.184551e-01          NaN          NaN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#Like the other 3 models I built I found there is no cutoff points other than #36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,12,20</w:t>
      </w:r>
      <w:proofErr w:type="gramEnd"/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#as it has 1.417 as the high leverage cutoff and 2.198 as the Cooks cutoff.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step(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model15,direction='backward',criterion='AIC')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Start:  AIC=146.52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Year + lnGPA + CrHrs + sqrCrHrs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Stick + ClassRow + CokePepsi + siblings + countries + sqrJobs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DogCat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 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Stick      3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34.59  728.57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142.27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Year       2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35.54  729.53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144.32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1      0.60  694.59 144.55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12.84  706.83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145.18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lnGPA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1     37.43  731.42 146.41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 693.99 146.52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47.77  741.76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146.92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jobs 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58.78  752.77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147.45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67.11  761.10 147.84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1     69.90  763.88 147.98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70.28  764.27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147.99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1     80.25  774.23 148.46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133.72  827.71 148.87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151.75  845.74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151.64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Test2   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218.87  912.86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154.39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733.32 1427.30 170.48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AIC=142.27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Year + lnGPA + CrHrs + sqrCrHrs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ClassRow + CokePepsi + siblings + countries + sqrJobs + jobs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DogCat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Year       2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42.04  770.61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140.29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1      1.06  729.64 140.32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11.30  739.87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140.83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lnGPA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1     34.89  763.46 141.96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 728.57 142.27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54.54  783.12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142.87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73.37  801.94 143.73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121.45  850.02 143.82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jobs 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81.79  810.36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144.10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1    113.70  842.27 145.49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1    114.59  843.17 145.53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115.93  844.51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145.59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152.96  881.53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147.13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Test2   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219.00  947.57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149.73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724.42 1452.99 165.12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AIC=140.29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lnGPA + CrHrs + sqrCrHrs + ClassRow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CokePepsi + siblings + countries + sqrJobs + jobs + DogCat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siblings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1      1.50  772.11 138.36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lnGPA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1      9.55  780.16 138.74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20.27  790.89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139.23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87.13  857.74 140.15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42.01  812.62 140.20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 770.61 140.29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jobs 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44.21  814.83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140.30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75.37  845.99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141.65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1     77.05  847.67 141.72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1     89.67  860.28 142.25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90.83  861.45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142.30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124.09  894.70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143.67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 260.46 1031.07 148.77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690.38 1461.00 161.32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AIC=138.36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lnGPA + CrHrs + sqrCrHrs + ClassRow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CokePepsi + countries + sqrJobs + jobs + DogCat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lnGPA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1     10.52  782.63 136.85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18.78  790.89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137.23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86.26  858.38 138.18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 772.11 138.36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45.43  817.54 138.42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jobs 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47.30  819.41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138.50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73.98  846.10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139.66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1     80.75  852.86 139.94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1    102.45  874.56 140.85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104.18  876.30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140.92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124.42  896.53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141.74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 259.16 1031.27 146.78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696.67 1468.79 159.51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AIC=136.85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CrHrs + sqrCrHrs + ClassRow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CokePepsi + countries + sqrJobs + jobs + DogCat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CokePepsi  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79.23  861.87 136.32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39.48  822.12 136.62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40.24  822.87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136.65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jobs 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41.27  823.90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136.70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 782.63 136.85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64.96  847.59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137.72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1     73.25  855.89 138.07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1     93.96  876.60 138.93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lastRenderedPageBreak/>
        <w:t xml:space="preserve">- CrHrs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95.73  878.36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139.00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115.41  898.05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139.80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 258.46 1041.10 145.12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938.51 1721.15 163.22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AIC=136.32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CrHrs + sqrCrHrs + ClassRow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sqrJobs + jobs + DogCat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jobs 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15.91  877.77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134.98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17.52  879.38 135.04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1     37.86  899.73 135.87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 861.87 136.32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58.89  920.75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136.70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1     62.55  924.42 136.84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65.06  926.92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136.94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70.77  932.63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137.16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ClassRow   1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134.19  996.06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139.53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 285.69 1147.55 144.63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860.08 1721.94 159.24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AIC=134.98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CrHrs + sqrCrHrs + ClassRow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sqrJobs + DogCat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countries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14.04  891.81 133.55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45.51  923.29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134.80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 877.77 134.98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1     58.14  935.91 135.29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60.41  938.18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135.38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60.62  938.40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135.38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1     91.72  969.50 136.56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ClassRow   1    178.76 1056.54 139.65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 1    278.70 1156.48 142.91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 1    945.28 1823.06 159.29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AIC=133.55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CrHrs + sqrCrHrs + ClassRow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+ DogCat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DogCat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47.53  939.34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133.42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891.81 133.55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56.98  948.80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133.78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59.21  951.02 133.87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CrHrs 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61.68  953.49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133.96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1     92.12  983.93 135.09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ClassRow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204.15 1095.97 138.97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1    287.93 1179.74 141.62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1   1002.96 1894.77 158.68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AIC=133.42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Test3 ~ Test1 + Test2 + Gender + CrHrs + sqrCrHrs + ClassRow +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Gender    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46.19  985.54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133.15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939.34 133.42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75.77 1015.12 134.21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CrHrs     1     78.60 1017.95 134.31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1     98.90 1038.25 135.02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ClassRow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172.66 1112.01 137.50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1    270.69 1210.04 140.54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1   1003.58 1942.92 157.58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AIC=133.15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Test3 ~ Test1 + Test2 + CrHrs + sqrCrHrs + ClassRow + sqrJobs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Df Sum of Sq 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sqrCrHrs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45.69 1031.23 132.78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CrHrs     1     48.47 1034.01 132.88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 985.54 133.15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1     76.67 1062.20 133.84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ClassRow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194.93 1180.47 137.65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1    258.56 1244.10 139.53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1    970.68 1956.22 155.83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AIC=132.78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Test3 ~ Test1 + Test2 + CrHrs + ClassRow + sqrJobs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Df Sum of Sq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sqrJobs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1     41.09 1072.3 132.19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CrHrs     1     51.89 1083.1 132.55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1031.2 132.78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ClassRow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216.98 1248.2 137.65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1    285.32 1316.5 139.57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1    985.09 2016.3 154.92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Step:  AIC=132.19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Test3 ~ Test1 + Test2 + CrHrs + ClassRow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Df Sum of Sq    RSS    AIC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&lt;none&gt;                  1072.3 132.19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CrHrs     1     92.93 1165.2 133.18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-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ClassRow  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200.19 1272.5 136.35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Test2     1    265.18 1337.5 138.14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 Test1     1    948.68 2021.0 153.00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Call: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formula = Test3 ~ Test1 + Test2 + CrHrs + ClassRow)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       Test1        Test2        CrHrs     ClassRow 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30.5305       0.3706       0.4716      -1.2490       1.7333 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model19=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formula = Test3 ~ Test1 + Test2 + CrHrs + ClassRow)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summary(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model19)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Call: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lm(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formula = Test3 ~ Test1 + Test2 + CrHrs + ClassRow)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Residuals: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Min 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1Q  Median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  3Q     Max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13.367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1.792   1.245   3.138   9.661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Coefficients: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Estimate Std. Error t value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Pr(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&gt;|t|)   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(Intercept) 30.53054   21.08274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1.448  0.15762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 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Test1        0.37058    0.07076   5.237 1.09e-05 ***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Test2        0.47159    0.17032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2.769  0.00941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**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CrHrs       -1.24902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0.76201  -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1.639  0.11130   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ClassRow     1.73329    0.72049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2.406  0.02230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* 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---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Signif.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1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Residual standard error: 5.881 on 31 degrees of freedom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Multiple R-squared:  0.6955,    Adjusted R-squared:  0.6562 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F-statistic:  17.7 on 4 and 31 DF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  p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-value: 1.166e-07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2451AC">
        <w:rPr>
          <w:rFonts w:ascii="Courier New" w:hAnsi="Courier New" w:cs="Courier New"/>
          <w:sz w:val="16"/>
          <w:szCs w:val="16"/>
        </w:rPr>
        <w:t>plot(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residuals(model19) ~ fitted.values(model19), main="Residuals vs.Fitted Value")</w:t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2082557" wp14:editId="6D8D691F">
            <wp:extent cx="5527040" cy="5513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after="0" w:line="140" w:lineRule="exac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&gt;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cor(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>cbind(Test1,Test2,CrHrs,ClassRow))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                Test1      Test2        CrHrs    ClassRow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Test1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1.000000000  0.4685290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0.008831843 -0.06798919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 xml:space="preserve">Test2     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0.468528996  1.0000000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-0.251231740 -0.25107650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CrHrs     0.008831843 -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0.2512317  1.000000000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0.11957516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ClassRow -0.067989188 -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0.2510765  0.119575165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 1.00000000</w:t>
      </w: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&gt; #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is no high Collinearity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#I pick model19 as the best because it has the best F p-value almost equal to 0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It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also have a comparatively larger Rsqr and Rsqr adj, and they has narrower difference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#Also Test1 and Test2’s p-values are very small, though CrHrs was insignificant and still negative.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  <w:r w:rsidRPr="002451AC">
        <w:rPr>
          <w:rFonts w:ascii="Courier New" w:hAnsi="Courier New" w:cs="Courier New"/>
          <w:sz w:val="16"/>
          <w:szCs w:val="16"/>
        </w:rPr>
        <w:t>#And the residuals vs fitness plot does not look bad plus</w:t>
      </w:r>
      <w:proofErr w:type="gramStart"/>
      <w:r w:rsidRPr="002451AC">
        <w:rPr>
          <w:rFonts w:ascii="Courier New" w:hAnsi="Courier New" w:cs="Courier New"/>
          <w:sz w:val="16"/>
          <w:szCs w:val="16"/>
        </w:rPr>
        <w:t>,no</w:t>
      </w:r>
      <w:proofErr w:type="gramEnd"/>
      <w:r w:rsidRPr="002451AC">
        <w:rPr>
          <w:rFonts w:ascii="Courier New" w:hAnsi="Courier New" w:cs="Courier New"/>
          <w:sz w:val="16"/>
          <w:szCs w:val="16"/>
        </w:rPr>
        <w:t xml:space="preserve"> collinearity exists.</w:t>
      </w:r>
    </w:p>
    <w:p w:rsidR="002A66E4" w:rsidRPr="002451AC" w:rsidRDefault="002A66E4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  <w:highlight w:val="yellow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015D0C" w:rsidRPr="002451AC" w:rsidRDefault="00015D0C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665149" w:rsidRPr="002451AC" w:rsidRDefault="00665149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p w:rsidR="00B53320" w:rsidRPr="002451AC" w:rsidRDefault="00B53320" w:rsidP="002451AC">
      <w:pPr>
        <w:spacing w:line="140" w:lineRule="exact"/>
        <w:rPr>
          <w:rFonts w:ascii="Courier New" w:hAnsi="Courier New" w:cs="Courier New"/>
          <w:sz w:val="16"/>
          <w:szCs w:val="16"/>
        </w:rPr>
      </w:pPr>
    </w:p>
    <w:sectPr w:rsidR="00B53320" w:rsidRPr="0024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EF"/>
    <w:rsid w:val="00015D0C"/>
    <w:rsid w:val="000E69AF"/>
    <w:rsid w:val="000F5D52"/>
    <w:rsid w:val="002451AC"/>
    <w:rsid w:val="002A66E4"/>
    <w:rsid w:val="003A6432"/>
    <w:rsid w:val="004B7F9B"/>
    <w:rsid w:val="00506E76"/>
    <w:rsid w:val="00655339"/>
    <w:rsid w:val="00665149"/>
    <w:rsid w:val="00697665"/>
    <w:rsid w:val="00A84612"/>
    <w:rsid w:val="00B53320"/>
    <w:rsid w:val="00C7710C"/>
    <w:rsid w:val="00D5118A"/>
    <w:rsid w:val="00D938DD"/>
    <w:rsid w:val="00DE0DEF"/>
    <w:rsid w:val="00F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60441-8E04-4F70-ABE5-1AA1E81E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6323</Words>
  <Characters>36046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2014-11-17T15:55:00Z</dcterms:created>
  <dcterms:modified xsi:type="dcterms:W3CDTF">2014-11-17T15:55:00Z</dcterms:modified>
</cp:coreProperties>
</file>